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BB" w:rsidRDefault="00006FBB" w:rsidP="00006FB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Fyzika 9. ročník,  týždeň od 22. 2. do 26. 2. 2021</w:t>
      </w:r>
    </w:p>
    <w:p w:rsidR="00A23B83" w:rsidRDefault="00A23B83" w:rsidP="00006FB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23B83" w:rsidRDefault="00A23B83" w:rsidP="00006FBB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Rezistor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 premenným odporom</w:t>
      </w:r>
      <w:r w:rsidR="00B23DB5">
        <w:rPr>
          <w:rFonts w:ascii="Times New Roman" w:hAnsi="Times New Roman" w:cs="Times New Roman"/>
          <w:sz w:val="30"/>
          <w:szCs w:val="30"/>
        </w:rPr>
        <w:t xml:space="preserve">  - 1</w:t>
      </w:r>
      <w:r w:rsidR="00854615">
        <w:rPr>
          <w:rFonts w:ascii="Times New Roman" w:hAnsi="Times New Roman" w:cs="Times New Roman"/>
          <w:sz w:val="30"/>
          <w:szCs w:val="30"/>
        </w:rPr>
        <w:t xml:space="preserve">   str. 57 – 58</w:t>
      </w:r>
    </w:p>
    <w:p w:rsidR="00854615" w:rsidRDefault="00854615" w:rsidP="00006FB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54615" w:rsidRDefault="00854615" w:rsidP="00B83408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V technických zariadeniach s elektrickými obvodmi, je často potrebné meniť veľkosť el. prúdu, pretože potrebujeme zmeniť, napr. otáčky elektromotora, jas žiarovky a podobne. Na reguláciu veľkosti el. prúdu v obvode sa používa súčiastka nazývaná </w:t>
      </w:r>
      <w:r w:rsidRPr="00854615">
        <w:rPr>
          <w:rFonts w:ascii="Times New Roman" w:hAnsi="Times New Roman" w:cs="Times New Roman"/>
          <w:i/>
          <w:sz w:val="30"/>
          <w:szCs w:val="30"/>
        </w:rPr>
        <w:t>reostat</w:t>
      </w:r>
      <w:r>
        <w:rPr>
          <w:rFonts w:ascii="Times New Roman" w:hAnsi="Times New Roman" w:cs="Times New Roman"/>
          <w:sz w:val="30"/>
          <w:szCs w:val="30"/>
        </w:rPr>
        <w:t xml:space="preserve">.  Reostat je </w:t>
      </w:r>
      <w:proofErr w:type="spellStart"/>
      <w:r>
        <w:rPr>
          <w:rFonts w:ascii="Times New Roman" w:hAnsi="Times New Roman" w:cs="Times New Roman"/>
          <w:sz w:val="30"/>
          <w:szCs w:val="30"/>
        </w:rPr>
        <w:t>rezistor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 premenným odporom. </w:t>
      </w:r>
    </w:p>
    <w:p w:rsidR="00B83408" w:rsidRDefault="00854615" w:rsidP="00B83408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Zhotovujú sa tak, že sa na valec z izolantu, napr. z keramiky, navinie odporový drôt. Konce drôtu sú spojené so svorkami 1 a 2. Tretia svorka 3 je spojená s vodivým kontaktom</w:t>
      </w:r>
      <w:r w:rsidR="00B83408">
        <w:rPr>
          <w:rFonts w:ascii="Times New Roman" w:hAnsi="Times New Roman" w:cs="Times New Roman"/>
          <w:sz w:val="30"/>
          <w:szCs w:val="30"/>
        </w:rPr>
        <w:t xml:space="preserve"> – jazdcom, ktorý možno posúvať po </w:t>
      </w:r>
      <w:proofErr w:type="spellStart"/>
      <w:r w:rsidR="00B83408">
        <w:rPr>
          <w:rFonts w:ascii="Times New Roman" w:hAnsi="Times New Roman" w:cs="Times New Roman"/>
          <w:sz w:val="30"/>
          <w:szCs w:val="30"/>
        </w:rPr>
        <w:t>rezistore</w:t>
      </w:r>
      <w:proofErr w:type="spellEnd"/>
      <w:r w:rsidR="00B83408">
        <w:rPr>
          <w:rFonts w:ascii="Times New Roman" w:hAnsi="Times New Roman" w:cs="Times New Roman"/>
          <w:sz w:val="30"/>
          <w:szCs w:val="30"/>
        </w:rPr>
        <w:t xml:space="preserve">, a tak zapájať do obvodu väčší alebo menší počet závitov. </w:t>
      </w:r>
    </w:p>
    <w:p w:rsidR="00854615" w:rsidRDefault="00B83408" w:rsidP="00006FB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  <w:t xml:space="preserve">Tým sa mení dĺžka vodiča zapojená do el. obvodu, a teda aj elektrický odpor zapojeného vodiča. </w:t>
      </w:r>
      <w:r w:rsidR="0085461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716EB" w:rsidRDefault="000716EB" w:rsidP="00006FB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716EB" w:rsidRDefault="000716EB" w:rsidP="00006FB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35754C" w:rsidRPr="009708B2" w:rsidRDefault="009708B2" w:rsidP="009708B2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noProof/>
          <w:lang w:eastAsia="sk-SK"/>
        </w:rPr>
        <w:drawing>
          <wp:inline distT="0" distB="0" distL="0" distR="0" wp14:anchorId="1D10289E" wp14:editId="0FF2FF5B">
            <wp:extent cx="6316980" cy="3138078"/>
            <wp:effectExtent l="0" t="0" r="7620" b="5715"/>
            <wp:docPr id="1" name="Obrázok 1" descr="Zborovna.sk – portál pre učiteľ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borovna.sk – portál pre učiteľo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669" cy="31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noProof/>
          <w:lang w:eastAsia="sk-SK"/>
        </w:rPr>
        <w:t xml:space="preserve">      </w:t>
      </w:r>
    </w:p>
    <w:sectPr w:rsidR="0035754C" w:rsidRPr="0097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2D"/>
    <w:rsid w:val="00006FBB"/>
    <w:rsid w:val="000716EB"/>
    <w:rsid w:val="00226C2D"/>
    <w:rsid w:val="0035754C"/>
    <w:rsid w:val="00854615"/>
    <w:rsid w:val="009708B2"/>
    <w:rsid w:val="00A23B83"/>
    <w:rsid w:val="00B23DB5"/>
    <w:rsid w:val="00B8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6F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7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0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6F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7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0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CZ-DRIENCANY</cp:lastModifiedBy>
  <cp:revision>11</cp:revision>
  <dcterms:created xsi:type="dcterms:W3CDTF">2021-03-01T08:50:00Z</dcterms:created>
  <dcterms:modified xsi:type="dcterms:W3CDTF">2021-03-12T10:11:00Z</dcterms:modified>
</cp:coreProperties>
</file>