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AE641" w14:textId="77777777" w:rsidR="00977A17" w:rsidRPr="00DE2DB0" w:rsidRDefault="00977A17" w:rsidP="00DE2DB0">
      <w:pPr>
        <w:spacing w:after="0" w:line="240" w:lineRule="auto"/>
        <w:jc w:val="both"/>
        <w:rPr>
          <w:rFonts w:ascii="Times New Roman" w:hAnsi="Times New Roman"/>
        </w:rPr>
      </w:pPr>
      <w:r w:rsidRPr="00DE2DB0">
        <w:rPr>
          <w:rFonts w:ascii="Times New Roman" w:hAnsi="Times New Roman"/>
          <w:noProof/>
          <w:lang w:eastAsia="sk-SK"/>
        </w:rPr>
        <w:drawing>
          <wp:inline distT="0" distB="0" distL="0" distR="0" wp14:anchorId="5D3D2A76" wp14:editId="0E92E90E">
            <wp:extent cx="5750560" cy="723900"/>
            <wp:effectExtent l="0" t="0" r="254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3012DF" w14:textId="77777777" w:rsidR="00977A17" w:rsidRPr="00DE2DB0" w:rsidRDefault="00977A17" w:rsidP="00DE2D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50C4E3" w14:textId="77777777" w:rsidR="00977A17" w:rsidRPr="00DE2DB0" w:rsidRDefault="00977A17" w:rsidP="00DE2D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DB0">
        <w:rPr>
          <w:rFonts w:ascii="Times New Roman" w:hAnsi="Times New Roman"/>
          <w:b/>
          <w:sz w:val="28"/>
          <w:szCs w:val="28"/>
        </w:rPr>
        <w:t>Správa o činnosti klubu anglického jazyka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21"/>
      </w:tblGrid>
      <w:tr w:rsidR="00977A17" w:rsidRPr="00DE2DB0" w14:paraId="7563EAE3" w14:textId="77777777" w:rsidTr="00C77603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E0411" w14:textId="77777777" w:rsidR="00977A17" w:rsidRPr="00DE2DB0" w:rsidRDefault="00977A17" w:rsidP="00DE2DB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>Prioritná os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EE495" w14:textId="77777777" w:rsidR="00977A17" w:rsidRPr="00DE2DB0" w:rsidRDefault="00977A17" w:rsidP="00DE2DB0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>Vzdelávanie</w:t>
            </w:r>
          </w:p>
        </w:tc>
      </w:tr>
      <w:tr w:rsidR="00977A17" w:rsidRPr="00DE2DB0" w14:paraId="0A4846BD" w14:textId="77777777" w:rsidTr="00C77603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7009A" w14:textId="77777777" w:rsidR="00977A17" w:rsidRPr="00DE2DB0" w:rsidRDefault="00977A17" w:rsidP="00DE2DB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ECA6A" w14:textId="77777777" w:rsidR="00977A17" w:rsidRPr="00DE2DB0" w:rsidRDefault="00977A17" w:rsidP="00DE2DB0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DE2DB0">
              <w:rPr>
                <w:rFonts w:ascii="Times New Roman" w:hAnsi="Times New Roman"/>
              </w:rPr>
              <w:t>inkluzívnosť</w:t>
            </w:r>
            <w:proofErr w:type="spellEnd"/>
            <w:r w:rsidRPr="00DE2DB0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977A17" w:rsidRPr="00DE2DB0" w14:paraId="5EE00C69" w14:textId="77777777" w:rsidTr="00C77603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E6873" w14:textId="77777777" w:rsidR="00977A17" w:rsidRPr="00DE2DB0" w:rsidRDefault="00977A17" w:rsidP="00DE2DB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>Prijímateľ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9C890" w14:textId="77777777" w:rsidR="00977A17" w:rsidRPr="00DE2DB0" w:rsidRDefault="00977A17" w:rsidP="00DE2DB0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>Spojená škola, Jarmočná 108, Stará Ľubovňa</w:t>
            </w:r>
          </w:p>
        </w:tc>
      </w:tr>
      <w:tr w:rsidR="00977A17" w:rsidRPr="00DE2DB0" w14:paraId="2B406801" w14:textId="77777777" w:rsidTr="00C77603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8F8A7" w14:textId="77777777" w:rsidR="00977A17" w:rsidRPr="00DE2DB0" w:rsidRDefault="00977A17" w:rsidP="00DE2DB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F6B6" w14:textId="77777777" w:rsidR="00977A17" w:rsidRPr="00DE2DB0" w:rsidRDefault="00977A17" w:rsidP="00DE2DB0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>Gramotnosťou k trhu práce</w:t>
            </w:r>
          </w:p>
        </w:tc>
      </w:tr>
      <w:tr w:rsidR="00977A17" w:rsidRPr="00DE2DB0" w14:paraId="176E4DFA" w14:textId="77777777" w:rsidTr="00C77603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2B791" w14:textId="77777777" w:rsidR="00977A17" w:rsidRPr="00DE2DB0" w:rsidRDefault="00977A17" w:rsidP="00DE2DB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92145" w14:textId="77777777" w:rsidR="00977A17" w:rsidRPr="00DE2DB0" w:rsidRDefault="00977A17" w:rsidP="00DE2DB0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>312011Z574</w:t>
            </w:r>
          </w:p>
        </w:tc>
      </w:tr>
      <w:tr w:rsidR="00977A17" w:rsidRPr="00DE2DB0" w14:paraId="0745E1F6" w14:textId="77777777" w:rsidTr="00C77603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237AC" w14:textId="77777777" w:rsidR="00977A17" w:rsidRPr="00DE2DB0" w:rsidRDefault="00977A17" w:rsidP="00DE2DB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EC91B" w14:textId="77777777" w:rsidR="00977A17" w:rsidRPr="00DE2DB0" w:rsidRDefault="00977A17" w:rsidP="00DE2DB0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>Klub anglického jazyka</w:t>
            </w:r>
          </w:p>
        </w:tc>
      </w:tr>
      <w:tr w:rsidR="00977A17" w:rsidRPr="00DE2DB0" w14:paraId="4A1A2952" w14:textId="77777777" w:rsidTr="00C77603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A42FB" w14:textId="77777777" w:rsidR="00977A17" w:rsidRPr="00DE2DB0" w:rsidRDefault="00977A17" w:rsidP="00DE2DB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85BE6" w14:textId="558B7338" w:rsidR="00977A17" w:rsidRPr="00DE2DB0" w:rsidRDefault="00C248A7" w:rsidP="00DE2DB0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>16</w:t>
            </w:r>
            <w:r w:rsidR="00F26E81" w:rsidRPr="00DE2DB0">
              <w:rPr>
                <w:rFonts w:ascii="Times New Roman" w:hAnsi="Times New Roman"/>
              </w:rPr>
              <w:t xml:space="preserve">. </w:t>
            </w:r>
            <w:r w:rsidR="005B3929">
              <w:rPr>
                <w:rFonts w:ascii="Times New Roman" w:hAnsi="Times New Roman"/>
              </w:rPr>
              <w:t>0</w:t>
            </w:r>
            <w:r w:rsidRPr="00DE2DB0">
              <w:rPr>
                <w:rFonts w:ascii="Times New Roman" w:hAnsi="Times New Roman"/>
              </w:rPr>
              <w:t>5</w:t>
            </w:r>
            <w:r w:rsidR="00F26E81" w:rsidRPr="00DE2DB0">
              <w:rPr>
                <w:rFonts w:ascii="Times New Roman" w:hAnsi="Times New Roman"/>
              </w:rPr>
              <w:t xml:space="preserve">. 2022 </w:t>
            </w:r>
            <w:r w:rsidR="00977A17" w:rsidRPr="00DE2DB0">
              <w:rPr>
                <w:rFonts w:ascii="Times New Roman" w:hAnsi="Times New Roman"/>
              </w:rPr>
              <w:t>- Pondelok párny týždeň</w:t>
            </w:r>
          </w:p>
        </w:tc>
      </w:tr>
      <w:tr w:rsidR="00977A17" w:rsidRPr="00DE2DB0" w14:paraId="1E9738D7" w14:textId="77777777" w:rsidTr="00C77603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0136B" w14:textId="77777777" w:rsidR="00977A17" w:rsidRPr="00DE2DB0" w:rsidRDefault="00977A17" w:rsidP="00DE2DB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5DE8A" w14:textId="77777777" w:rsidR="00977A17" w:rsidRPr="00DE2DB0" w:rsidRDefault="00977A17" w:rsidP="00DE2DB0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>Spojená škola, organizačná zložka  Obchodná akadémia, Jarmočná 132, Stará Ľubovňa</w:t>
            </w:r>
          </w:p>
        </w:tc>
      </w:tr>
      <w:tr w:rsidR="00977A17" w:rsidRPr="00DE2DB0" w14:paraId="798016DD" w14:textId="77777777" w:rsidTr="00C77603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C4861" w14:textId="77777777" w:rsidR="00977A17" w:rsidRPr="00DE2DB0" w:rsidRDefault="00977A17" w:rsidP="00DE2DB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17487" w14:textId="77777777" w:rsidR="00977A17" w:rsidRPr="00DE2DB0" w:rsidRDefault="00977A17" w:rsidP="00DE2DB0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>Mgr. Alexandra Reľovská</w:t>
            </w:r>
          </w:p>
        </w:tc>
      </w:tr>
      <w:tr w:rsidR="00977A17" w:rsidRPr="00DE2DB0" w14:paraId="030EABF6" w14:textId="77777777" w:rsidTr="00C77603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A027D" w14:textId="77777777" w:rsidR="00977A17" w:rsidRPr="00DE2DB0" w:rsidRDefault="00977A17" w:rsidP="00DE2DB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45F6" w14:textId="77777777" w:rsidR="00977A17" w:rsidRPr="00DE2DB0" w:rsidRDefault="005B3929" w:rsidP="00DE2DB0">
            <w:pPr>
              <w:pStyle w:val="TableParagraph"/>
              <w:jc w:val="both"/>
              <w:rPr>
                <w:lang w:val="sk-SK"/>
              </w:rPr>
            </w:pPr>
            <w:hyperlink r:id="rId6" w:history="1">
              <w:r w:rsidR="009B7A13" w:rsidRPr="00DE2DB0">
                <w:rPr>
                  <w:rStyle w:val="Hypertextovprepojenie"/>
                  <w:lang w:val="sk-SK"/>
                </w:rPr>
                <w:t>https://oasl.edupage.org/a/gramotnostou-k-trhu-prace</w:t>
              </w:r>
            </w:hyperlink>
          </w:p>
        </w:tc>
      </w:tr>
    </w:tbl>
    <w:p w14:paraId="64E7BBAE" w14:textId="77777777" w:rsidR="00977A17" w:rsidRPr="00DE2DB0" w:rsidRDefault="00977A17" w:rsidP="00DE2DB0">
      <w:pPr>
        <w:tabs>
          <w:tab w:val="left" w:pos="1114"/>
        </w:tabs>
        <w:spacing w:after="0" w:line="240" w:lineRule="auto"/>
        <w:jc w:val="both"/>
        <w:rPr>
          <w:rFonts w:ascii="Times New Roman" w:hAnsi="Times New Roman"/>
          <w:color w:val="FF0000"/>
        </w:r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1"/>
      </w:tblGrid>
      <w:tr w:rsidR="00977A17" w:rsidRPr="00DE2DB0" w14:paraId="4A843867" w14:textId="77777777" w:rsidTr="00C77603">
        <w:trPr>
          <w:trHeight w:val="567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7EEB6" w14:textId="77777777" w:rsidR="00977A17" w:rsidRPr="00DE2DB0" w:rsidRDefault="00977A17" w:rsidP="00DE2DB0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  <w:b/>
              </w:rPr>
              <w:t>Manažérske zhrnutie:</w:t>
            </w:r>
          </w:p>
          <w:p w14:paraId="162D8733" w14:textId="77777777" w:rsidR="0053344F" w:rsidRPr="00DE2DB0" w:rsidRDefault="0053344F" w:rsidP="00DE2DB0">
            <w:pPr>
              <w:pStyle w:val="TableParagraph"/>
              <w:jc w:val="both"/>
              <w:rPr>
                <w:i/>
                <w:lang w:val="sk-SK"/>
              </w:rPr>
            </w:pPr>
          </w:p>
          <w:p w14:paraId="6BA86327" w14:textId="77777777" w:rsidR="0053344F" w:rsidRPr="00DE2DB0" w:rsidRDefault="00977A17" w:rsidP="00DE2DB0">
            <w:pPr>
              <w:pStyle w:val="TableParagraph"/>
              <w:jc w:val="both"/>
              <w:rPr>
                <w:color w:val="000000" w:themeColor="text1"/>
              </w:rPr>
            </w:pPr>
            <w:r w:rsidRPr="00DE2DB0">
              <w:rPr>
                <w:b/>
                <w:i/>
                <w:lang w:val="sk-SK"/>
              </w:rPr>
              <w:t>Stručná anotácia:</w:t>
            </w:r>
            <w:r w:rsidRPr="00DE2DB0">
              <w:rPr>
                <w:lang w:val="sk-SK"/>
              </w:rPr>
              <w:t xml:space="preserve"> </w:t>
            </w:r>
            <w:r w:rsidR="003F71E7" w:rsidRPr="00DE2DB0">
              <w:rPr>
                <w:color w:val="000000" w:themeColor="text1"/>
                <w:lang w:val="sk-SK"/>
              </w:rPr>
              <w:t>Č</w:t>
            </w:r>
            <w:r w:rsidR="0082482E" w:rsidRPr="00DE2DB0">
              <w:rPr>
                <w:color w:val="000000" w:themeColor="text1"/>
                <w:lang w:val="sk-SK"/>
              </w:rPr>
              <w:t xml:space="preserve">lenovia klubu sa venovali problematike </w:t>
            </w:r>
            <w:proofErr w:type="spellStart"/>
            <w:r w:rsidR="0082482E" w:rsidRPr="00DE2DB0">
              <w:rPr>
                <w:color w:val="000000" w:themeColor="text1"/>
              </w:rPr>
              <w:t>využívania</w:t>
            </w:r>
            <w:proofErr w:type="spellEnd"/>
            <w:r w:rsidR="0053344F" w:rsidRPr="00DE2DB0">
              <w:rPr>
                <w:color w:val="000000" w:themeColor="text1"/>
              </w:rPr>
              <w:t xml:space="preserve"> </w:t>
            </w:r>
            <w:proofErr w:type="spellStart"/>
            <w:r w:rsidR="0053344F" w:rsidRPr="00DE2DB0">
              <w:rPr>
                <w:color w:val="000000" w:themeColor="text1"/>
              </w:rPr>
              <w:t>skupinovej</w:t>
            </w:r>
            <w:proofErr w:type="spellEnd"/>
            <w:r w:rsidR="0053344F" w:rsidRPr="00DE2DB0">
              <w:rPr>
                <w:color w:val="000000" w:themeColor="text1"/>
              </w:rPr>
              <w:t xml:space="preserve"> </w:t>
            </w:r>
            <w:proofErr w:type="spellStart"/>
            <w:r w:rsidR="0053344F" w:rsidRPr="00DE2DB0">
              <w:rPr>
                <w:color w:val="000000" w:themeColor="text1"/>
              </w:rPr>
              <w:t>formy</w:t>
            </w:r>
            <w:proofErr w:type="spellEnd"/>
            <w:r w:rsidR="0053344F" w:rsidRPr="00DE2DB0">
              <w:rPr>
                <w:color w:val="000000" w:themeColor="text1"/>
              </w:rPr>
              <w:t xml:space="preserve"> </w:t>
            </w:r>
            <w:proofErr w:type="spellStart"/>
            <w:r w:rsidR="0053344F" w:rsidRPr="00DE2DB0">
              <w:rPr>
                <w:color w:val="000000" w:themeColor="text1"/>
              </w:rPr>
              <w:t>vyučovania</w:t>
            </w:r>
            <w:proofErr w:type="spellEnd"/>
            <w:r w:rsidR="003F71E7" w:rsidRPr="00DE2DB0">
              <w:rPr>
                <w:color w:val="000000" w:themeColor="text1"/>
              </w:rPr>
              <w:t xml:space="preserve">, </w:t>
            </w:r>
            <w:proofErr w:type="spellStart"/>
            <w:r w:rsidR="003F71E7" w:rsidRPr="00DE2DB0">
              <w:rPr>
                <w:color w:val="000000" w:themeColor="text1"/>
              </w:rPr>
              <w:t>ktoré</w:t>
            </w:r>
            <w:proofErr w:type="spellEnd"/>
            <w:r w:rsidR="003F71E7" w:rsidRPr="00DE2DB0">
              <w:rPr>
                <w:color w:val="000000" w:themeColor="text1"/>
              </w:rPr>
              <w:t xml:space="preserve"> je </w:t>
            </w:r>
            <w:proofErr w:type="spellStart"/>
            <w:r w:rsidR="003F71E7" w:rsidRPr="00DE2DB0">
              <w:rPr>
                <w:color w:val="000000" w:themeColor="text1"/>
              </w:rPr>
              <w:t>jedným</w:t>
            </w:r>
            <w:proofErr w:type="spellEnd"/>
            <w:r w:rsidR="003F71E7" w:rsidRPr="00DE2DB0">
              <w:rPr>
                <w:color w:val="000000" w:themeColor="text1"/>
              </w:rPr>
              <w:t xml:space="preserve"> </w:t>
            </w:r>
            <w:proofErr w:type="spellStart"/>
            <w:r w:rsidR="003F71E7" w:rsidRPr="00DE2DB0">
              <w:rPr>
                <w:color w:val="000000" w:themeColor="text1"/>
              </w:rPr>
              <w:t>zo</w:t>
            </w:r>
            <w:proofErr w:type="spellEnd"/>
            <w:r w:rsidR="003F71E7" w:rsidRPr="00DE2DB0">
              <w:rPr>
                <w:color w:val="000000" w:themeColor="text1"/>
              </w:rPr>
              <w:t xml:space="preserve"> </w:t>
            </w:r>
            <w:proofErr w:type="spellStart"/>
            <w:r w:rsidR="003F71E7" w:rsidRPr="00DE2DB0">
              <w:rPr>
                <w:color w:val="000000" w:themeColor="text1"/>
              </w:rPr>
              <w:t>základných</w:t>
            </w:r>
            <w:proofErr w:type="spellEnd"/>
            <w:r w:rsidR="003F71E7" w:rsidRPr="00DE2DB0">
              <w:rPr>
                <w:color w:val="000000" w:themeColor="text1"/>
              </w:rPr>
              <w:t xml:space="preserve"> </w:t>
            </w:r>
            <w:proofErr w:type="spellStart"/>
            <w:r w:rsidR="003F71E7" w:rsidRPr="00DE2DB0">
              <w:rPr>
                <w:color w:val="000000" w:themeColor="text1"/>
              </w:rPr>
              <w:t>rysov</w:t>
            </w:r>
            <w:proofErr w:type="spellEnd"/>
            <w:r w:rsidR="003F71E7" w:rsidRPr="00DE2DB0">
              <w:rPr>
                <w:color w:val="000000" w:themeColor="text1"/>
              </w:rPr>
              <w:t xml:space="preserve"> </w:t>
            </w:r>
            <w:proofErr w:type="spellStart"/>
            <w:r w:rsidR="003F71E7" w:rsidRPr="00DE2DB0">
              <w:rPr>
                <w:color w:val="000000" w:themeColor="text1"/>
              </w:rPr>
              <w:t>moderného</w:t>
            </w:r>
            <w:proofErr w:type="spellEnd"/>
            <w:r w:rsidR="003F71E7" w:rsidRPr="00DE2DB0">
              <w:rPr>
                <w:color w:val="000000" w:themeColor="text1"/>
              </w:rPr>
              <w:t xml:space="preserve"> </w:t>
            </w:r>
            <w:proofErr w:type="spellStart"/>
            <w:r w:rsidR="003F71E7" w:rsidRPr="00DE2DB0">
              <w:rPr>
                <w:color w:val="000000" w:themeColor="text1"/>
              </w:rPr>
              <w:t>vyučovania</w:t>
            </w:r>
            <w:proofErr w:type="spellEnd"/>
            <w:r w:rsidR="003F71E7" w:rsidRPr="00DE2DB0">
              <w:rPr>
                <w:color w:val="000000" w:themeColor="text1"/>
              </w:rPr>
              <w:t xml:space="preserve">. Je </w:t>
            </w:r>
            <w:proofErr w:type="spellStart"/>
            <w:r w:rsidR="003F71E7" w:rsidRPr="00DE2DB0">
              <w:rPr>
                <w:color w:val="000000" w:themeColor="text1"/>
              </w:rPr>
              <w:t>založené</w:t>
            </w:r>
            <w:proofErr w:type="spellEnd"/>
            <w:r w:rsidR="003F71E7" w:rsidRPr="00DE2DB0">
              <w:rPr>
                <w:color w:val="000000" w:themeColor="text1"/>
              </w:rPr>
              <w:t xml:space="preserve"> </w:t>
            </w:r>
            <w:proofErr w:type="spellStart"/>
            <w:r w:rsidR="003F71E7" w:rsidRPr="00DE2DB0">
              <w:rPr>
                <w:color w:val="000000" w:themeColor="text1"/>
              </w:rPr>
              <w:t>na</w:t>
            </w:r>
            <w:proofErr w:type="spellEnd"/>
            <w:r w:rsidR="003F71E7" w:rsidRPr="00DE2DB0">
              <w:rPr>
                <w:color w:val="000000" w:themeColor="text1"/>
              </w:rPr>
              <w:t xml:space="preserve"> </w:t>
            </w:r>
            <w:proofErr w:type="spellStart"/>
            <w:r w:rsidR="003F71E7" w:rsidRPr="00DE2DB0">
              <w:rPr>
                <w:color w:val="000000" w:themeColor="text1"/>
              </w:rPr>
              <w:t>princípe</w:t>
            </w:r>
            <w:proofErr w:type="spellEnd"/>
            <w:r w:rsidR="003F71E7" w:rsidRPr="00DE2DB0">
              <w:rPr>
                <w:color w:val="000000" w:themeColor="text1"/>
              </w:rPr>
              <w:t xml:space="preserve"> </w:t>
            </w:r>
            <w:proofErr w:type="spellStart"/>
            <w:r w:rsidR="003F71E7" w:rsidRPr="00DE2DB0">
              <w:rPr>
                <w:color w:val="000000" w:themeColor="text1"/>
              </w:rPr>
              <w:t>poradenstva</w:t>
            </w:r>
            <w:proofErr w:type="spellEnd"/>
            <w:r w:rsidR="003F71E7" w:rsidRPr="00DE2DB0">
              <w:rPr>
                <w:color w:val="000000" w:themeColor="text1"/>
              </w:rPr>
              <w:t xml:space="preserve"> a </w:t>
            </w:r>
            <w:proofErr w:type="spellStart"/>
            <w:r w:rsidR="003F71E7" w:rsidRPr="00DE2DB0">
              <w:rPr>
                <w:color w:val="000000" w:themeColor="text1"/>
              </w:rPr>
              <w:t>konzultácií</w:t>
            </w:r>
            <w:proofErr w:type="spellEnd"/>
            <w:r w:rsidR="003F71E7" w:rsidRPr="00DE2DB0">
              <w:rPr>
                <w:color w:val="000000" w:themeColor="text1"/>
              </w:rPr>
              <w:t xml:space="preserve"> v </w:t>
            </w:r>
            <w:proofErr w:type="spellStart"/>
            <w:r w:rsidR="003F71E7" w:rsidRPr="00DE2DB0">
              <w:rPr>
                <w:color w:val="000000" w:themeColor="text1"/>
              </w:rPr>
              <w:t>menších</w:t>
            </w:r>
            <w:proofErr w:type="spellEnd"/>
            <w:r w:rsidR="003F71E7" w:rsidRPr="00DE2DB0">
              <w:rPr>
                <w:color w:val="000000" w:themeColor="text1"/>
              </w:rPr>
              <w:t xml:space="preserve"> </w:t>
            </w:r>
            <w:proofErr w:type="spellStart"/>
            <w:r w:rsidR="003F71E7" w:rsidRPr="00DE2DB0">
              <w:rPr>
                <w:color w:val="000000" w:themeColor="text1"/>
              </w:rPr>
              <w:t>skupinách</w:t>
            </w:r>
            <w:proofErr w:type="spellEnd"/>
            <w:r w:rsidR="003F71E7" w:rsidRPr="00DE2DB0">
              <w:rPr>
                <w:color w:val="000000" w:themeColor="text1"/>
              </w:rPr>
              <w:t xml:space="preserve">, </w:t>
            </w:r>
            <w:proofErr w:type="spellStart"/>
            <w:r w:rsidR="003F71E7" w:rsidRPr="00DE2DB0">
              <w:rPr>
                <w:color w:val="000000" w:themeColor="text1"/>
              </w:rPr>
              <w:t>aktivuje</w:t>
            </w:r>
            <w:proofErr w:type="spellEnd"/>
            <w:r w:rsidR="003F71E7" w:rsidRPr="00DE2DB0">
              <w:rPr>
                <w:color w:val="000000" w:themeColor="text1"/>
              </w:rPr>
              <w:t xml:space="preserve"> </w:t>
            </w:r>
            <w:proofErr w:type="spellStart"/>
            <w:r w:rsidR="003F71E7" w:rsidRPr="00DE2DB0">
              <w:rPr>
                <w:color w:val="000000" w:themeColor="text1"/>
              </w:rPr>
              <w:t>celú</w:t>
            </w:r>
            <w:proofErr w:type="spellEnd"/>
            <w:r w:rsidR="003F71E7" w:rsidRPr="00DE2DB0">
              <w:rPr>
                <w:color w:val="000000" w:themeColor="text1"/>
              </w:rPr>
              <w:t xml:space="preserve"> </w:t>
            </w:r>
            <w:proofErr w:type="spellStart"/>
            <w:r w:rsidR="003F71E7" w:rsidRPr="00DE2DB0">
              <w:rPr>
                <w:color w:val="000000" w:themeColor="text1"/>
              </w:rPr>
              <w:t>osobnosť</w:t>
            </w:r>
            <w:proofErr w:type="spellEnd"/>
            <w:r w:rsidR="003F71E7" w:rsidRPr="00DE2DB0">
              <w:rPr>
                <w:color w:val="000000" w:themeColor="text1"/>
              </w:rPr>
              <w:t xml:space="preserve"> </w:t>
            </w:r>
            <w:proofErr w:type="spellStart"/>
            <w:r w:rsidR="003F71E7" w:rsidRPr="00DE2DB0">
              <w:rPr>
                <w:color w:val="000000" w:themeColor="text1"/>
              </w:rPr>
              <w:t>žiaka</w:t>
            </w:r>
            <w:proofErr w:type="spellEnd"/>
            <w:r w:rsidR="003F71E7" w:rsidRPr="00DE2DB0">
              <w:rPr>
                <w:color w:val="000000" w:themeColor="text1"/>
              </w:rPr>
              <w:t xml:space="preserve"> (</w:t>
            </w:r>
            <w:proofErr w:type="spellStart"/>
            <w:r w:rsidR="003F71E7" w:rsidRPr="00DE2DB0">
              <w:rPr>
                <w:color w:val="000000" w:themeColor="text1"/>
              </w:rPr>
              <w:t>nie</w:t>
            </w:r>
            <w:proofErr w:type="spellEnd"/>
            <w:r w:rsidR="003F71E7" w:rsidRPr="00DE2DB0">
              <w:rPr>
                <w:color w:val="000000" w:themeColor="text1"/>
              </w:rPr>
              <w:t xml:space="preserve"> </w:t>
            </w:r>
            <w:proofErr w:type="spellStart"/>
            <w:r w:rsidR="003F71E7" w:rsidRPr="00DE2DB0">
              <w:rPr>
                <w:color w:val="000000" w:themeColor="text1"/>
              </w:rPr>
              <w:t>len</w:t>
            </w:r>
            <w:proofErr w:type="spellEnd"/>
            <w:r w:rsidR="003F71E7" w:rsidRPr="00DE2DB0">
              <w:rPr>
                <w:color w:val="000000" w:themeColor="text1"/>
              </w:rPr>
              <w:t xml:space="preserve"> </w:t>
            </w:r>
            <w:proofErr w:type="spellStart"/>
            <w:r w:rsidR="003F71E7" w:rsidRPr="00DE2DB0">
              <w:rPr>
                <w:color w:val="000000" w:themeColor="text1"/>
              </w:rPr>
              <w:t>kognitívnu</w:t>
            </w:r>
            <w:proofErr w:type="spellEnd"/>
            <w:r w:rsidR="003F71E7" w:rsidRPr="00DE2DB0">
              <w:rPr>
                <w:color w:val="000000" w:themeColor="text1"/>
              </w:rPr>
              <w:t xml:space="preserve"> </w:t>
            </w:r>
            <w:proofErr w:type="spellStart"/>
            <w:r w:rsidR="003F71E7" w:rsidRPr="00DE2DB0">
              <w:rPr>
                <w:color w:val="000000" w:themeColor="text1"/>
              </w:rPr>
              <w:t>stránku</w:t>
            </w:r>
            <w:proofErr w:type="spellEnd"/>
            <w:r w:rsidR="003F71E7" w:rsidRPr="00DE2DB0">
              <w:rPr>
                <w:color w:val="000000" w:themeColor="text1"/>
              </w:rPr>
              <w:t xml:space="preserve">, ale </w:t>
            </w:r>
            <w:proofErr w:type="spellStart"/>
            <w:r w:rsidR="003F71E7" w:rsidRPr="00DE2DB0">
              <w:rPr>
                <w:color w:val="000000" w:themeColor="text1"/>
              </w:rPr>
              <w:t>tiež</w:t>
            </w:r>
            <w:proofErr w:type="spellEnd"/>
            <w:r w:rsidR="003F71E7" w:rsidRPr="00DE2DB0">
              <w:rPr>
                <w:color w:val="000000" w:themeColor="text1"/>
              </w:rPr>
              <w:t xml:space="preserve"> </w:t>
            </w:r>
            <w:proofErr w:type="spellStart"/>
            <w:r w:rsidR="003F71E7" w:rsidRPr="00DE2DB0">
              <w:rPr>
                <w:color w:val="000000" w:themeColor="text1"/>
              </w:rPr>
              <w:t>emocionalitu</w:t>
            </w:r>
            <w:proofErr w:type="spellEnd"/>
            <w:r w:rsidR="003F71E7" w:rsidRPr="00DE2DB0">
              <w:rPr>
                <w:color w:val="000000" w:themeColor="text1"/>
              </w:rPr>
              <w:t xml:space="preserve">, </w:t>
            </w:r>
            <w:proofErr w:type="spellStart"/>
            <w:r w:rsidR="003F71E7" w:rsidRPr="00DE2DB0">
              <w:rPr>
                <w:color w:val="000000" w:themeColor="text1"/>
              </w:rPr>
              <w:t>motiváciu</w:t>
            </w:r>
            <w:proofErr w:type="spellEnd"/>
            <w:r w:rsidR="003F71E7" w:rsidRPr="00DE2DB0">
              <w:rPr>
                <w:color w:val="000000" w:themeColor="text1"/>
              </w:rPr>
              <w:t xml:space="preserve">, </w:t>
            </w:r>
            <w:proofErr w:type="spellStart"/>
            <w:r w:rsidR="003F71E7" w:rsidRPr="00DE2DB0">
              <w:rPr>
                <w:color w:val="000000" w:themeColor="text1"/>
              </w:rPr>
              <w:t>socializáciu</w:t>
            </w:r>
            <w:proofErr w:type="spellEnd"/>
            <w:r w:rsidR="003F71E7" w:rsidRPr="00DE2DB0">
              <w:rPr>
                <w:color w:val="000000" w:themeColor="text1"/>
              </w:rPr>
              <w:t xml:space="preserve">, </w:t>
            </w:r>
            <w:proofErr w:type="spellStart"/>
            <w:r w:rsidR="003F71E7" w:rsidRPr="00DE2DB0">
              <w:rPr>
                <w:color w:val="000000" w:themeColor="text1"/>
              </w:rPr>
              <w:t>aktivizáciu</w:t>
            </w:r>
            <w:proofErr w:type="spellEnd"/>
            <w:r w:rsidR="003F71E7" w:rsidRPr="00DE2DB0">
              <w:rPr>
                <w:color w:val="000000" w:themeColor="text1"/>
              </w:rPr>
              <w:t xml:space="preserve"> a </w:t>
            </w:r>
            <w:proofErr w:type="spellStart"/>
            <w:r w:rsidR="003F71E7" w:rsidRPr="00DE2DB0">
              <w:rPr>
                <w:color w:val="000000" w:themeColor="text1"/>
              </w:rPr>
              <w:t>kreativízáciu</w:t>
            </w:r>
            <w:proofErr w:type="spellEnd"/>
            <w:r w:rsidR="0082482E" w:rsidRPr="00DE2DB0">
              <w:rPr>
                <w:color w:val="000000" w:themeColor="text1"/>
              </w:rPr>
              <w:t>)</w:t>
            </w:r>
            <w:r w:rsidR="003F71E7" w:rsidRPr="00DE2DB0">
              <w:rPr>
                <w:color w:val="000000" w:themeColor="text1"/>
              </w:rPr>
              <w:t xml:space="preserve">, </w:t>
            </w:r>
            <w:proofErr w:type="spellStart"/>
            <w:r w:rsidR="003F71E7" w:rsidRPr="00DE2DB0">
              <w:rPr>
                <w:color w:val="000000" w:themeColor="text1"/>
              </w:rPr>
              <w:t>vedú</w:t>
            </w:r>
            <w:proofErr w:type="spellEnd"/>
            <w:r w:rsidR="003F71E7" w:rsidRPr="00DE2DB0">
              <w:rPr>
                <w:color w:val="000000" w:themeColor="text1"/>
              </w:rPr>
              <w:t xml:space="preserve"> </w:t>
            </w:r>
            <w:proofErr w:type="spellStart"/>
            <w:r w:rsidR="003F71E7" w:rsidRPr="00DE2DB0">
              <w:rPr>
                <w:color w:val="000000" w:themeColor="text1"/>
              </w:rPr>
              <w:t>teda</w:t>
            </w:r>
            <w:proofErr w:type="spellEnd"/>
            <w:r w:rsidR="003F71E7" w:rsidRPr="00DE2DB0">
              <w:rPr>
                <w:color w:val="000000" w:themeColor="text1"/>
              </w:rPr>
              <w:t xml:space="preserve"> k </w:t>
            </w:r>
            <w:proofErr w:type="spellStart"/>
            <w:r w:rsidR="003F71E7" w:rsidRPr="00DE2DB0">
              <w:rPr>
                <w:color w:val="000000" w:themeColor="text1"/>
              </w:rPr>
              <w:t>spolupráci</w:t>
            </w:r>
            <w:proofErr w:type="spellEnd"/>
            <w:r w:rsidR="003F71E7" w:rsidRPr="00DE2DB0">
              <w:rPr>
                <w:color w:val="000000" w:themeColor="text1"/>
              </w:rPr>
              <w:t xml:space="preserve"> a k </w:t>
            </w:r>
            <w:proofErr w:type="spellStart"/>
            <w:r w:rsidR="003F71E7" w:rsidRPr="00DE2DB0">
              <w:rPr>
                <w:color w:val="000000" w:themeColor="text1"/>
              </w:rPr>
              <w:t>zodpovednosti</w:t>
            </w:r>
            <w:proofErr w:type="spellEnd"/>
            <w:r w:rsidR="003F71E7" w:rsidRPr="00DE2DB0">
              <w:rPr>
                <w:color w:val="000000" w:themeColor="text1"/>
              </w:rPr>
              <w:t xml:space="preserve"> </w:t>
            </w:r>
            <w:proofErr w:type="spellStart"/>
            <w:r w:rsidR="003F71E7" w:rsidRPr="00DE2DB0">
              <w:rPr>
                <w:color w:val="000000" w:themeColor="text1"/>
              </w:rPr>
              <w:t>žiaka</w:t>
            </w:r>
            <w:proofErr w:type="spellEnd"/>
            <w:r w:rsidR="003F71E7" w:rsidRPr="00DE2DB0">
              <w:rPr>
                <w:color w:val="000000" w:themeColor="text1"/>
              </w:rPr>
              <w:t xml:space="preserve">. </w:t>
            </w:r>
            <w:proofErr w:type="spellStart"/>
            <w:r w:rsidR="003F71E7" w:rsidRPr="00DE2DB0">
              <w:rPr>
                <w:color w:val="000000" w:themeColor="text1"/>
              </w:rPr>
              <w:t>Jednotlivé</w:t>
            </w:r>
            <w:proofErr w:type="spellEnd"/>
            <w:r w:rsidR="003F71E7" w:rsidRPr="00DE2DB0">
              <w:rPr>
                <w:color w:val="000000" w:themeColor="text1"/>
              </w:rPr>
              <w:t xml:space="preserve"> </w:t>
            </w:r>
            <w:proofErr w:type="spellStart"/>
            <w:r w:rsidR="003F71E7" w:rsidRPr="00DE2DB0">
              <w:rPr>
                <w:color w:val="000000" w:themeColor="text1"/>
              </w:rPr>
              <w:t>aktivity</w:t>
            </w:r>
            <w:proofErr w:type="spellEnd"/>
            <w:r w:rsidR="003F71E7" w:rsidRPr="00DE2DB0">
              <w:rPr>
                <w:color w:val="000000" w:themeColor="text1"/>
              </w:rPr>
              <w:t xml:space="preserve"> </w:t>
            </w:r>
            <w:proofErr w:type="spellStart"/>
            <w:r w:rsidR="003F71E7" w:rsidRPr="00DE2DB0">
              <w:rPr>
                <w:color w:val="000000" w:themeColor="text1"/>
              </w:rPr>
              <w:t>skupinové</w:t>
            </w:r>
            <w:r w:rsidR="0082482E" w:rsidRPr="00DE2DB0">
              <w:rPr>
                <w:color w:val="000000" w:themeColor="text1"/>
              </w:rPr>
              <w:t>ho</w:t>
            </w:r>
            <w:proofErr w:type="spellEnd"/>
            <w:r w:rsidR="003F71E7" w:rsidRPr="00DE2DB0">
              <w:rPr>
                <w:color w:val="000000" w:themeColor="text1"/>
              </w:rPr>
              <w:t xml:space="preserve"> </w:t>
            </w:r>
            <w:proofErr w:type="spellStart"/>
            <w:r w:rsidR="003F71E7" w:rsidRPr="00DE2DB0">
              <w:rPr>
                <w:color w:val="000000" w:themeColor="text1"/>
              </w:rPr>
              <w:t>vyučovania</w:t>
            </w:r>
            <w:proofErr w:type="spellEnd"/>
            <w:r w:rsidR="003F71E7" w:rsidRPr="00DE2DB0">
              <w:rPr>
                <w:color w:val="000000" w:themeColor="text1"/>
              </w:rPr>
              <w:t xml:space="preserve"> je </w:t>
            </w:r>
            <w:proofErr w:type="spellStart"/>
            <w:r w:rsidR="003F71E7" w:rsidRPr="00DE2DB0">
              <w:rPr>
                <w:color w:val="000000" w:themeColor="text1"/>
              </w:rPr>
              <w:t>možné</w:t>
            </w:r>
            <w:proofErr w:type="spellEnd"/>
            <w:r w:rsidR="003F71E7" w:rsidRPr="00DE2DB0">
              <w:rPr>
                <w:color w:val="000000" w:themeColor="text1"/>
              </w:rPr>
              <w:t xml:space="preserve"> </w:t>
            </w:r>
            <w:proofErr w:type="spellStart"/>
            <w:r w:rsidR="0053344F" w:rsidRPr="00DE2DB0">
              <w:rPr>
                <w:color w:val="000000" w:themeColor="text1"/>
              </w:rPr>
              <w:t>využiť</w:t>
            </w:r>
            <w:proofErr w:type="spellEnd"/>
            <w:r w:rsidR="0053344F" w:rsidRPr="00DE2DB0">
              <w:rPr>
                <w:color w:val="000000" w:themeColor="text1"/>
              </w:rPr>
              <w:t xml:space="preserve"> v </w:t>
            </w:r>
            <w:proofErr w:type="spellStart"/>
            <w:r w:rsidR="0053344F" w:rsidRPr="00DE2DB0">
              <w:rPr>
                <w:color w:val="000000" w:themeColor="text1"/>
              </w:rPr>
              <w:t>ktorejkoľvek</w:t>
            </w:r>
            <w:proofErr w:type="spellEnd"/>
            <w:r w:rsidR="0053344F" w:rsidRPr="00DE2DB0">
              <w:rPr>
                <w:color w:val="000000" w:themeColor="text1"/>
              </w:rPr>
              <w:t xml:space="preserve"> </w:t>
            </w:r>
            <w:proofErr w:type="spellStart"/>
            <w:r w:rsidR="0082482E" w:rsidRPr="00DE2DB0">
              <w:rPr>
                <w:color w:val="000000" w:themeColor="text1"/>
              </w:rPr>
              <w:t>fáze</w:t>
            </w:r>
            <w:proofErr w:type="spellEnd"/>
            <w:r w:rsidR="0053344F" w:rsidRPr="00DE2DB0">
              <w:rPr>
                <w:color w:val="000000" w:themeColor="text1"/>
              </w:rPr>
              <w:t xml:space="preserve"> </w:t>
            </w:r>
            <w:proofErr w:type="spellStart"/>
            <w:r w:rsidR="0053344F" w:rsidRPr="00DE2DB0">
              <w:rPr>
                <w:color w:val="000000" w:themeColor="text1"/>
              </w:rPr>
              <w:t>vyučovace</w:t>
            </w:r>
            <w:r w:rsidR="003F71E7" w:rsidRPr="00DE2DB0">
              <w:rPr>
                <w:color w:val="000000" w:themeColor="text1"/>
              </w:rPr>
              <w:t>j</w:t>
            </w:r>
            <w:proofErr w:type="spellEnd"/>
            <w:r w:rsidR="003F71E7" w:rsidRPr="00DE2DB0">
              <w:rPr>
                <w:color w:val="000000" w:themeColor="text1"/>
              </w:rPr>
              <w:t xml:space="preserve"> </w:t>
            </w:r>
            <w:proofErr w:type="spellStart"/>
            <w:r w:rsidR="003F71E7" w:rsidRPr="00DE2DB0">
              <w:rPr>
                <w:color w:val="000000" w:themeColor="text1"/>
              </w:rPr>
              <w:t>hodiny</w:t>
            </w:r>
            <w:proofErr w:type="spellEnd"/>
            <w:r w:rsidR="003F71E7" w:rsidRPr="00DE2DB0">
              <w:rPr>
                <w:color w:val="000000" w:themeColor="text1"/>
              </w:rPr>
              <w:t xml:space="preserve">, </w:t>
            </w:r>
            <w:proofErr w:type="spellStart"/>
            <w:r w:rsidR="003F71E7" w:rsidRPr="00DE2DB0">
              <w:rPr>
                <w:color w:val="000000" w:themeColor="text1"/>
              </w:rPr>
              <w:t>mô</w:t>
            </w:r>
            <w:r w:rsidR="0053344F" w:rsidRPr="00DE2DB0">
              <w:rPr>
                <w:color w:val="000000" w:themeColor="text1"/>
              </w:rPr>
              <w:t>žu</w:t>
            </w:r>
            <w:proofErr w:type="spellEnd"/>
            <w:r w:rsidR="0053344F" w:rsidRPr="00DE2DB0">
              <w:rPr>
                <w:color w:val="000000" w:themeColor="text1"/>
              </w:rPr>
              <w:t xml:space="preserve"> </w:t>
            </w:r>
            <w:proofErr w:type="spellStart"/>
            <w:r w:rsidR="0053344F" w:rsidRPr="00DE2DB0">
              <w:rPr>
                <w:color w:val="000000" w:themeColor="text1"/>
              </w:rPr>
              <w:t>mať</w:t>
            </w:r>
            <w:proofErr w:type="spellEnd"/>
            <w:r w:rsidR="0053344F" w:rsidRPr="00DE2DB0">
              <w:rPr>
                <w:color w:val="000000" w:themeColor="text1"/>
              </w:rPr>
              <w:t xml:space="preserve"> </w:t>
            </w:r>
            <w:proofErr w:type="spellStart"/>
            <w:r w:rsidR="0053344F" w:rsidRPr="00DE2DB0">
              <w:rPr>
                <w:color w:val="000000" w:themeColor="text1"/>
              </w:rPr>
              <w:t>motivačný</w:t>
            </w:r>
            <w:proofErr w:type="spellEnd"/>
            <w:r w:rsidR="0053344F" w:rsidRPr="00DE2DB0">
              <w:rPr>
                <w:color w:val="000000" w:themeColor="text1"/>
              </w:rPr>
              <w:t xml:space="preserve"> </w:t>
            </w:r>
            <w:proofErr w:type="spellStart"/>
            <w:r w:rsidR="0053344F" w:rsidRPr="00DE2DB0">
              <w:rPr>
                <w:color w:val="000000" w:themeColor="text1"/>
              </w:rPr>
              <w:t>charakter</w:t>
            </w:r>
            <w:proofErr w:type="spellEnd"/>
            <w:r w:rsidR="0053344F" w:rsidRPr="00DE2DB0">
              <w:rPr>
                <w:color w:val="000000" w:themeColor="text1"/>
              </w:rPr>
              <w:t xml:space="preserve">, </w:t>
            </w:r>
            <w:proofErr w:type="spellStart"/>
            <w:r w:rsidR="0053344F" w:rsidRPr="00DE2DB0">
              <w:rPr>
                <w:color w:val="000000" w:themeColor="text1"/>
              </w:rPr>
              <w:t>slúžiť</w:t>
            </w:r>
            <w:proofErr w:type="spellEnd"/>
            <w:r w:rsidR="0053344F" w:rsidRPr="00DE2DB0">
              <w:rPr>
                <w:color w:val="000000" w:themeColor="text1"/>
              </w:rPr>
              <w:t xml:space="preserve"> </w:t>
            </w:r>
            <w:proofErr w:type="spellStart"/>
            <w:r w:rsidR="0053344F" w:rsidRPr="00DE2DB0">
              <w:rPr>
                <w:color w:val="000000" w:themeColor="text1"/>
              </w:rPr>
              <w:t>na</w:t>
            </w:r>
            <w:proofErr w:type="spellEnd"/>
            <w:r w:rsidR="0053344F" w:rsidRPr="00DE2DB0">
              <w:rPr>
                <w:color w:val="000000" w:themeColor="text1"/>
              </w:rPr>
              <w:t xml:space="preserve"> </w:t>
            </w:r>
            <w:proofErr w:type="spellStart"/>
            <w:r w:rsidR="0053344F" w:rsidRPr="00DE2DB0">
              <w:rPr>
                <w:color w:val="000000" w:themeColor="text1"/>
              </w:rPr>
              <w:t>vytváranie</w:t>
            </w:r>
            <w:proofErr w:type="spellEnd"/>
            <w:r w:rsidR="0053344F" w:rsidRPr="00DE2DB0">
              <w:rPr>
                <w:color w:val="000000" w:themeColor="text1"/>
              </w:rPr>
              <w:t xml:space="preserve"> </w:t>
            </w:r>
            <w:proofErr w:type="spellStart"/>
            <w:r w:rsidR="0053344F" w:rsidRPr="00DE2DB0">
              <w:rPr>
                <w:color w:val="000000" w:themeColor="text1"/>
              </w:rPr>
              <w:t>nových</w:t>
            </w:r>
            <w:proofErr w:type="spellEnd"/>
            <w:r w:rsidR="0053344F" w:rsidRPr="00DE2DB0">
              <w:rPr>
                <w:color w:val="000000" w:themeColor="text1"/>
              </w:rPr>
              <w:t xml:space="preserve"> </w:t>
            </w:r>
            <w:proofErr w:type="spellStart"/>
            <w:r w:rsidR="0053344F" w:rsidRPr="00DE2DB0">
              <w:rPr>
                <w:color w:val="000000" w:themeColor="text1"/>
              </w:rPr>
              <w:t>vedomostí</w:t>
            </w:r>
            <w:proofErr w:type="spellEnd"/>
            <w:r w:rsidR="0053344F" w:rsidRPr="00DE2DB0">
              <w:rPr>
                <w:color w:val="000000" w:themeColor="text1"/>
              </w:rPr>
              <w:t xml:space="preserve"> a </w:t>
            </w:r>
            <w:proofErr w:type="spellStart"/>
            <w:r w:rsidR="0053344F" w:rsidRPr="00DE2DB0">
              <w:rPr>
                <w:color w:val="000000" w:themeColor="text1"/>
              </w:rPr>
              <w:t>zručností</w:t>
            </w:r>
            <w:proofErr w:type="spellEnd"/>
            <w:r w:rsidR="0053344F" w:rsidRPr="00DE2DB0">
              <w:rPr>
                <w:color w:val="000000" w:themeColor="text1"/>
              </w:rPr>
              <w:t xml:space="preserve"> </w:t>
            </w:r>
            <w:proofErr w:type="spellStart"/>
            <w:r w:rsidR="0053344F" w:rsidRPr="00DE2DB0">
              <w:rPr>
                <w:color w:val="000000" w:themeColor="text1"/>
              </w:rPr>
              <w:t>žiak</w:t>
            </w:r>
            <w:r w:rsidR="003F71E7" w:rsidRPr="00DE2DB0">
              <w:rPr>
                <w:color w:val="000000" w:themeColor="text1"/>
              </w:rPr>
              <w:t>ov</w:t>
            </w:r>
            <w:proofErr w:type="spellEnd"/>
            <w:r w:rsidR="003F71E7" w:rsidRPr="00DE2DB0">
              <w:rPr>
                <w:color w:val="000000" w:themeColor="text1"/>
              </w:rPr>
              <w:t xml:space="preserve">, </w:t>
            </w:r>
            <w:proofErr w:type="spellStart"/>
            <w:r w:rsidR="003F71E7" w:rsidRPr="00DE2DB0">
              <w:rPr>
                <w:color w:val="000000" w:themeColor="text1"/>
              </w:rPr>
              <w:t>na</w:t>
            </w:r>
            <w:proofErr w:type="spellEnd"/>
            <w:r w:rsidR="003F71E7" w:rsidRPr="00DE2DB0">
              <w:rPr>
                <w:color w:val="000000" w:themeColor="text1"/>
              </w:rPr>
              <w:t xml:space="preserve"> </w:t>
            </w:r>
            <w:proofErr w:type="spellStart"/>
            <w:r w:rsidR="003F71E7" w:rsidRPr="00DE2DB0">
              <w:rPr>
                <w:color w:val="000000" w:themeColor="text1"/>
              </w:rPr>
              <w:t>upevňovanie</w:t>
            </w:r>
            <w:proofErr w:type="spellEnd"/>
            <w:r w:rsidR="003F71E7" w:rsidRPr="00DE2DB0">
              <w:rPr>
                <w:color w:val="000000" w:themeColor="text1"/>
              </w:rPr>
              <w:t xml:space="preserve">, </w:t>
            </w:r>
            <w:proofErr w:type="spellStart"/>
            <w:r w:rsidR="003F71E7" w:rsidRPr="00DE2DB0">
              <w:rPr>
                <w:color w:val="000000" w:themeColor="text1"/>
              </w:rPr>
              <w:t>prehl</w:t>
            </w:r>
            <w:r w:rsidR="0053344F" w:rsidRPr="00DE2DB0">
              <w:rPr>
                <w:color w:val="000000" w:themeColor="text1"/>
              </w:rPr>
              <w:t>bovanie</w:t>
            </w:r>
            <w:proofErr w:type="spellEnd"/>
            <w:r w:rsidR="0053344F" w:rsidRPr="00DE2DB0">
              <w:rPr>
                <w:color w:val="000000" w:themeColor="text1"/>
              </w:rPr>
              <w:t xml:space="preserve">, </w:t>
            </w:r>
            <w:proofErr w:type="spellStart"/>
            <w:r w:rsidR="0053344F" w:rsidRPr="00DE2DB0">
              <w:rPr>
                <w:color w:val="000000" w:themeColor="text1"/>
              </w:rPr>
              <w:t>preverovanie</w:t>
            </w:r>
            <w:proofErr w:type="spellEnd"/>
            <w:r w:rsidR="0053344F" w:rsidRPr="00DE2DB0">
              <w:rPr>
                <w:color w:val="000000" w:themeColor="text1"/>
              </w:rPr>
              <w:t xml:space="preserve"> </w:t>
            </w:r>
            <w:proofErr w:type="spellStart"/>
            <w:r w:rsidR="0053344F" w:rsidRPr="00DE2DB0">
              <w:rPr>
                <w:color w:val="000000" w:themeColor="text1"/>
              </w:rPr>
              <w:t>vedomostí</w:t>
            </w:r>
            <w:proofErr w:type="spellEnd"/>
            <w:r w:rsidR="0053344F" w:rsidRPr="00DE2DB0">
              <w:rPr>
                <w:color w:val="000000" w:themeColor="text1"/>
              </w:rPr>
              <w:t xml:space="preserve"> </w:t>
            </w:r>
            <w:proofErr w:type="spellStart"/>
            <w:r w:rsidR="0053344F" w:rsidRPr="00DE2DB0">
              <w:rPr>
                <w:color w:val="000000" w:themeColor="text1"/>
              </w:rPr>
              <w:t>žiakov</w:t>
            </w:r>
            <w:proofErr w:type="spellEnd"/>
            <w:r w:rsidR="0053344F" w:rsidRPr="00DE2DB0">
              <w:rPr>
                <w:color w:val="000000" w:themeColor="text1"/>
              </w:rPr>
              <w:t xml:space="preserve">. </w:t>
            </w:r>
          </w:p>
          <w:p w14:paraId="35F0AEC7" w14:textId="77777777" w:rsidR="0053344F" w:rsidRPr="00DE2DB0" w:rsidRDefault="0053344F" w:rsidP="00DE2DB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14:paraId="6D6DD970" w14:textId="77777777" w:rsidR="00816075" w:rsidRPr="00DE2DB0" w:rsidRDefault="00977A17" w:rsidP="00DE2DB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  <w:b/>
                <w:i/>
              </w:rPr>
              <w:t>Kľúčové slová:</w:t>
            </w:r>
            <w:r w:rsidRPr="00DE2DB0">
              <w:rPr>
                <w:rFonts w:ascii="Times New Roman" w:hAnsi="Times New Roman"/>
                <w:b/>
              </w:rPr>
              <w:t xml:space="preserve"> </w:t>
            </w:r>
            <w:r w:rsidR="00860A50" w:rsidRPr="00DE2DB0">
              <w:rPr>
                <w:rFonts w:ascii="Times New Roman" w:hAnsi="Times New Roman"/>
              </w:rPr>
              <w:t xml:space="preserve">cudzí jazyk, inovatívne metódy, </w:t>
            </w:r>
            <w:r w:rsidR="0053344F" w:rsidRPr="00DE2DB0">
              <w:rPr>
                <w:rFonts w:ascii="Times New Roman" w:hAnsi="Times New Roman"/>
              </w:rPr>
              <w:t>s</w:t>
            </w:r>
            <w:r w:rsidR="003F71E7" w:rsidRPr="00DE2DB0">
              <w:rPr>
                <w:rFonts w:ascii="Times New Roman" w:hAnsi="Times New Roman"/>
              </w:rPr>
              <w:t>kupinové vyučovanie</w:t>
            </w:r>
            <w:r w:rsidR="00860A50" w:rsidRPr="00DE2DB0">
              <w:rPr>
                <w:rFonts w:ascii="Times New Roman" w:hAnsi="Times New Roman"/>
              </w:rPr>
              <w:t>, komunikatívny prístup, aktivizujúce metódy, diskusné metódy</w:t>
            </w:r>
          </w:p>
          <w:p w14:paraId="2A3B9307" w14:textId="77777777" w:rsidR="00576355" w:rsidRPr="00DE2DB0" w:rsidRDefault="00576355" w:rsidP="00DE2DB0">
            <w:pPr>
              <w:pStyle w:val="TableParagraph"/>
              <w:jc w:val="both"/>
              <w:rPr>
                <w:lang w:val="sk-SK"/>
              </w:rPr>
            </w:pPr>
          </w:p>
        </w:tc>
      </w:tr>
      <w:tr w:rsidR="00977A17" w:rsidRPr="00DE2DB0" w14:paraId="40ED27F1" w14:textId="77777777" w:rsidTr="00C77603">
        <w:trPr>
          <w:trHeight w:val="58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9E7C" w14:textId="77777777" w:rsidR="00977A17" w:rsidRPr="00DE2DB0" w:rsidRDefault="00977A17" w:rsidP="00DE2DB0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E2DB0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14:paraId="0DF0D770" w14:textId="77777777" w:rsidR="0053344F" w:rsidRPr="00DE2DB0" w:rsidRDefault="0053344F" w:rsidP="00DE2DB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B8595BD" w14:textId="77777777" w:rsidR="0053344F" w:rsidRPr="00DE2DB0" w:rsidRDefault="00464D2B" w:rsidP="00DE2DB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  <w:b/>
                <w:i/>
              </w:rPr>
              <w:t>Zámerom  stretnutia</w:t>
            </w:r>
            <w:r w:rsidRPr="00DE2DB0">
              <w:rPr>
                <w:rFonts w:ascii="Times New Roman" w:hAnsi="Times New Roman"/>
              </w:rPr>
              <w:t>, ktoré viedol  koordinátor činnosti klubu bolo</w:t>
            </w:r>
            <w:r w:rsidR="00E018F0" w:rsidRPr="00DE2DB0">
              <w:rPr>
                <w:rFonts w:ascii="Times New Roman" w:hAnsi="Times New Roman"/>
              </w:rPr>
              <w:t xml:space="preserve"> </w:t>
            </w:r>
            <w:r w:rsidR="008C419C" w:rsidRPr="00DE2DB0">
              <w:rPr>
                <w:rFonts w:ascii="Times New Roman" w:hAnsi="Times New Roman"/>
              </w:rPr>
              <w:t xml:space="preserve">oboznámiť sa bližšie so základnými princípmi a pravidlami, ktoré je potrebné dodržiavať pri plánovaní skupinovej výučby, ako aj aktivitami skupinovej práce. Táto teoretická príprava by mala viesť pedagógov k príprave vlastných vyučovacích hodín s použitím rôznych aktivít skupinového vyučovania. </w:t>
            </w:r>
          </w:p>
          <w:p w14:paraId="7ECE5A62" w14:textId="77777777" w:rsidR="0053344F" w:rsidRPr="00DE2DB0" w:rsidRDefault="0053344F" w:rsidP="00DE2DB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D6E6301" w14:textId="77777777" w:rsidR="00464D2B" w:rsidRPr="00DE2DB0" w:rsidRDefault="00464D2B" w:rsidP="00DE2DB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DE2DB0">
              <w:rPr>
                <w:rFonts w:ascii="Times New Roman" w:hAnsi="Times New Roman"/>
                <w:b/>
                <w:i/>
              </w:rPr>
              <w:t>Téma stretnutia</w:t>
            </w:r>
          </w:p>
          <w:p w14:paraId="1ED8EB84" w14:textId="77777777" w:rsidR="00464D2B" w:rsidRPr="00DE2DB0" w:rsidRDefault="00C248A7" w:rsidP="00DE2DB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DE2DB0">
              <w:rPr>
                <w:rFonts w:ascii="Times New Roman" w:hAnsi="Times New Roman"/>
                <w:b/>
                <w:u w:val="single"/>
              </w:rPr>
              <w:t>Príprava aktivít na skupinové vyučovanie</w:t>
            </w:r>
            <w:r w:rsidR="00F26E81" w:rsidRPr="00DE2DB0">
              <w:rPr>
                <w:rFonts w:ascii="Times New Roman" w:hAnsi="Times New Roman"/>
                <w:b/>
                <w:u w:val="single"/>
              </w:rPr>
              <w:t>.</w:t>
            </w:r>
          </w:p>
          <w:p w14:paraId="02CFEBBE" w14:textId="77777777" w:rsidR="0053344F" w:rsidRPr="00DE2DB0" w:rsidRDefault="0053344F" w:rsidP="00DE2DB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D9381C1" w14:textId="77777777" w:rsidR="00464D2B" w:rsidRPr="00DE2DB0" w:rsidRDefault="00464D2B" w:rsidP="00DE2DB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DE2DB0">
              <w:rPr>
                <w:rFonts w:ascii="Times New Roman" w:hAnsi="Times New Roman"/>
                <w:b/>
                <w:i/>
              </w:rPr>
              <w:t xml:space="preserve">Definovanie problému </w:t>
            </w:r>
          </w:p>
          <w:p w14:paraId="1EE5CFFD" w14:textId="77777777" w:rsidR="0082482E" w:rsidRPr="00DE2DB0" w:rsidRDefault="00347EDD" w:rsidP="00DE2DB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>P</w:t>
            </w:r>
            <w:r w:rsidR="0082482E" w:rsidRPr="00DE2DB0">
              <w:rPr>
                <w:rFonts w:ascii="Times New Roman" w:hAnsi="Times New Roman"/>
              </w:rPr>
              <w:t>ostavenie skupinovej práce nielen vo vyučovaní cudzích jazykov na našich školách</w:t>
            </w:r>
            <w:r w:rsidRPr="00DE2DB0">
              <w:rPr>
                <w:rFonts w:ascii="Times New Roman" w:hAnsi="Times New Roman"/>
              </w:rPr>
              <w:t xml:space="preserve"> je teoreticky známe, avšak prakticky málo využívané</w:t>
            </w:r>
            <w:r w:rsidR="0082482E" w:rsidRPr="00DE2DB0">
              <w:rPr>
                <w:rFonts w:ascii="Times New Roman" w:hAnsi="Times New Roman"/>
              </w:rPr>
              <w:t xml:space="preserve">. Je veľa dôvodov, prečo nechať žiakov častejšie pracovať v malých skupinách, napr. podpora sociálnej kompetencie, zvyšovanie interakčných príležitostí, lepšia možnosť podpory jazykovo zablokovaných žiakov, rozvoj schopnosti produktívneho myšlienkového procesu a schopnosti vyjadrovať kritiku, podpora k samostatnosti a v neposlednom rade zvyšovanie počtu príležitostí zažiť úspech v učení sa. Avšak koncept skupinového vyučovania nie celkom vyhovuje konceptu dnešnej školy s jej koncentráciou na výber a konkurenciu namiesto kooperácie, s jej zameraním na sprostredkovanie obsahov namiesto schopnosti na ich získavanie. </w:t>
            </w:r>
          </w:p>
          <w:p w14:paraId="7168E5AA" w14:textId="77777777" w:rsidR="009E397A" w:rsidRPr="00DE2DB0" w:rsidRDefault="00C326C5" w:rsidP="00DE2DB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lastRenderedPageBreak/>
              <w:t>Skupinová práca v triede nie je automaticky optimálna metóda na všedný vyučovací deň. Ak bude nesprávne organizovaná, potom vedie často k chaosu a nespokojnosti učiteľa a následne aj žiakov.</w:t>
            </w:r>
            <w:r w:rsidR="00C7148F" w:rsidRPr="00DE2DB0">
              <w:rPr>
                <w:rFonts w:ascii="Times New Roman" w:hAnsi="Times New Roman"/>
              </w:rPr>
              <w:t xml:space="preserve"> Preto sa členovia klubu </w:t>
            </w:r>
            <w:r w:rsidR="00320C51">
              <w:rPr>
                <w:rFonts w:ascii="Times New Roman" w:hAnsi="Times New Roman"/>
              </w:rPr>
              <w:t xml:space="preserve">najskôr </w:t>
            </w:r>
            <w:r w:rsidR="00C7148F" w:rsidRPr="00DE2DB0">
              <w:rPr>
                <w:rFonts w:ascii="Times New Roman" w:hAnsi="Times New Roman"/>
              </w:rPr>
              <w:t xml:space="preserve">oboznámili so základnými princípmi a pravidlami, ktoré je potrebné pri plánovaní skupinových aktivít zvažovať (veľkosť skupiny 3 - 5 žiakov s rôznymi rolami ako napríklad hovorca, kontrolór priebehu hry ap.; v každej skupine by mali byť zdatnejší, priemerní i slabí žiaci, základom je spolupráca, komunikácia, povzbudzovanie), s metódami, ktoré sa v rámci skupinovej práce dajú využiť. </w:t>
            </w:r>
          </w:p>
          <w:p w14:paraId="603F92E8" w14:textId="77777777" w:rsidR="00C326C5" w:rsidRPr="00DE2DB0" w:rsidRDefault="00C326C5" w:rsidP="00DE2DB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 xml:space="preserve">Úspešná skupinová práca vyžaduje od učiteľa kompetenciu plánovať a organizovať, aby počas samotnej skupinovej práce zastával len funkciu </w:t>
            </w:r>
            <w:proofErr w:type="spellStart"/>
            <w:r w:rsidRPr="00DE2DB0">
              <w:rPr>
                <w:rFonts w:ascii="Times New Roman" w:hAnsi="Times New Roman"/>
              </w:rPr>
              <w:t>usmerňovateľa</w:t>
            </w:r>
            <w:proofErr w:type="spellEnd"/>
            <w:r w:rsidRPr="00DE2DB0">
              <w:rPr>
                <w:rFonts w:ascii="Times New Roman" w:hAnsi="Times New Roman"/>
              </w:rPr>
              <w:t xml:space="preserve">, resp. </w:t>
            </w:r>
            <w:proofErr w:type="spellStart"/>
            <w:r w:rsidRPr="00DE2DB0">
              <w:rPr>
                <w:rFonts w:ascii="Times New Roman" w:hAnsi="Times New Roman"/>
              </w:rPr>
              <w:t>facilitátora</w:t>
            </w:r>
            <w:proofErr w:type="spellEnd"/>
            <w:r w:rsidRPr="00DE2DB0">
              <w:rPr>
                <w:rFonts w:ascii="Times New Roman" w:hAnsi="Times New Roman"/>
              </w:rPr>
              <w:t>, a tým umožnil žiakom dostatočný priestor na ich tvorivosť.</w:t>
            </w:r>
          </w:p>
          <w:p w14:paraId="01F3BAB5" w14:textId="77777777" w:rsidR="00C7148F" w:rsidRPr="00DE2DB0" w:rsidRDefault="00C326C5" w:rsidP="00DE2DB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E2DB0">
              <w:rPr>
                <w:rFonts w:ascii="Times New Roman" w:hAnsi="Times New Roman"/>
              </w:rPr>
              <w:t xml:space="preserve">Je potrebné si uvedomiť, že </w:t>
            </w:r>
            <w:r w:rsidRPr="00DE2DB0">
              <w:rPr>
                <w:rFonts w:ascii="Times New Roman" w:hAnsi="Times New Roman"/>
                <w:b/>
              </w:rPr>
              <w:t xml:space="preserve">skupinová práca je rozdelená do 4 fáz: </w:t>
            </w:r>
          </w:p>
          <w:p w14:paraId="7E4E5EDB" w14:textId="77777777" w:rsidR="00C7148F" w:rsidRPr="00DE2DB0" w:rsidRDefault="00C7148F" w:rsidP="00DE2DB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  <w:b/>
              </w:rPr>
              <w:t>1. príprava</w:t>
            </w:r>
            <w:r w:rsidRPr="00DE2DB0">
              <w:rPr>
                <w:rFonts w:ascii="Times New Roman" w:hAnsi="Times New Roman"/>
              </w:rPr>
              <w:t xml:space="preserve"> – dohodnutie pravidiel, rozdelenie do skupín, zhodnotenie vhodnosti tém, techník ap.</w:t>
            </w:r>
          </w:p>
          <w:p w14:paraId="1F9A051A" w14:textId="77777777" w:rsidR="00C7148F" w:rsidRPr="00DE2DB0" w:rsidRDefault="00C326C5" w:rsidP="00DE2DB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  <w:b/>
              </w:rPr>
              <w:t>2. realizácia</w:t>
            </w:r>
            <w:r w:rsidR="009E397A" w:rsidRPr="00DE2DB0">
              <w:rPr>
                <w:rFonts w:ascii="Times New Roman" w:hAnsi="Times New Roman"/>
              </w:rPr>
              <w:t xml:space="preserve"> – pri skupinovej práci sa osvedčili úlohy zamerané na vytvorenie katalógu rád a odporúčaní, odborné komplikované úlohy, komplexné úlohy, brainstorming, súťažné úlohy, puzzle-úlohy a </w:t>
            </w:r>
            <w:proofErr w:type="spellStart"/>
            <w:r w:rsidR="009E397A" w:rsidRPr="00DE2DB0">
              <w:rPr>
                <w:rFonts w:ascii="Times New Roman" w:hAnsi="Times New Roman"/>
              </w:rPr>
              <w:t>rolové</w:t>
            </w:r>
            <w:proofErr w:type="spellEnd"/>
            <w:r w:rsidR="009E397A" w:rsidRPr="00DE2DB0">
              <w:rPr>
                <w:rFonts w:ascii="Times New Roman" w:hAnsi="Times New Roman"/>
              </w:rPr>
              <w:t xml:space="preserve"> hry.</w:t>
            </w:r>
          </w:p>
          <w:p w14:paraId="72C2857E" w14:textId="77777777" w:rsidR="00C7148F" w:rsidRPr="00DE2DB0" w:rsidRDefault="00C326C5" w:rsidP="00DE2DB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  <w:b/>
              </w:rPr>
              <w:t>3. prezentácia/vyhodnoten</w:t>
            </w:r>
            <w:r w:rsidR="00C7148F" w:rsidRPr="00DE2DB0">
              <w:rPr>
                <w:rFonts w:ascii="Times New Roman" w:hAnsi="Times New Roman"/>
                <w:b/>
              </w:rPr>
              <w:t>ie:</w:t>
            </w:r>
            <w:r w:rsidR="00C7148F" w:rsidRPr="00DE2DB0">
              <w:rPr>
                <w:rFonts w:ascii="Times New Roman" w:hAnsi="Times New Roman"/>
              </w:rPr>
              <w:t xml:space="preserve">  Pri prezentovaní výsledkov práce jednotlivých skupín dbáme o to, aby boli prezentované rôznymi spôsobmi. Vyhnime sa viacerým prezentáciám idúcimi za sebou jedným spôsobom. Pri rovnakých témach sa výsledok v jednotlivých skupinách prezentuje rôznymi postupmi, napríklad: </w:t>
            </w:r>
            <w:r w:rsidR="00C7148F" w:rsidRPr="00913B07">
              <w:rPr>
                <w:rFonts w:ascii="Times New Roman" w:hAnsi="Times New Roman"/>
                <w:b/>
                <w:i/>
              </w:rPr>
              <w:t>písomné sprostredkovanie výsledkov pre všetkých žiakov v triede, vyhotovenie nástenky alebo plastikou doplnený plagát (figúrkami, symbolmi atď.), informačná kancelária,</w:t>
            </w:r>
            <w:r w:rsidR="00913B07" w:rsidRPr="00913B07">
              <w:rPr>
                <w:rFonts w:ascii="Times New Roman" w:hAnsi="Times New Roman"/>
                <w:b/>
                <w:i/>
              </w:rPr>
              <w:t xml:space="preserve"> </w:t>
            </w:r>
            <w:r w:rsidR="00C7148F" w:rsidRPr="00913B07">
              <w:rPr>
                <w:rFonts w:ascii="Times New Roman" w:hAnsi="Times New Roman"/>
                <w:b/>
                <w:i/>
              </w:rPr>
              <w:t xml:space="preserve">portfóliá, </w:t>
            </w:r>
            <w:proofErr w:type="spellStart"/>
            <w:r w:rsidR="00C7148F" w:rsidRPr="00913B07">
              <w:rPr>
                <w:rFonts w:ascii="Times New Roman" w:hAnsi="Times New Roman"/>
                <w:b/>
                <w:i/>
              </w:rPr>
              <w:t>fish-pool</w:t>
            </w:r>
            <w:proofErr w:type="spellEnd"/>
            <w:r w:rsidR="00C7148F" w:rsidRPr="00913B07">
              <w:rPr>
                <w:rFonts w:ascii="Times New Roman" w:hAnsi="Times New Roman"/>
                <w:b/>
                <w:i/>
              </w:rPr>
              <w:t xml:space="preserve">, interview s expertami, koláže, modely, </w:t>
            </w:r>
            <w:r w:rsidR="005F5CD9" w:rsidRPr="00913B07">
              <w:rPr>
                <w:rFonts w:ascii="Times New Roman" w:hAnsi="Times New Roman"/>
                <w:b/>
                <w:i/>
              </w:rPr>
              <w:t xml:space="preserve"> </w:t>
            </w:r>
            <w:r w:rsidR="00C7148F" w:rsidRPr="00913B07">
              <w:rPr>
                <w:rFonts w:ascii="Times New Roman" w:hAnsi="Times New Roman"/>
                <w:b/>
                <w:i/>
              </w:rPr>
              <w:t>film/</w:t>
            </w:r>
            <w:proofErr w:type="spellStart"/>
            <w:r w:rsidR="00C7148F" w:rsidRPr="00913B07">
              <w:rPr>
                <w:rFonts w:ascii="Times New Roman" w:hAnsi="Times New Roman"/>
                <w:b/>
                <w:i/>
              </w:rPr>
              <w:t>audionahrávky</w:t>
            </w:r>
            <w:proofErr w:type="spellEnd"/>
            <w:r w:rsidR="00C7148F" w:rsidRPr="00913B07">
              <w:rPr>
                <w:rFonts w:ascii="Times New Roman" w:hAnsi="Times New Roman"/>
                <w:b/>
                <w:i/>
              </w:rPr>
              <w:t>, digitálne fotografie, zmiešané skupiny/skupiny vs. experti, výmena názorov/diskusia, hranie rolí, výstavka/dokumentácia</w:t>
            </w:r>
            <w:r w:rsidR="00C7148F" w:rsidRPr="00DE2DB0">
              <w:rPr>
                <w:rFonts w:ascii="Times New Roman" w:hAnsi="Times New Roman"/>
              </w:rPr>
              <w:t xml:space="preserve"> atď.</w:t>
            </w:r>
          </w:p>
          <w:p w14:paraId="2B8824D1" w14:textId="77777777" w:rsidR="0053344F" w:rsidRPr="00DE2DB0" w:rsidRDefault="009E397A" w:rsidP="00DE2DB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  <w:b/>
              </w:rPr>
              <w:t>4. spätná väzba</w:t>
            </w:r>
            <w:r w:rsidR="00C7148F" w:rsidRPr="00DE2DB0">
              <w:rPr>
                <w:rFonts w:ascii="Times New Roman" w:hAnsi="Times New Roman"/>
              </w:rPr>
              <w:t xml:space="preserve"> (metóda blesk)</w:t>
            </w:r>
          </w:p>
          <w:p w14:paraId="20F92B16" w14:textId="77777777" w:rsidR="0053344F" w:rsidRPr="00DE2DB0" w:rsidRDefault="0053344F" w:rsidP="00DE2DB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 xml:space="preserve">Skupinové vyučovanie patrí k aktivizujúcim spôsobom vzdelávania. To znamená, že vzdelávacie ciele sú dosahované najmä na základe vlastnej učebnej práce žiakov. Obmedzuje encyklopedické získavanie vedomostí,  podporuje rozvoj kreativity žiakov a má aj sociálny aspekt – porovnávanie názorov, diskusia a pod. </w:t>
            </w:r>
            <w:r w:rsidR="005F5CD9" w:rsidRPr="00DE2DB0">
              <w:rPr>
                <w:rFonts w:ascii="Times New Roman" w:hAnsi="Times New Roman"/>
              </w:rPr>
              <w:t>Keďže je prínosnejšie ako tradičné vyučovanie, vyžaduje si primeranú prípravu</w:t>
            </w:r>
            <w:r w:rsidRPr="00DE2DB0">
              <w:rPr>
                <w:rFonts w:ascii="Times New Roman" w:hAnsi="Times New Roman"/>
              </w:rPr>
              <w:t xml:space="preserve">. </w:t>
            </w:r>
          </w:p>
          <w:p w14:paraId="11F6B792" w14:textId="77777777" w:rsidR="00477DF2" w:rsidRPr="00DE2DB0" w:rsidRDefault="00477DF2" w:rsidP="00DE2DB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77A17" w:rsidRPr="00DE2DB0" w14:paraId="0548827C" w14:textId="77777777" w:rsidTr="00C77603">
        <w:trPr>
          <w:trHeight w:val="216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22276" w14:textId="77777777" w:rsidR="00A97A1D" w:rsidRPr="00DE2DB0" w:rsidRDefault="00977A17" w:rsidP="00DE2DB0">
            <w:pPr>
              <w:pStyle w:val="Odsekzoznamu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E2DB0">
              <w:rPr>
                <w:rFonts w:ascii="Times New Roman" w:hAnsi="Times New Roman"/>
                <w:b/>
              </w:rPr>
              <w:lastRenderedPageBreak/>
              <w:t xml:space="preserve">Závery a odporúčania: </w:t>
            </w:r>
          </w:p>
          <w:p w14:paraId="699107DE" w14:textId="77777777" w:rsidR="00320C51" w:rsidRDefault="00D40798" w:rsidP="00913B07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>Skupinové vyučovanie si vyžaduje viac času ako frontálne v</w:t>
            </w:r>
            <w:r w:rsidR="00913B07">
              <w:rPr>
                <w:rFonts w:ascii="Times New Roman" w:hAnsi="Times New Roman"/>
              </w:rPr>
              <w:t>yučovanie, aby žiaci spoznali</w:t>
            </w:r>
            <w:r w:rsidRPr="00DE2DB0">
              <w:rPr>
                <w:rFonts w:ascii="Times New Roman" w:hAnsi="Times New Roman"/>
              </w:rPr>
              <w:t xml:space="preserve"> súvis</w:t>
            </w:r>
            <w:r w:rsidR="00913B07">
              <w:rPr>
                <w:rFonts w:ascii="Times New Roman" w:hAnsi="Times New Roman"/>
              </w:rPr>
              <w:t>losti, avšak prináša so sebou množstvo benefitov oprot</w:t>
            </w:r>
            <w:r w:rsidR="00320C51">
              <w:rPr>
                <w:rFonts w:ascii="Times New Roman" w:hAnsi="Times New Roman"/>
              </w:rPr>
              <w:t xml:space="preserve">i klasickému vyučovaniu. </w:t>
            </w:r>
          </w:p>
          <w:p w14:paraId="7BE7CB47" w14:textId="77777777" w:rsidR="00913B07" w:rsidRDefault="00320C51" w:rsidP="00913B07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</w:t>
            </w:r>
            <w:r w:rsidR="00913B07">
              <w:rPr>
                <w:rFonts w:ascii="Times New Roman" w:hAnsi="Times New Roman"/>
              </w:rPr>
              <w:t>lenom klubu odporúčame:</w:t>
            </w:r>
            <w:r w:rsidR="00913B07" w:rsidRPr="00DE2DB0">
              <w:rPr>
                <w:rFonts w:ascii="Times New Roman" w:hAnsi="Times New Roman"/>
              </w:rPr>
              <w:t xml:space="preserve"> </w:t>
            </w:r>
          </w:p>
          <w:p w14:paraId="066E57C3" w14:textId="77777777" w:rsidR="00913B07" w:rsidRDefault="00DE2DB0" w:rsidP="00913B07">
            <w:pPr>
              <w:pStyle w:val="Odsekzoznamu"/>
              <w:numPr>
                <w:ilvl w:val="0"/>
                <w:numId w:val="1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B07">
              <w:rPr>
                <w:rFonts w:ascii="Times New Roman" w:hAnsi="Times New Roman"/>
              </w:rPr>
              <w:t xml:space="preserve">nechať sa pri plánovaní skupinových aktivít viesť profesionálnou metodikou, </w:t>
            </w:r>
          </w:p>
          <w:p w14:paraId="522975C8" w14:textId="77777777" w:rsidR="00DE2DB0" w:rsidRPr="00913B07" w:rsidRDefault="00DE2DB0" w:rsidP="00913B07">
            <w:pPr>
              <w:pStyle w:val="Odsekzoznamu"/>
              <w:numPr>
                <w:ilvl w:val="0"/>
                <w:numId w:val="1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B07">
              <w:rPr>
                <w:rFonts w:ascii="Times New Roman" w:hAnsi="Times New Roman"/>
              </w:rPr>
              <w:t xml:space="preserve">rozširovať </w:t>
            </w:r>
            <w:r w:rsidR="00913B07">
              <w:rPr>
                <w:rFonts w:ascii="Times New Roman" w:hAnsi="Times New Roman"/>
              </w:rPr>
              <w:t xml:space="preserve">si </w:t>
            </w:r>
            <w:r w:rsidRPr="00913B07">
              <w:rPr>
                <w:rFonts w:ascii="Times New Roman" w:hAnsi="Times New Roman"/>
              </w:rPr>
              <w:t>svoj repertoár príprav hodín zameraných na skupinové vyučovanie,</w:t>
            </w:r>
          </w:p>
          <w:p w14:paraId="1B985E5D" w14:textId="77777777" w:rsidR="00477DF2" w:rsidRDefault="0053344F" w:rsidP="00913B07">
            <w:pPr>
              <w:pStyle w:val="Odsekzoznamu"/>
              <w:numPr>
                <w:ilvl w:val="0"/>
                <w:numId w:val="1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>v</w:t>
            </w:r>
            <w:r w:rsidR="00DE2DB0" w:rsidRPr="00DE2DB0">
              <w:rPr>
                <w:rFonts w:ascii="Times New Roman" w:hAnsi="Times New Roman"/>
              </w:rPr>
              <w:t xml:space="preserve">ymieňať si skúsenosti, diskutovať </w:t>
            </w:r>
            <w:r w:rsidRPr="00DE2DB0">
              <w:rPr>
                <w:rFonts w:ascii="Times New Roman" w:hAnsi="Times New Roman"/>
              </w:rPr>
              <w:t xml:space="preserve">o nových </w:t>
            </w:r>
            <w:r w:rsidR="00DE2DB0" w:rsidRPr="00DE2DB0">
              <w:rPr>
                <w:rFonts w:ascii="Times New Roman" w:hAnsi="Times New Roman"/>
              </w:rPr>
              <w:t>možnostiach, aktivitách skupinovej práce</w:t>
            </w:r>
            <w:r w:rsidRPr="00DE2DB0">
              <w:rPr>
                <w:rFonts w:ascii="Times New Roman" w:hAnsi="Times New Roman"/>
              </w:rPr>
              <w:t>,</w:t>
            </w:r>
          </w:p>
          <w:p w14:paraId="3F68CE0F" w14:textId="77777777" w:rsidR="00913B07" w:rsidRPr="00320C51" w:rsidRDefault="00913B07" w:rsidP="00913B07">
            <w:pPr>
              <w:pStyle w:val="Odsekzoznamu"/>
              <w:numPr>
                <w:ilvl w:val="0"/>
                <w:numId w:val="1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B07">
              <w:rPr>
                <w:rFonts w:ascii="Times New Roman" w:hAnsi="Times New Roman"/>
              </w:rPr>
              <w:t xml:space="preserve">predchádzať negatívnym zážitkom žiakov vyplývajúcim z nejasných pravidiel či zadaní, neúplného materiálu, dominancie niektorých členov skupiny, ktorých si učiteľ nevšimol a neusmernil; niektorí pracujú, niektorí si prisvoja výsledok a zneužívajú nápady druhých k vlastnému úžitku; iba jeden prezentuje výsledok a žne všetku chválu; výsledná známka skupiny klesá, pretože niektorí členovia skupiny boli leniví. Učiteľ to vníma v zmysle sociálnej výchovy ako spravodlivé; </w:t>
            </w:r>
            <w:r>
              <w:rPr>
                <w:rFonts w:ascii="Times New Roman" w:hAnsi="Times New Roman"/>
              </w:rPr>
              <w:t>v</w:t>
            </w:r>
            <w:r w:rsidRPr="00913B07">
              <w:rPr>
                <w:rFonts w:ascii="Times New Roman" w:hAnsi="Times New Roman"/>
              </w:rPr>
              <w:t xml:space="preserve"> skupine vládne diskriminácia. </w:t>
            </w:r>
            <w:r w:rsidRPr="00320C51">
              <w:rPr>
                <w:rFonts w:ascii="Times New Roman" w:hAnsi="Times New Roman"/>
              </w:rPr>
              <w:t xml:space="preserve">Všetky tieto chyby sú nielen chyby v skupine, ale aj chyby učiteľa v plánovaní a realizácii procesu! </w:t>
            </w:r>
          </w:p>
          <w:p w14:paraId="32B5D8BC" w14:textId="77777777" w:rsidR="00DE2DB0" w:rsidRPr="00913B07" w:rsidRDefault="00DE2DB0" w:rsidP="00913B07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49C28EE3" w14:textId="77777777" w:rsidR="00977A17" w:rsidRPr="00DE2DB0" w:rsidRDefault="00977A17" w:rsidP="00DE2DB0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17"/>
        <w:gridCol w:w="5045"/>
      </w:tblGrid>
      <w:tr w:rsidR="00977A17" w:rsidRPr="00DE2DB0" w14:paraId="399429AD" w14:textId="77777777" w:rsidTr="00C7760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06B03" w14:textId="77777777" w:rsidR="00977A17" w:rsidRPr="00DE2DB0" w:rsidRDefault="00977A17" w:rsidP="00DE2DB0">
            <w:pPr>
              <w:pStyle w:val="Odsekzoznamu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360B" w14:textId="77777777" w:rsidR="00977A17" w:rsidRPr="00DE2DB0" w:rsidRDefault="00977A17" w:rsidP="00DE2DB0">
            <w:p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>PaedDr. Katarína Barlíková</w:t>
            </w:r>
          </w:p>
        </w:tc>
      </w:tr>
      <w:tr w:rsidR="00977A17" w:rsidRPr="00DE2DB0" w14:paraId="4422EAB5" w14:textId="77777777" w:rsidTr="00C7760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F980F" w14:textId="77777777" w:rsidR="00977A17" w:rsidRPr="00DE2DB0" w:rsidRDefault="00977A17" w:rsidP="00DE2DB0">
            <w:pPr>
              <w:pStyle w:val="Odsekzoznamu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9327E" w14:textId="61CFFE96" w:rsidR="00977A17" w:rsidRPr="00DE2DB0" w:rsidRDefault="00C248A7" w:rsidP="00DE2DB0">
            <w:p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 w:themeColor="text1"/>
              </w:rPr>
            </w:pPr>
            <w:r w:rsidRPr="00DE2DB0">
              <w:rPr>
                <w:rFonts w:ascii="Times New Roman" w:hAnsi="Times New Roman"/>
                <w:color w:val="000000" w:themeColor="text1"/>
              </w:rPr>
              <w:t>16</w:t>
            </w:r>
            <w:r w:rsidR="00F26E81" w:rsidRPr="00DE2DB0"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="005B3929">
              <w:rPr>
                <w:rFonts w:ascii="Times New Roman" w:hAnsi="Times New Roman"/>
                <w:color w:val="000000" w:themeColor="text1"/>
              </w:rPr>
              <w:t>0</w:t>
            </w:r>
            <w:r w:rsidRPr="00DE2DB0">
              <w:rPr>
                <w:rFonts w:ascii="Times New Roman" w:hAnsi="Times New Roman"/>
                <w:color w:val="000000" w:themeColor="text1"/>
              </w:rPr>
              <w:t>5</w:t>
            </w:r>
            <w:r w:rsidR="00F26E81" w:rsidRPr="00DE2DB0">
              <w:rPr>
                <w:rFonts w:ascii="Times New Roman" w:hAnsi="Times New Roman"/>
                <w:color w:val="000000" w:themeColor="text1"/>
              </w:rPr>
              <w:t>. 2022</w:t>
            </w:r>
          </w:p>
        </w:tc>
      </w:tr>
      <w:tr w:rsidR="00977A17" w:rsidRPr="00DE2DB0" w14:paraId="6AEAAD74" w14:textId="77777777" w:rsidTr="00C7760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300EB" w14:textId="77777777" w:rsidR="00977A17" w:rsidRPr="00DE2DB0" w:rsidRDefault="00977A17" w:rsidP="00DE2DB0">
            <w:pPr>
              <w:pStyle w:val="Odsekzoznamu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DEB5" w14:textId="77777777" w:rsidR="00977A17" w:rsidRPr="00DE2DB0" w:rsidRDefault="00977A17" w:rsidP="00DE2DB0">
            <w:p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</w:rPr>
            </w:pPr>
          </w:p>
        </w:tc>
      </w:tr>
      <w:tr w:rsidR="00977A17" w:rsidRPr="00DE2DB0" w14:paraId="45E1EEF4" w14:textId="77777777" w:rsidTr="00C7760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D23F7" w14:textId="77777777" w:rsidR="00977A17" w:rsidRPr="00DE2DB0" w:rsidRDefault="00977A17" w:rsidP="00DE2DB0">
            <w:pPr>
              <w:pStyle w:val="Odsekzoznamu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9911" w14:textId="77777777" w:rsidR="00977A17" w:rsidRPr="00DE2DB0" w:rsidRDefault="00977A17" w:rsidP="00DE2DB0">
            <w:p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>Mgr. Alexandra Reľovská</w:t>
            </w:r>
          </w:p>
        </w:tc>
      </w:tr>
      <w:tr w:rsidR="00977A17" w:rsidRPr="00DE2DB0" w14:paraId="40FFD208" w14:textId="77777777" w:rsidTr="00C7760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8CEF3" w14:textId="77777777" w:rsidR="00977A17" w:rsidRPr="00DE2DB0" w:rsidRDefault="00977A17" w:rsidP="00DE2DB0">
            <w:pPr>
              <w:pStyle w:val="Odsekzoznamu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FE9F" w14:textId="77777777" w:rsidR="00977A17" w:rsidRPr="00DE2DB0" w:rsidRDefault="00977A17" w:rsidP="00DE2DB0">
            <w:p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</w:rPr>
            </w:pPr>
          </w:p>
        </w:tc>
      </w:tr>
      <w:tr w:rsidR="00977A17" w:rsidRPr="00DE2DB0" w14:paraId="4BDEF2C5" w14:textId="77777777" w:rsidTr="00C7760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9668E" w14:textId="77777777" w:rsidR="00977A17" w:rsidRPr="00DE2DB0" w:rsidRDefault="00977A17" w:rsidP="00DE2DB0">
            <w:pPr>
              <w:pStyle w:val="Odsekzoznamu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33C6" w14:textId="77777777" w:rsidR="00977A17" w:rsidRPr="00DE2DB0" w:rsidRDefault="00977A17" w:rsidP="00DE2DB0">
            <w:p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</w:rPr>
            </w:pPr>
          </w:p>
        </w:tc>
      </w:tr>
    </w:tbl>
    <w:p w14:paraId="4314401D" w14:textId="77777777" w:rsidR="00977A17" w:rsidRPr="00DE2DB0" w:rsidRDefault="00977A17" w:rsidP="00DE2DB0">
      <w:pPr>
        <w:tabs>
          <w:tab w:val="left" w:pos="1114"/>
        </w:tabs>
        <w:spacing w:after="0" w:line="240" w:lineRule="auto"/>
        <w:jc w:val="both"/>
        <w:rPr>
          <w:rFonts w:ascii="Times New Roman" w:hAnsi="Times New Roman"/>
        </w:rPr>
      </w:pPr>
    </w:p>
    <w:p w14:paraId="7AEC7C7C" w14:textId="77777777" w:rsidR="00977A17" w:rsidRPr="00DE2DB0" w:rsidRDefault="00977A17" w:rsidP="00DE2DB0">
      <w:pPr>
        <w:spacing w:after="160" w:line="259" w:lineRule="auto"/>
        <w:jc w:val="both"/>
        <w:rPr>
          <w:rFonts w:ascii="Times New Roman" w:hAnsi="Times New Roman"/>
          <w:b/>
        </w:rPr>
      </w:pPr>
      <w:r w:rsidRPr="00DE2DB0">
        <w:rPr>
          <w:rFonts w:ascii="Times New Roman" w:hAnsi="Times New Roman"/>
          <w:b/>
        </w:rPr>
        <w:br w:type="page"/>
      </w:r>
    </w:p>
    <w:p w14:paraId="5D70AD16" w14:textId="77777777" w:rsidR="00977A17" w:rsidRPr="00DE2DB0" w:rsidRDefault="00977A17" w:rsidP="00DE2DB0">
      <w:pPr>
        <w:tabs>
          <w:tab w:val="left" w:pos="1114"/>
        </w:tabs>
        <w:spacing w:after="0" w:line="240" w:lineRule="auto"/>
        <w:jc w:val="both"/>
        <w:rPr>
          <w:rFonts w:ascii="Times New Roman" w:hAnsi="Times New Roman"/>
          <w:b/>
        </w:rPr>
      </w:pPr>
      <w:r w:rsidRPr="00DE2DB0">
        <w:rPr>
          <w:rFonts w:ascii="Times New Roman" w:hAnsi="Times New Roman"/>
          <w:b/>
        </w:rPr>
        <w:lastRenderedPageBreak/>
        <w:t>Príloha:</w:t>
      </w:r>
    </w:p>
    <w:p w14:paraId="46AD1190" w14:textId="77777777" w:rsidR="00977A17" w:rsidRPr="00DE2DB0" w:rsidRDefault="00977A17" w:rsidP="00DE2DB0">
      <w:pPr>
        <w:tabs>
          <w:tab w:val="left" w:pos="1114"/>
        </w:tabs>
        <w:spacing w:after="0" w:line="240" w:lineRule="auto"/>
        <w:jc w:val="both"/>
        <w:rPr>
          <w:rFonts w:ascii="Times New Roman" w:hAnsi="Times New Roman"/>
        </w:rPr>
      </w:pPr>
      <w:r w:rsidRPr="00DE2DB0">
        <w:rPr>
          <w:rFonts w:ascii="Times New Roman" w:hAnsi="Times New Roman"/>
        </w:rPr>
        <w:t>Prezenčná listina zo stretnutia klubu anglického jazyka</w:t>
      </w:r>
    </w:p>
    <w:p w14:paraId="7887A2B7" w14:textId="77777777" w:rsidR="00977A17" w:rsidRPr="00DE2DB0" w:rsidRDefault="00977A17" w:rsidP="00DE2DB0">
      <w:pPr>
        <w:tabs>
          <w:tab w:val="left" w:pos="1114"/>
        </w:tabs>
        <w:spacing w:after="0" w:line="240" w:lineRule="auto"/>
        <w:jc w:val="both"/>
        <w:rPr>
          <w:rFonts w:ascii="Times New Roman" w:hAnsi="Times New Roman"/>
        </w:rPr>
      </w:pPr>
    </w:p>
    <w:p w14:paraId="067A4BC8" w14:textId="77777777" w:rsidR="00977A17" w:rsidRPr="00DE2DB0" w:rsidRDefault="00977A17" w:rsidP="00DE2DB0">
      <w:pPr>
        <w:pageBreakBefore/>
        <w:spacing w:after="0" w:line="240" w:lineRule="auto"/>
        <w:jc w:val="both"/>
        <w:rPr>
          <w:rFonts w:ascii="Times New Roman" w:hAnsi="Times New Roman"/>
        </w:rPr>
      </w:pPr>
      <w:r w:rsidRPr="00DE2DB0">
        <w:rPr>
          <w:rFonts w:ascii="Times New Roman" w:hAnsi="Times New Roman"/>
        </w:rPr>
        <w:lastRenderedPageBreak/>
        <w:t xml:space="preserve">Príloha správy o činnosti klubu anglického jazyka             </w:t>
      </w:r>
      <w:r w:rsidRPr="00DE2DB0">
        <w:rPr>
          <w:rFonts w:ascii="Times New Roman" w:hAnsi="Times New Roman"/>
          <w:noProof/>
          <w:lang w:eastAsia="sk-SK"/>
        </w:rPr>
        <w:drawing>
          <wp:inline distT="0" distB="0" distL="0" distR="0" wp14:anchorId="35037F0D" wp14:editId="622DDBB4">
            <wp:extent cx="5760720" cy="80899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9F088" w14:textId="77777777" w:rsidR="00977A17" w:rsidRPr="00DE2DB0" w:rsidRDefault="00977A17" w:rsidP="00DE2DB0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977A17" w:rsidRPr="00DE2DB0" w14:paraId="77FDF1DC" w14:textId="77777777" w:rsidTr="00C7760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D3FB7" w14:textId="77777777"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DE2DB0">
              <w:rPr>
                <w:rFonts w:ascii="Times New Roman" w:hAnsi="Times New Roman"/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20CB2" w14:textId="77777777"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DE2DB0">
              <w:rPr>
                <w:rFonts w:ascii="Times New Roman" w:hAnsi="Times New Roman"/>
                <w:spacing w:val="20"/>
                <w:sz w:val="20"/>
                <w:szCs w:val="20"/>
              </w:rPr>
              <w:t>Vzdelávanie</w:t>
            </w:r>
          </w:p>
        </w:tc>
      </w:tr>
      <w:tr w:rsidR="00977A17" w:rsidRPr="00DE2DB0" w14:paraId="6789898E" w14:textId="77777777" w:rsidTr="00C7760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48605" w14:textId="77777777"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DE2DB0">
              <w:rPr>
                <w:rFonts w:ascii="Times New Roman" w:hAnsi="Times New Roman"/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66CD2" w14:textId="77777777"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DE2DB0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DE2DB0">
              <w:rPr>
                <w:rFonts w:ascii="Times New Roman" w:hAnsi="Times New Roman"/>
                <w:spacing w:val="20"/>
                <w:sz w:val="20"/>
                <w:szCs w:val="20"/>
              </w:rPr>
              <w:t>inkluzívnosť</w:t>
            </w:r>
            <w:proofErr w:type="spellEnd"/>
            <w:r w:rsidRPr="00DE2DB0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977A17" w:rsidRPr="00DE2DB0" w14:paraId="3AEAADE0" w14:textId="77777777" w:rsidTr="00C7760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F018D" w14:textId="77777777"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DE2DB0">
              <w:rPr>
                <w:rFonts w:ascii="Times New Roman" w:hAnsi="Times New Roman"/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B4675" w14:textId="77777777" w:rsidR="00977A17" w:rsidRPr="00DE2DB0" w:rsidRDefault="00977A17" w:rsidP="00DE2DB0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>Spojená škola, Jarmočná 108, Stará Ľubovňa</w:t>
            </w:r>
          </w:p>
        </w:tc>
      </w:tr>
      <w:tr w:rsidR="00977A17" w:rsidRPr="00DE2DB0" w14:paraId="5AEFF00C" w14:textId="77777777" w:rsidTr="00C7760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D4D21" w14:textId="77777777"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DE2DB0">
              <w:rPr>
                <w:rFonts w:ascii="Times New Roman" w:hAnsi="Times New Roman"/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4D442" w14:textId="77777777" w:rsidR="00977A17" w:rsidRPr="00DE2DB0" w:rsidRDefault="00977A17" w:rsidP="00DE2DB0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>Gramotnosťou k trhu práce</w:t>
            </w:r>
          </w:p>
        </w:tc>
      </w:tr>
      <w:tr w:rsidR="00977A17" w:rsidRPr="00DE2DB0" w14:paraId="6A7799C9" w14:textId="77777777" w:rsidTr="00C7760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8D0CE" w14:textId="77777777"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DE2DB0">
              <w:rPr>
                <w:rFonts w:ascii="Times New Roman" w:hAnsi="Times New Roman"/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F3D83" w14:textId="77777777" w:rsidR="00977A17" w:rsidRPr="00DE2DB0" w:rsidRDefault="00977A17" w:rsidP="00DE2DB0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>312011Z574</w:t>
            </w:r>
          </w:p>
        </w:tc>
      </w:tr>
      <w:tr w:rsidR="00977A17" w:rsidRPr="00DE2DB0" w14:paraId="3D4EE4F5" w14:textId="77777777" w:rsidTr="00C7760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3B400" w14:textId="77777777"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DE2DB0">
              <w:rPr>
                <w:rFonts w:ascii="Times New Roman" w:hAnsi="Times New Roman"/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D20C4" w14:textId="77777777"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DE2DB0">
              <w:rPr>
                <w:rFonts w:ascii="Times New Roman" w:hAnsi="Times New Roman"/>
                <w:spacing w:val="20"/>
                <w:sz w:val="20"/>
                <w:szCs w:val="20"/>
              </w:rPr>
              <w:t>Klub anglického jazyka</w:t>
            </w:r>
          </w:p>
        </w:tc>
      </w:tr>
    </w:tbl>
    <w:p w14:paraId="16B25842" w14:textId="77777777" w:rsidR="00977A17" w:rsidRPr="00DE2DB0" w:rsidRDefault="00977A17" w:rsidP="00DE2DB0">
      <w:pPr>
        <w:spacing w:after="0" w:line="240" w:lineRule="auto"/>
        <w:jc w:val="both"/>
        <w:rPr>
          <w:rFonts w:ascii="Times New Roman" w:hAnsi="Times New Roman"/>
        </w:rPr>
      </w:pPr>
    </w:p>
    <w:p w14:paraId="52F099DE" w14:textId="77777777" w:rsidR="00977A17" w:rsidRPr="00DE2DB0" w:rsidRDefault="00977A17" w:rsidP="00DE2DB0">
      <w:pPr>
        <w:pStyle w:val="Nadpis1"/>
        <w:spacing w:before="0" w:after="0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DE2DB0">
        <w:rPr>
          <w:rFonts w:ascii="Times New Roman" w:hAnsi="Times New Roman" w:cs="Times New Roman"/>
          <w:b/>
          <w:bCs/>
          <w:sz w:val="24"/>
          <w:szCs w:val="24"/>
          <w:lang w:val="sk-SK"/>
        </w:rPr>
        <w:t>PREZENČNÁ LISTINA</w:t>
      </w:r>
    </w:p>
    <w:p w14:paraId="734BB4D5" w14:textId="77777777" w:rsidR="00977A17" w:rsidRPr="00DE2DB0" w:rsidRDefault="00977A17" w:rsidP="00DE2DB0">
      <w:pPr>
        <w:spacing w:after="0" w:line="240" w:lineRule="auto"/>
        <w:jc w:val="both"/>
        <w:rPr>
          <w:rFonts w:ascii="Times New Roman" w:hAnsi="Times New Roman"/>
        </w:rPr>
      </w:pPr>
    </w:p>
    <w:p w14:paraId="3A6551C1" w14:textId="77777777" w:rsidR="00977A17" w:rsidRPr="00DE2DB0" w:rsidRDefault="00977A17" w:rsidP="00DE2DB0">
      <w:pPr>
        <w:spacing w:after="0" w:line="240" w:lineRule="auto"/>
        <w:jc w:val="both"/>
        <w:rPr>
          <w:rFonts w:ascii="Times New Roman" w:hAnsi="Times New Roman"/>
        </w:rPr>
      </w:pPr>
      <w:r w:rsidRPr="00DE2DB0">
        <w:rPr>
          <w:rFonts w:ascii="Times New Roman" w:hAnsi="Times New Roman"/>
        </w:rPr>
        <w:t>Miesto konania stretnutia: online</w:t>
      </w:r>
    </w:p>
    <w:p w14:paraId="5BFE350D" w14:textId="1ACB7BAD" w:rsidR="00977A17" w:rsidRPr="00DE2DB0" w:rsidRDefault="0001420C" w:rsidP="00DE2DB0">
      <w:pPr>
        <w:spacing w:after="0" w:line="240" w:lineRule="auto"/>
        <w:jc w:val="both"/>
        <w:rPr>
          <w:rFonts w:ascii="Times New Roman" w:hAnsi="Times New Roman"/>
        </w:rPr>
      </w:pPr>
      <w:r w:rsidRPr="00DE2DB0">
        <w:rPr>
          <w:rFonts w:ascii="Times New Roman" w:hAnsi="Times New Roman"/>
        </w:rPr>
        <w:t xml:space="preserve">Dátum konania stretnutia: </w:t>
      </w:r>
      <w:r w:rsidR="005B3929">
        <w:rPr>
          <w:rFonts w:ascii="Times New Roman" w:hAnsi="Times New Roman"/>
        </w:rPr>
        <w:t>16. 05. 2022</w:t>
      </w:r>
      <w:bookmarkStart w:id="0" w:name="_GoBack"/>
      <w:bookmarkEnd w:id="0"/>
    </w:p>
    <w:p w14:paraId="424608B1" w14:textId="77777777" w:rsidR="00977A17" w:rsidRPr="00DE2DB0" w:rsidRDefault="00977A17" w:rsidP="00DE2DB0">
      <w:pPr>
        <w:spacing w:after="0" w:line="240" w:lineRule="auto"/>
        <w:jc w:val="both"/>
        <w:rPr>
          <w:rFonts w:ascii="Times New Roman" w:hAnsi="Times New Roman"/>
        </w:rPr>
      </w:pPr>
      <w:r w:rsidRPr="00DE2DB0">
        <w:rPr>
          <w:rFonts w:ascii="Times New Roman" w:hAnsi="Times New Roman"/>
        </w:rPr>
        <w:t>Trvanie stretnutia: od 15.00 h do 18.00 h</w:t>
      </w:r>
    </w:p>
    <w:p w14:paraId="13C84765" w14:textId="77777777" w:rsidR="00977A17" w:rsidRPr="00DE2DB0" w:rsidRDefault="00977A17" w:rsidP="00DE2DB0">
      <w:pPr>
        <w:spacing w:after="0" w:line="240" w:lineRule="auto"/>
        <w:jc w:val="both"/>
        <w:rPr>
          <w:rFonts w:ascii="Times New Roman" w:hAnsi="Times New Roman"/>
        </w:rPr>
      </w:pPr>
    </w:p>
    <w:p w14:paraId="0567A00C" w14:textId="77777777" w:rsidR="00977A17" w:rsidRPr="00DE2DB0" w:rsidRDefault="00977A17" w:rsidP="00DE2DB0">
      <w:pPr>
        <w:spacing w:after="0" w:line="240" w:lineRule="auto"/>
        <w:jc w:val="both"/>
        <w:rPr>
          <w:rFonts w:ascii="Times New Roman" w:hAnsi="Times New Roman"/>
        </w:rPr>
      </w:pPr>
      <w:r w:rsidRPr="00DE2DB0">
        <w:rPr>
          <w:rFonts w:ascii="Times New Roman" w:hAnsi="Times New Roman"/>
        </w:rPr>
        <w:t>Zoznam účastníkov/členov klubu anglického jazyka:</w:t>
      </w:r>
    </w:p>
    <w:p w14:paraId="7373A23B" w14:textId="77777777" w:rsidR="00977A17" w:rsidRPr="00DE2DB0" w:rsidRDefault="00977A17" w:rsidP="00DE2DB0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3935"/>
        <w:gridCol w:w="2427"/>
        <w:gridCol w:w="2306"/>
      </w:tblGrid>
      <w:tr w:rsidR="00977A17" w:rsidRPr="00DE2DB0" w14:paraId="359D1389" w14:textId="77777777" w:rsidTr="00C77603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3A247" w14:textId="77777777"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>č.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5468D" w14:textId="77777777"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05103" w14:textId="77777777"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>Podpis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0A600" w14:textId="77777777"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>Inštitúcia</w:t>
            </w:r>
          </w:p>
        </w:tc>
      </w:tr>
      <w:tr w:rsidR="00977A17" w:rsidRPr="00DE2DB0" w14:paraId="6FFCE766" w14:textId="77777777" w:rsidTr="00C77603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337D3" w14:textId="77777777"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>1.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17751" w14:textId="77777777"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>Mgr. Alexandra Reľovská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13DA" w14:textId="77777777"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5593B" w14:textId="77777777"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 xml:space="preserve">SŠ, </w:t>
            </w:r>
            <w:proofErr w:type="spellStart"/>
            <w:r w:rsidRPr="00DE2DB0">
              <w:rPr>
                <w:rFonts w:ascii="Times New Roman" w:hAnsi="Times New Roman"/>
              </w:rPr>
              <w:t>org</w:t>
            </w:r>
            <w:proofErr w:type="spellEnd"/>
            <w:r w:rsidRPr="00DE2DB0">
              <w:rPr>
                <w:rFonts w:ascii="Times New Roman" w:hAnsi="Times New Roman"/>
              </w:rPr>
              <w:t>. zložka OA</w:t>
            </w:r>
          </w:p>
        </w:tc>
      </w:tr>
      <w:tr w:rsidR="00977A17" w:rsidRPr="00DE2DB0" w14:paraId="66CF1EC2" w14:textId="77777777" w:rsidTr="00C77603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63262" w14:textId="77777777"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>2.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7BD09" w14:textId="77777777"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 xml:space="preserve">Mgr. Anna </w:t>
            </w:r>
            <w:proofErr w:type="spellStart"/>
            <w:r w:rsidRPr="00DE2DB0">
              <w:rPr>
                <w:rFonts w:ascii="Times New Roman" w:hAnsi="Times New Roman"/>
              </w:rPr>
              <w:t>Bobulská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B72B" w14:textId="77777777"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ECF9B" w14:textId="77777777"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 xml:space="preserve">SŠ, </w:t>
            </w:r>
            <w:proofErr w:type="spellStart"/>
            <w:r w:rsidRPr="00DE2DB0">
              <w:rPr>
                <w:rFonts w:ascii="Times New Roman" w:hAnsi="Times New Roman"/>
              </w:rPr>
              <w:t>org</w:t>
            </w:r>
            <w:proofErr w:type="spellEnd"/>
            <w:r w:rsidRPr="00DE2DB0">
              <w:rPr>
                <w:rFonts w:ascii="Times New Roman" w:hAnsi="Times New Roman"/>
              </w:rPr>
              <w:t>. zložka OA</w:t>
            </w:r>
          </w:p>
        </w:tc>
      </w:tr>
      <w:tr w:rsidR="00977A17" w:rsidRPr="00DE2DB0" w14:paraId="5605DC9D" w14:textId="77777777" w:rsidTr="00C77603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BF42F" w14:textId="77777777"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>3.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384A5" w14:textId="77777777"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 xml:space="preserve">PaedDr. Katarína </w:t>
            </w:r>
            <w:proofErr w:type="spellStart"/>
            <w:r w:rsidRPr="00DE2DB0">
              <w:rPr>
                <w:rFonts w:ascii="Times New Roman" w:hAnsi="Times New Roman"/>
              </w:rPr>
              <w:t>Barlíková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720D" w14:textId="77777777"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83AD6" w14:textId="77777777"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 xml:space="preserve">SŠ, </w:t>
            </w:r>
            <w:proofErr w:type="spellStart"/>
            <w:r w:rsidRPr="00DE2DB0">
              <w:rPr>
                <w:rFonts w:ascii="Times New Roman" w:hAnsi="Times New Roman"/>
              </w:rPr>
              <w:t>org</w:t>
            </w:r>
            <w:proofErr w:type="spellEnd"/>
            <w:r w:rsidRPr="00DE2DB0">
              <w:rPr>
                <w:rFonts w:ascii="Times New Roman" w:hAnsi="Times New Roman"/>
              </w:rPr>
              <w:t>. zložka OA</w:t>
            </w:r>
          </w:p>
        </w:tc>
      </w:tr>
      <w:tr w:rsidR="00977A17" w:rsidRPr="00DE2DB0" w14:paraId="27A4251D" w14:textId="77777777" w:rsidTr="00C77603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47B4" w14:textId="77777777"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A7F8" w14:textId="77777777"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BE4C" w14:textId="77777777"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1DFC" w14:textId="77777777"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77A17" w:rsidRPr="00DE2DB0" w14:paraId="0803C140" w14:textId="77777777" w:rsidTr="00C77603">
        <w:trPr>
          <w:trHeight w:val="3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97D5" w14:textId="77777777"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BF76" w14:textId="77777777"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0016" w14:textId="77777777"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2D3F" w14:textId="77777777"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77A17" w:rsidRPr="00DE2DB0" w14:paraId="64C61956" w14:textId="77777777" w:rsidTr="00C77603">
        <w:trPr>
          <w:trHeight w:val="3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754A" w14:textId="77777777"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64D5" w14:textId="77777777"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2E20" w14:textId="77777777"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46F0" w14:textId="77777777"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77A17" w:rsidRPr="00DE2DB0" w14:paraId="1C01FC8C" w14:textId="77777777" w:rsidTr="00C77603">
        <w:trPr>
          <w:trHeight w:val="3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E245" w14:textId="77777777"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255E" w14:textId="77777777"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58BE" w14:textId="77777777"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69CF" w14:textId="77777777"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1342523E" w14:textId="77777777" w:rsidR="00977A17" w:rsidRPr="00DE2DB0" w:rsidRDefault="00977A17" w:rsidP="00DE2DB0">
      <w:pPr>
        <w:spacing w:after="0" w:line="240" w:lineRule="auto"/>
        <w:jc w:val="both"/>
        <w:rPr>
          <w:rFonts w:ascii="Times New Roman" w:hAnsi="Times New Roman"/>
        </w:rPr>
      </w:pPr>
    </w:p>
    <w:p w14:paraId="7259BDA8" w14:textId="77777777" w:rsidR="00977A17" w:rsidRPr="00DE2DB0" w:rsidRDefault="00977A17" w:rsidP="00DE2DB0">
      <w:pPr>
        <w:spacing w:after="0" w:line="240" w:lineRule="auto"/>
        <w:jc w:val="both"/>
        <w:rPr>
          <w:rFonts w:ascii="Times New Roman" w:hAnsi="Times New Roman"/>
        </w:rPr>
      </w:pPr>
      <w:r w:rsidRPr="00DE2DB0">
        <w:rPr>
          <w:rFonts w:ascii="Times New Roman" w:hAnsi="Times New Roman"/>
        </w:rPr>
        <w:t>Meno prizvaných odborníkov/iných účastníkov, ktorí nie sú členmi klubu anglického jazyka a podpis/y:</w:t>
      </w:r>
    </w:p>
    <w:p w14:paraId="77CDCB84" w14:textId="77777777" w:rsidR="00977A17" w:rsidRPr="00DE2DB0" w:rsidRDefault="00977A17" w:rsidP="00DE2DB0">
      <w:pPr>
        <w:spacing w:after="0" w:line="240" w:lineRule="auto"/>
        <w:jc w:val="both"/>
        <w:rPr>
          <w:rFonts w:ascii="Times New Roman" w:hAnsi="Times New Roman"/>
        </w:rPr>
      </w:pPr>
      <w:r w:rsidRPr="00DE2DB0">
        <w:rPr>
          <w:rFonts w:ascii="Times New Roman" w:hAnsi="Times New Roman"/>
        </w:rP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680"/>
        <w:gridCol w:w="1726"/>
        <w:gridCol w:w="1985"/>
      </w:tblGrid>
      <w:tr w:rsidR="00977A17" w:rsidRPr="00DE2DB0" w14:paraId="5B344B22" w14:textId="77777777" w:rsidTr="00C77603">
        <w:trPr>
          <w:trHeight w:val="3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57FF7" w14:textId="77777777"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>č.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AE7B1" w14:textId="77777777"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>Meno a</w:t>
            </w:r>
            <w:r w:rsidR="00F26E81" w:rsidRPr="00DE2DB0">
              <w:rPr>
                <w:rFonts w:ascii="Times New Roman" w:hAnsi="Times New Roman"/>
              </w:rPr>
              <w:t> </w:t>
            </w:r>
            <w:r w:rsidRPr="00DE2DB0">
              <w:rPr>
                <w:rFonts w:ascii="Times New Roman" w:hAnsi="Times New Roman"/>
              </w:rPr>
              <w:t>priezvisko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75DA7" w14:textId="77777777"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>Podpis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075D0" w14:textId="77777777"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>Inštitúcia</w:t>
            </w:r>
          </w:p>
        </w:tc>
      </w:tr>
      <w:tr w:rsidR="00977A17" w:rsidRPr="00DE2DB0" w14:paraId="277D218F" w14:textId="77777777" w:rsidTr="00C77603">
        <w:trPr>
          <w:trHeight w:val="3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3564" w14:textId="77777777"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FAB2" w14:textId="77777777"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4F71" w14:textId="77777777"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5C92" w14:textId="77777777"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77A17" w:rsidRPr="00DE2DB0" w14:paraId="4E57A0F3" w14:textId="77777777" w:rsidTr="00C77603">
        <w:trPr>
          <w:trHeight w:val="3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4099" w14:textId="77777777"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D24D" w14:textId="77777777"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879A" w14:textId="77777777"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D831" w14:textId="77777777"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77A17" w:rsidRPr="00DE2DB0" w14:paraId="683A20AF" w14:textId="77777777" w:rsidTr="00C77603">
        <w:trPr>
          <w:trHeight w:val="35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5941" w14:textId="77777777"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D752" w14:textId="77777777"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5448" w14:textId="77777777"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32C9" w14:textId="77777777"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1904C759" w14:textId="77777777" w:rsidR="00977A17" w:rsidRPr="00DE2DB0" w:rsidRDefault="00977A17" w:rsidP="00DE2DB0">
      <w:pPr>
        <w:spacing w:after="0" w:line="240" w:lineRule="auto"/>
        <w:jc w:val="both"/>
        <w:rPr>
          <w:rFonts w:ascii="Times New Roman" w:hAnsi="Times New Roman"/>
        </w:rPr>
      </w:pPr>
    </w:p>
    <w:p w14:paraId="676058C7" w14:textId="77777777" w:rsidR="00977A17" w:rsidRPr="00DE2DB0" w:rsidRDefault="00977A17" w:rsidP="00DE2DB0">
      <w:pPr>
        <w:jc w:val="both"/>
        <w:rPr>
          <w:rFonts w:ascii="Times New Roman" w:hAnsi="Times New Roman"/>
        </w:rPr>
      </w:pPr>
    </w:p>
    <w:p w14:paraId="763AB404" w14:textId="77777777" w:rsidR="00977A17" w:rsidRPr="00DE2DB0" w:rsidRDefault="00977A17" w:rsidP="00DE2DB0">
      <w:pPr>
        <w:jc w:val="both"/>
        <w:rPr>
          <w:rFonts w:ascii="Times New Roman" w:hAnsi="Times New Roman"/>
        </w:rPr>
      </w:pPr>
    </w:p>
    <w:p w14:paraId="4518E29B" w14:textId="77777777" w:rsidR="00977A17" w:rsidRPr="00DE2DB0" w:rsidRDefault="00977A17" w:rsidP="00DE2DB0">
      <w:pPr>
        <w:jc w:val="both"/>
        <w:rPr>
          <w:rFonts w:ascii="Times New Roman" w:hAnsi="Times New Roman"/>
        </w:rPr>
      </w:pPr>
    </w:p>
    <w:p w14:paraId="66BA368A" w14:textId="77777777" w:rsidR="00977A17" w:rsidRPr="00DE2DB0" w:rsidRDefault="00977A17" w:rsidP="00DE2DB0">
      <w:pPr>
        <w:jc w:val="both"/>
        <w:rPr>
          <w:rFonts w:ascii="Times New Roman" w:hAnsi="Times New Roman"/>
        </w:rPr>
      </w:pPr>
    </w:p>
    <w:p w14:paraId="10CB2AFF" w14:textId="77777777" w:rsidR="00141770" w:rsidRPr="00DE2DB0" w:rsidRDefault="00141770" w:rsidP="00DE2DB0">
      <w:pPr>
        <w:jc w:val="both"/>
        <w:rPr>
          <w:rFonts w:ascii="Times New Roman" w:hAnsi="Times New Roman"/>
        </w:rPr>
      </w:pPr>
    </w:p>
    <w:sectPr w:rsidR="00141770" w:rsidRPr="00DE2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B3AC1"/>
    <w:multiLevelType w:val="hybridMultilevel"/>
    <w:tmpl w:val="5B928AF2"/>
    <w:lvl w:ilvl="0" w:tplc="1E505670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96497"/>
    <w:multiLevelType w:val="multilevel"/>
    <w:tmpl w:val="543CD5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5D7D5F"/>
    <w:multiLevelType w:val="hybridMultilevel"/>
    <w:tmpl w:val="C01A5C2E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BBA42E8E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6E2A"/>
    <w:multiLevelType w:val="hybridMultilevel"/>
    <w:tmpl w:val="17C096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353DE"/>
    <w:multiLevelType w:val="hybridMultilevel"/>
    <w:tmpl w:val="457E6B8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E05A8"/>
    <w:multiLevelType w:val="hybridMultilevel"/>
    <w:tmpl w:val="81ECE228"/>
    <w:lvl w:ilvl="0" w:tplc="041B000F">
      <w:start w:val="1"/>
      <w:numFmt w:val="decimal"/>
      <w:lvlText w:val="%1."/>
      <w:lvlJc w:val="left"/>
      <w:pPr>
        <w:ind w:left="765" w:hanging="360"/>
      </w:p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276C1163"/>
    <w:multiLevelType w:val="hybridMultilevel"/>
    <w:tmpl w:val="919CAE6A"/>
    <w:lvl w:ilvl="0" w:tplc="577A5516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A179E9"/>
    <w:multiLevelType w:val="hybridMultilevel"/>
    <w:tmpl w:val="E11A235E"/>
    <w:lvl w:ilvl="0" w:tplc="2B363A7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AA43BA"/>
    <w:multiLevelType w:val="hybridMultilevel"/>
    <w:tmpl w:val="9268495A"/>
    <w:lvl w:ilvl="0" w:tplc="D4E4D7C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527B72"/>
    <w:multiLevelType w:val="hybridMultilevel"/>
    <w:tmpl w:val="6B2278DA"/>
    <w:lvl w:ilvl="0" w:tplc="835ABD9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AC19B5"/>
    <w:multiLevelType w:val="hybridMultilevel"/>
    <w:tmpl w:val="C77443A0"/>
    <w:lvl w:ilvl="0" w:tplc="614AA79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505EE4"/>
    <w:multiLevelType w:val="hybridMultilevel"/>
    <w:tmpl w:val="17D23E72"/>
    <w:lvl w:ilvl="0" w:tplc="A95E0DD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15" w:hanging="360"/>
      </w:pPr>
    </w:lvl>
    <w:lvl w:ilvl="2" w:tplc="041B001B" w:tentative="1">
      <w:start w:val="1"/>
      <w:numFmt w:val="lowerRoman"/>
      <w:lvlText w:val="%3."/>
      <w:lvlJc w:val="right"/>
      <w:pPr>
        <w:ind w:left="2235" w:hanging="180"/>
      </w:pPr>
    </w:lvl>
    <w:lvl w:ilvl="3" w:tplc="041B000F" w:tentative="1">
      <w:start w:val="1"/>
      <w:numFmt w:val="decimal"/>
      <w:lvlText w:val="%4."/>
      <w:lvlJc w:val="left"/>
      <w:pPr>
        <w:ind w:left="2955" w:hanging="360"/>
      </w:pPr>
    </w:lvl>
    <w:lvl w:ilvl="4" w:tplc="041B0019" w:tentative="1">
      <w:start w:val="1"/>
      <w:numFmt w:val="lowerLetter"/>
      <w:lvlText w:val="%5."/>
      <w:lvlJc w:val="left"/>
      <w:pPr>
        <w:ind w:left="3675" w:hanging="360"/>
      </w:pPr>
    </w:lvl>
    <w:lvl w:ilvl="5" w:tplc="041B001B" w:tentative="1">
      <w:start w:val="1"/>
      <w:numFmt w:val="lowerRoman"/>
      <w:lvlText w:val="%6."/>
      <w:lvlJc w:val="right"/>
      <w:pPr>
        <w:ind w:left="4395" w:hanging="180"/>
      </w:pPr>
    </w:lvl>
    <w:lvl w:ilvl="6" w:tplc="041B000F" w:tentative="1">
      <w:start w:val="1"/>
      <w:numFmt w:val="decimal"/>
      <w:lvlText w:val="%7."/>
      <w:lvlJc w:val="left"/>
      <w:pPr>
        <w:ind w:left="5115" w:hanging="360"/>
      </w:pPr>
    </w:lvl>
    <w:lvl w:ilvl="7" w:tplc="041B0019" w:tentative="1">
      <w:start w:val="1"/>
      <w:numFmt w:val="lowerLetter"/>
      <w:lvlText w:val="%8."/>
      <w:lvlJc w:val="left"/>
      <w:pPr>
        <w:ind w:left="5835" w:hanging="360"/>
      </w:pPr>
    </w:lvl>
    <w:lvl w:ilvl="8" w:tplc="041B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>
    <w:nsid w:val="5D1004F1"/>
    <w:multiLevelType w:val="hybridMultilevel"/>
    <w:tmpl w:val="E8DA90D0"/>
    <w:lvl w:ilvl="0" w:tplc="298C5344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2D5BDB"/>
    <w:multiLevelType w:val="hybridMultilevel"/>
    <w:tmpl w:val="2E0850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1"/>
  </w:num>
  <w:num w:numId="6">
    <w:abstractNumId w:val="1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7"/>
  </w:num>
  <w:num w:numId="9">
    <w:abstractNumId w:val="13"/>
  </w:num>
  <w:num w:numId="10">
    <w:abstractNumId w:val="5"/>
  </w:num>
  <w:num w:numId="11">
    <w:abstractNumId w:val="8"/>
  </w:num>
  <w:num w:numId="12">
    <w:abstractNumId w:val="12"/>
  </w:num>
  <w:num w:numId="13">
    <w:abstractNumId w:val="9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A17"/>
    <w:rsid w:val="0001420C"/>
    <w:rsid w:val="000D74DC"/>
    <w:rsid w:val="00123A5A"/>
    <w:rsid w:val="00130568"/>
    <w:rsid w:val="00141770"/>
    <w:rsid w:val="00203FFD"/>
    <w:rsid w:val="00261B52"/>
    <w:rsid w:val="00293F18"/>
    <w:rsid w:val="00320C51"/>
    <w:rsid w:val="00347EDD"/>
    <w:rsid w:val="003F71E7"/>
    <w:rsid w:val="004115F5"/>
    <w:rsid w:val="00415A4A"/>
    <w:rsid w:val="00464D2B"/>
    <w:rsid w:val="00477DF2"/>
    <w:rsid w:val="004D6C81"/>
    <w:rsid w:val="0053344F"/>
    <w:rsid w:val="005719B4"/>
    <w:rsid w:val="00573712"/>
    <w:rsid w:val="00576355"/>
    <w:rsid w:val="005B3929"/>
    <w:rsid w:val="005C0C74"/>
    <w:rsid w:val="005F5CD9"/>
    <w:rsid w:val="00634F4D"/>
    <w:rsid w:val="007B0A00"/>
    <w:rsid w:val="007F555F"/>
    <w:rsid w:val="00816075"/>
    <w:rsid w:val="00820C17"/>
    <w:rsid w:val="0082482E"/>
    <w:rsid w:val="00831986"/>
    <w:rsid w:val="00860A50"/>
    <w:rsid w:val="008C419C"/>
    <w:rsid w:val="008F1200"/>
    <w:rsid w:val="00903784"/>
    <w:rsid w:val="00913B07"/>
    <w:rsid w:val="009774B5"/>
    <w:rsid w:val="00977A17"/>
    <w:rsid w:val="00983D66"/>
    <w:rsid w:val="00990483"/>
    <w:rsid w:val="009B7A13"/>
    <w:rsid w:val="009E02D4"/>
    <w:rsid w:val="009E397A"/>
    <w:rsid w:val="00A97A1D"/>
    <w:rsid w:val="00AE26C2"/>
    <w:rsid w:val="00B47CCE"/>
    <w:rsid w:val="00B7366C"/>
    <w:rsid w:val="00BD31F1"/>
    <w:rsid w:val="00C05185"/>
    <w:rsid w:val="00C248A7"/>
    <w:rsid w:val="00C326C5"/>
    <w:rsid w:val="00C7148F"/>
    <w:rsid w:val="00D40798"/>
    <w:rsid w:val="00D57186"/>
    <w:rsid w:val="00DE2DB0"/>
    <w:rsid w:val="00E018F0"/>
    <w:rsid w:val="00E33D10"/>
    <w:rsid w:val="00E52FE8"/>
    <w:rsid w:val="00EC08D2"/>
    <w:rsid w:val="00ED6538"/>
    <w:rsid w:val="00F26E81"/>
    <w:rsid w:val="00FE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F57E9"/>
  <w15:chartTrackingRefBased/>
  <w15:docId w15:val="{B3B9D47B-03FD-4C89-BF20-A143BD856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7A17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977A17"/>
    <w:pPr>
      <w:keepNext/>
      <w:spacing w:before="240" w:after="60" w:line="240" w:lineRule="auto"/>
      <w:outlineLvl w:val="0"/>
    </w:pPr>
    <w:rPr>
      <w:rFonts w:ascii="Arial" w:eastAsia="Times New Roman" w:hAnsi="Arial" w:cs="Arial"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977A17"/>
    <w:rPr>
      <w:rFonts w:ascii="Arial" w:eastAsia="Times New Roman" w:hAnsi="Arial" w:cs="Arial"/>
      <w:kern w:val="32"/>
      <w:sz w:val="32"/>
      <w:szCs w:val="32"/>
      <w:lang w:val="cs-CZ" w:eastAsia="cs-CZ"/>
    </w:rPr>
  </w:style>
  <w:style w:type="paragraph" w:customStyle="1" w:styleId="TableParagraph">
    <w:name w:val="Table Paragraph"/>
    <w:basedOn w:val="Normlny"/>
    <w:uiPriority w:val="1"/>
    <w:qFormat/>
    <w:rsid w:val="00977A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paragraph" w:styleId="Odsekzoznamu">
    <w:name w:val="List Paragraph"/>
    <w:basedOn w:val="Normlny"/>
    <w:uiPriority w:val="99"/>
    <w:qFormat/>
    <w:rsid w:val="00977A1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B7A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asl.edupage.org/a/gramotnostou-k-trhu-prac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Student</cp:lastModifiedBy>
  <cp:revision>3</cp:revision>
  <dcterms:created xsi:type="dcterms:W3CDTF">2022-06-23T11:05:00Z</dcterms:created>
  <dcterms:modified xsi:type="dcterms:W3CDTF">2022-06-29T08:24:00Z</dcterms:modified>
</cp:coreProperties>
</file>