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1B" w:rsidRDefault="0077781B" w:rsidP="0077781B">
      <w:pPr>
        <w:jc w:val="center"/>
        <w:rPr>
          <w:b/>
        </w:rPr>
      </w:pPr>
      <w:r>
        <w:rPr>
          <w:b/>
        </w:rPr>
        <w:t>T: 22.03.2021 – 26</w:t>
      </w:r>
      <w:r>
        <w:rPr>
          <w:b/>
        </w:rPr>
        <w:t xml:space="preserve">.03.2021 - Mgr. Petra </w:t>
      </w:r>
      <w:proofErr w:type="spellStart"/>
      <w:r>
        <w:rPr>
          <w:b/>
        </w:rPr>
        <w:t>Bystrianska</w:t>
      </w:r>
      <w:proofErr w:type="spellEnd"/>
    </w:p>
    <w:p w:rsidR="0077781B" w:rsidRDefault="0077781B" w:rsidP="0077781B">
      <w:pPr>
        <w:rPr>
          <w:b/>
        </w:rPr>
      </w:pPr>
    </w:p>
    <w:p w:rsidR="0077781B" w:rsidRDefault="0077781B" w:rsidP="0077781B">
      <w:r>
        <w:rPr>
          <w:b/>
        </w:rPr>
        <w:t>22</w:t>
      </w:r>
      <w:r>
        <w:rPr>
          <w:b/>
        </w:rPr>
        <w:t>.03.2021</w:t>
      </w:r>
      <w:r>
        <w:t xml:space="preserve"> - </w:t>
      </w:r>
      <w:r w:rsidRPr="006C663C">
        <w:rPr>
          <w:b/>
        </w:rPr>
        <w:t>CHE 9 ročník</w:t>
      </w:r>
      <w:r>
        <w:t xml:space="preserve">:  </w:t>
      </w:r>
      <w:r>
        <w:t xml:space="preserve">Vlastnosti bielkovín – prezentácia na danú tému str. 49, úvod </w:t>
      </w:r>
    </w:p>
    <w:p w:rsidR="0077781B" w:rsidRPr="0044206D" w:rsidRDefault="0077781B" w:rsidP="0077781B">
      <w:pPr>
        <w:rPr>
          <w:color w:val="FF0000"/>
        </w:rPr>
      </w:pPr>
      <w:r>
        <w:t xml:space="preserve">                                                do nového učiva </w:t>
      </w:r>
      <w:proofErr w:type="spellStart"/>
      <w:r>
        <w:t>Biokatalyzátory</w:t>
      </w:r>
      <w:proofErr w:type="spellEnd"/>
      <w:r>
        <w:t xml:space="preserve"> str. 50 </w:t>
      </w:r>
    </w:p>
    <w:p w:rsidR="0077781B" w:rsidRDefault="0077781B" w:rsidP="0077781B"/>
    <w:p w:rsidR="0077781B" w:rsidRDefault="0077781B" w:rsidP="0077781B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>
        <w:t xml:space="preserve">Vyhodnotenie písomnej práce, úvod do nového učiva – Ryby str. </w:t>
      </w:r>
    </w:p>
    <w:p w:rsidR="0077781B" w:rsidRDefault="0077781B" w:rsidP="0077781B">
      <w:r>
        <w:t xml:space="preserve">                                              68 – 69 </w:t>
      </w:r>
      <w:r>
        <w:t xml:space="preserve"> </w:t>
      </w:r>
    </w:p>
    <w:p w:rsidR="0077781B" w:rsidRDefault="0077781B" w:rsidP="0077781B"/>
    <w:p w:rsidR="0077781B" w:rsidRDefault="0077781B" w:rsidP="0077781B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rPr>
          <w:b/>
        </w:rPr>
        <w:t xml:space="preserve"> </w:t>
      </w:r>
      <w:r w:rsidRPr="0077781B">
        <w:t xml:space="preserve">Klasifikácia  z tematického celku Voda a jej okolie, úvod do </w:t>
      </w:r>
    </w:p>
    <w:p w:rsidR="0077781B" w:rsidRPr="0077781B" w:rsidRDefault="0077781B" w:rsidP="0077781B">
      <w:r>
        <w:t xml:space="preserve">                                                </w:t>
      </w:r>
      <w:r w:rsidRPr="0077781B">
        <w:t xml:space="preserve">nového tematického celku  - „Vzduch“  - str. 45 – 46 </w:t>
      </w:r>
    </w:p>
    <w:p w:rsidR="0077781B" w:rsidRDefault="0077781B" w:rsidP="0077781B"/>
    <w:p w:rsidR="0077781B" w:rsidRDefault="0077781B" w:rsidP="0077781B">
      <w:r>
        <w:rPr>
          <w:b/>
        </w:rPr>
        <w:t>23</w:t>
      </w:r>
      <w:r>
        <w:rPr>
          <w:b/>
        </w:rPr>
        <w:t xml:space="preserve">.03.2021 </w:t>
      </w:r>
      <w:r w:rsidRPr="006C663C">
        <w:rPr>
          <w:b/>
        </w:rPr>
        <w:t>BIO 7 ročník</w:t>
      </w:r>
      <w:r>
        <w:t xml:space="preserve">: </w:t>
      </w:r>
      <w:r w:rsidR="00D65B1F">
        <w:t xml:space="preserve">Opakovanie  - obehová sústava, srdce a krvné cievy </w:t>
      </w:r>
      <w:r>
        <w:t xml:space="preserve"> </w:t>
      </w:r>
    </w:p>
    <w:p w:rsidR="0077781B" w:rsidRDefault="0077781B" w:rsidP="0077781B">
      <w:pPr>
        <w:jc w:val="both"/>
      </w:pPr>
    </w:p>
    <w:p w:rsidR="0077781B" w:rsidRDefault="00D65B1F" w:rsidP="00D65B1F">
      <w:r>
        <w:rPr>
          <w:b/>
        </w:rPr>
        <w:t>24</w:t>
      </w:r>
      <w:r w:rsidR="0077781B">
        <w:rPr>
          <w:b/>
        </w:rPr>
        <w:t xml:space="preserve">.03.2021 </w:t>
      </w:r>
      <w:r w:rsidR="0077781B" w:rsidRPr="006C663C">
        <w:rPr>
          <w:b/>
        </w:rPr>
        <w:t>BIO 8 ročník:</w:t>
      </w:r>
      <w:r w:rsidR="0077781B">
        <w:t xml:space="preserve"> </w:t>
      </w:r>
      <w:r>
        <w:t xml:space="preserve">Písomná práca  - „Vonkajšie geologické činitele“  - od str. 50 – 61 </w:t>
      </w:r>
    </w:p>
    <w:p w:rsidR="00D65B1F" w:rsidRDefault="00D65B1F" w:rsidP="00D65B1F"/>
    <w:p w:rsidR="00D65B1F" w:rsidRDefault="00D65B1F" w:rsidP="00D65B1F">
      <w:r>
        <w:rPr>
          <w:b/>
        </w:rPr>
        <w:t>25</w:t>
      </w:r>
      <w:r w:rsidR="0077781B">
        <w:rPr>
          <w:b/>
        </w:rPr>
        <w:t xml:space="preserve">.03.2021 </w:t>
      </w:r>
      <w:r w:rsidR="0077781B" w:rsidRPr="006C663C">
        <w:rPr>
          <w:b/>
        </w:rPr>
        <w:t xml:space="preserve"> BIO 6 ročník</w:t>
      </w:r>
      <w:r w:rsidR="0077781B">
        <w:t xml:space="preserve">: </w:t>
      </w:r>
      <w:r>
        <w:t xml:space="preserve">Dokončenie učiva „Koreň“ – pokračovanie v novom učive </w:t>
      </w:r>
    </w:p>
    <w:p w:rsidR="0077781B" w:rsidRDefault="00D65B1F" w:rsidP="00D65B1F">
      <w:r>
        <w:t xml:space="preserve">                                            o Stonke str. 58 – 59 </w:t>
      </w:r>
    </w:p>
    <w:p w:rsidR="0077781B" w:rsidRDefault="0077781B" w:rsidP="0077781B"/>
    <w:p w:rsidR="00D65B1F" w:rsidRDefault="0077781B" w:rsidP="0077781B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D65B1F">
        <w:t xml:space="preserve">Vylučovacia sústava – prezentácia na danú tému str. 90 úvod, </w:t>
      </w:r>
    </w:p>
    <w:p w:rsidR="0077781B" w:rsidRDefault="00D65B1F" w:rsidP="0077781B">
      <w:r>
        <w:t xml:space="preserve">                                            z čoho sa skladá jej funkcia </w:t>
      </w:r>
    </w:p>
    <w:p w:rsidR="00D65B1F" w:rsidRDefault="00D65B1F" w:rsidP="0077781B"/>
    <w:p w:rsidR="0077781B" w:rsidRDefault="00D65B1F" w:rsidP="0077781B">
      <w:r>
        <w:rPr>
          <w:b/>
        </w:rPr>
        <w:t>26</w:t>
      </w:r>
      <w:r w:rsidR="0077781B">
        <w:rPr>
          <w:b/>
        </w:rPr>
        <w:t>.03.</w:t>
      </w:r>
      <w:r w:rsidR="0077781B" w:rsidRPr="00446568">
        <w:rPr>
          <w:b/>
        </w:rPr>
        <w:t xml:space="preserve">2021 </w:t>
      </w:r>
      <w:r w:rsidR="0077781B">
        <w:rPr>
          <w:b/>
        </w:rPr>
        <w:t xml:space="preserve">CHE 8 ročník: </w:t>
      </w:r>
      <w:r w:rsidR="0077781B" w:rsidRPr="00202B4D">
        <w:t xml:space="preserve"> </w:t>
      </w:r>
      <w:r>
        <w:t xml:space="preserve">Kyseliny – str. 56 – 57 – prezentácia , názvoslovie </w:t>
      </w:r>
    </w:p>
    <w:p w:rsidR="00D65B1F" w:rsidRDefault="00D65B1F" w:rsidP="0077781B"/>
    <w:p w:rsidR="00D65B1F" w:rsidRDefault="0077781B" w:rsidP="00D65B1F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D65B1F">
        <w:t>Tlak v kvapalinách a atmosférický tlak -</w:t>
      </w:r>
      <w:r>
        <w:t xml:space="preserve">Sily pôsobiace </w:t>
      </w:r>
    </w:p>
    <w:p w:rsidR="00D65B1F" w:rsidRDefault="00D65B1F" w:rsidP="00D65B1F">
      <w:r>
        <w:t xml:space="preserve">                                               </w:t>
      </w:r>
      <w:r w:rsidR="0077781B">
        <w:t xml:space="preserve">v kvapalinách a tlak sily – str. 107 – 116 plus </w:t>
      </w:r>
      <w:r>
        <w:t xml:space="preserve"> str. 113 – 122 – </w:t>
      </w:r>
    </w:p>
    <w:p w:rsidR="00D65B1F" w:rsidRDefault="00D65B1F" w:rsidP="00D65B1F">
      <w:r>
        <w:t xml:space="preserve">                                               prezentácie poslané </w:t>
      </w:r>
      <w:r w:rsidR="0077781B">
        <w:t xml:space="preserve">   </w:t>
      </w:r>
    </w:p>
    <w:p w:rsidR="0077781B" w:rsidRPr="00D43BEA" w:rsidRDefault="0077781B" w:rsidP="00D65B1F">
      <w:pPr>
        <w:rPr>
          <w:color w:val="FF0000"/>
        </w:rPr>
      </w:pPr>
      <w:r>
        <w:t xml:space="preserve">                                  </w:t>
      </w:r>
    </w:p>
    <w:p w:rsidR="0077781B" w:rsidRDefault="0077781B" w:rsidP="00D65B1F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D65B1F">
        <w:t xml:space="preserve">Život bunky – prezentácia a podľa učebnice str. 48 – 49 </w:t>
      </w:r>
      <w:r>
        <w:t xml:space="preserve"> </w:t>
      </w:r>
    </w:p>
    <w:p w:rsidR="0077781B" w:rsidRPr="00446568" w:rsidRDefault="0077781B" w:rsidP="0077781B"/>
    <w:p w:rsidR="0077781B" w:rsidRDefault="0077781B" w:rsidP="0077781B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AD09FC" w:rsidRDefault="00D65B1F" w:rsidP="00D65B1F">
      <w:r>
        <w:rPr>
          <w:b/>
        </w:rPr>
        <w:t>22</w:t>
      </w:r>
      <w:r w:rsidR="0077781B" w:rsidRPr="007F102E">
        <w:rPr>
          <w:b/>
        </w:rPr>
        <w:t>. 03.2021 CHE 9 ročník:</w:t>
      </w:r>
      <w:r w:rsidR="0077781B">
        <w:t xml:space="preserve"> </w:t>
      </w:r>
      <w:r w:rsidR="00AD09FC">
        <w:t xml:space="preserve">Organické látky a ich význam, hlavné skupiny organických </w:t>
      </w:r>
    </w:p>
    <w:p w:rsidR="0077781B" w:rsidRDefault="00AD09FC" w:rsidP="00D65B1F">
      <w:r>
        <w:t xml:space="preserve">                                              zlúčenín – poslané poznámky</w:t>
      </w:r>
    </w:p>
    <w:p w:rsidR="0077781B" w:rsidRDefault="0077781B" w:rsidP="0077781B">
      <w:r>
        <w:t xml:space="preserve">                        </w:t>
      </w:r>
    </w:p>
    <w:p w:rsidR="00AD09FC" w:rsidRDefault="00AD09FC" w:rsidP="0077781B">
      <w:r>
        <w:rPr>
          <w:b/>
        </w:rPr>
        <w:t>23</w:t>
      </w:r>
      <w:r w:rsidR="0077781B" w:rsidRPr="007F102E">
        <w:rPr>
          <w:b/>
        </w:rPr>
        <w:t>.03.2021 BIO 7 ročník:</w:t>
      </w:r>
      <w:r w:rsidR="0077781B">
        <w:t xml:space="preserve"> </w:t>
      </w:r>
      <w:r>
        <w:t xml:space="preserve">Záhrady a sady – úvod do nového tematického celku  - str. 113  </w:t>
      </w:r>
    </w:p>
    <w:p w:rsidR="00AD09FC" w:rsidRDefault="00AD09FC" w:rsidP="0077781B">
      <w:r>
        <w:t xml:space="preserve">                                            a str. 115  - 116 ako sa záhrada mení počas štyroch ročných </w:t>
      </w:r>
    </w:p>
    <w:p w:rsidR="0077781B" w:rsidRDefault="00AD09FC" w:rsidP="0077781B">
      <w:r>
        <w:t xml:space="preserve">                                            období </w:t>
      </w:r>
    </w:p>
    <w:p w:rsidR="00AD09FC" w:rsidRDefault="00AD09FC" w:rsidP="0077781B"/>
    <w:p w:rsidR="00AD09FC" w:rsidRDefault="00AD09FC" w:rsidP="00AD09FC">
      <w:r>
        <w:rPr>
          <w:b/>
        </w:rPr>
        <w:t>24</w:t>
      </w:r>
      <w:r w:rsidR="0077781B" w:rsidRPr="006C51A0">
        <w:rPr>
          <w:b/>
        </w:rPr>
        <w:t xml:space="preserve">.03.2021 BIO 8 ročník: </w:t>
      </w:r>
      <w:r w:rsidRPr="00AD09FC">
        <w:t xml:space="preserve">Nervová sústava – dokončenie – úvod do Mozog a miecha  - </w:t>
      </w:r>
    </w:p>
    <w:p w:rsidR="0077781B" w:rsidRDefault="00AD09FC" w:rsidP="00AD09FC">
      <w:pPr>
        <w:rPr>
          <w:b/>
        </w:rPr>
      </w:pPr>
      <w:r>
        <w:t xml:space="preserve">                                            </w:t>
      </w:r>
      <w:r w:rsidRPr="00AD09FC">
        <w:t>odpísať dané poznámky zo str. 65 – 66</w:t>
      </w:r>
      <w:r>
        <w:rPr>
          <w:b/>
        </w:rPr>
        <w:t xml:space="preserve"> </w:t>
      </w:r>
    </w:p>
    <w:p w:rsidR="00AD09FC" w:rsidRDefault="00AD09FC" w:rsidP="00AD09FC"/>
    <w:p w:rsidR="0077781B" w:rsidRDefault="00AD09FC" w:rsidP="0075354F">
      <w:r>
        <w:rPr>
          <w:b/>
        </w:rPr>
        <w:t>25</w:t>
      </w:r>
      <w:r w:rsidR="0077781B" w:rsidRPr="007F102E">
        <w:rPr>
          <w:b/>
        </w:rPr>
        <w:t>.03.2021 BIO 9 ročník:</w:t>
      </w:r>
      <w:r w:rsidR="0077781B">
        <w:t xml:space="preserve"> </w:t>
      </w:r>
      <w:r>
        <w:t xml:space="preserve">Geologické obdobia – str. </w:t>
      </w:r>
      <w:r w:rsidR="0075354F">
        <w:t xml:space="preserve">58 – 63 urobiť poznámky </w:t>
      </w:r>
    </w:p>
    <w:p w:rsidR="0077781B" w:rsidRDefault="0077781B" w:rsidP="0077781B"/>
    <w:p w:rsidR="0075354F" w:rsidRDefault="0075354F" w:rsidP="0075354F">
      <w:r>
        <w:rPr>
          <w:b/>
        </w:rPr>
        <w:t>26</w:t>
      </w:r>
      <w:r w:rsidR="0077781B" w:rsidRPr="00E65602">
        <w:rPr>
          <w:b/>
        </w:rPr>
        <w:t xml:space="preserve">.03.2021 FYZ 8 ročník: </w:t>
      </w:r>
      <w:r w:rsidRPr="0075354F">
        <w:t xml:space="preserve">Teplo, práca, energia  - str. 67  - 68 spracovať poznámky do </w:t>
      </w:r>
    </w:p>
    <w:p w:rsidR="0077781B" w:rsidRDefault="0075354F" w:rsidP="0075354F">
      <w:r>
        <w:t xml:space="preserve">                                             </w:t>
      </w:r>
      <w:r w:rsidRPr="0075354F">
        <w:t>zošitov</w:t>
      </w:r>
      <w:r>
        <w:rPr>
          <w:b/>
        </w:rPr>
        <w:t xml:space="preserve"> </w:t>
      </w:r>
    </w:p>
    <w:p w:rsidR="000614E0" w:rsidRDefault="0075354F">
      <w:bookmarkStart w:id="0" w:name="_GoBack"/>
      <w:bookmarkEnd w:id="0"/>
    </w:p>
    <w:sectPr w:rsidR="000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1B"/>
    <w:rsid w:val="000A7FCE"/>
    <w:rsid w:val="0075354F"/>
    <w:rsid w:val="0077781B"/>
    <w:rsid w:val="00AD09FC"/>
    <w:rsid w:val="00D65B1F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7E9"/>
  <w15:chartTrackingRefBased/>
  <w15:docId w15:val="{89303FBC-3D27-446D-BD71-DEE0D1C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81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2021-03-21T19:12:00Z</dcterms:created>
  <dcterms:modified xsi:type="dcterms:W3CDTF">2021-03-21T19:48:00Z</dcterms:modified>
</cp:coreProperties>
</file>