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4E" w:rsidRDefault="00B0058D">
      <w:r>
        <w:rPr>
          <w:rStyle w:val="Siln"/>
          <w:rFonts w:ascii="Arial" w:hAnsi="Arial" w:cs="Arial"/>
          <w:color w:val="222222"/>
          <w:shd w:val="clear" w:color="auto" w:fill="FFFFFF"/>
        </w:rPr>
        <w:t>FYZIKA  7. roč.</w:t>
      </w:r>
      <w:r>
        <w:rPr>
          <w:rFonts w:ascii="Arial" w:hAnsi="Arial" w:cs="Arial"/>
          <w:color w:val="222222"/>
          <w:shd w:val="clear" w:color="auto" w:fill="FFFFFF"/>
        </w:rPr>
        <w:t xml:space="preserve"> - Mgr. Dáša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Fodorová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Týždeň:  od 25.1.2021. - do 29.1.2021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1. skupina:</w:t>
      </w:r>
      <w:r>
        <w:rPr>
          <w:rFonts w:ascii="Arial" w:hAnsi="Arial" w:cs="Arial"/>
          <w:color w:val="222222"/>
          <w:shd w:val="clear" w:color="auto" w:fill="FFFFFF"/>
        </w:rPr>
        <w:t>  Nové  učivo :- </w:t>
      </w:r>
      <w:r>
        <w:rPr>
          <w:rStyle w:val="Siln"/>
          <w:rFonts w:ascii="Arial" w:hAnsi="Arial" w:cs="Arial"/>
          <w:color w:val="222222"/>
          <w:shd w:val="clear" w:color="auto" w:fill="FFFFFF"/>
        </w:rPr>
        <w:t>Šírenie tepla. Kalorimeter.</w:t>
      </w:r>
      <w:r>
        <w:rPr>
          <w:rFonts w:ascii="Arial" w:hAnsi="Arial" w:cs="Arial"/>
          <w:color w:val="222222"/>
          <w:shd w:val="clear" w:color="auto" w:fill="FFFFFF"/>
        </w:rPr>
        <w:t> ( uč. str. 65 - 69 )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- prečítať učivo, urobiť si stručné poznámky,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- naučiť sa nové učivo.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   Úlohy:   - Naďalej ostáva vypracovať test č.2 z učebnice na stranách 58 - 59 do zošita, potom  odfotiť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      a poslať mi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messenger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                                              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 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2. skupina:</w:t>
      </w:r>
      <w:r>
        <w:rPr>
          <w:rFonts w:ascii="Arial" w:hAnsi="Arial" w:cs="Arial"/>
          <w:color w:val="222222"/>
          <w:shd w:val="clear" w:color="auto" w:fill="FFFFFF"/>
        </w:rPr>
        <w:t>  Nové učivo :  -</w:t>
      </w:r>
      <w:r>
        <w:rPr>
          <w:rStyle w:val="Siln"/>
          <w:rFonts w:ascii="Arial" w:hAnsi="Arial" w:cs="Arial"/>
          <w:color w:val="222222"/>
          <w:shd w:val="clear" w:color="auto" w:fill="FFFFFF"/>
        </w:rPr>
        <w:t> Atmosféra Zeme. Tlak vzduchu. </w:t>
      </w:r>
      <w:r>
        <w:rPr>
          <w:rFonts w:ascii="Arial" w:hAnsi="Arial" w:cs="Arial"/>
          <w:color w:val="222222"/>
          <w:shd w:val="clear" w:color="auto" w:fill="FFFFFF"/>
        </w:rPr>
        <w:t> ( učebnica str. 40 - 42 )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- prečítať si učivo, odpísať poznámky z doručeného pracovného listu,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Úlohy:  -  riešiť úlohy  z doručeného pracovného listu, vyplnený pracovný list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    doručiť  do školy, alebo odfotiť a poslať mi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messenger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FYZIKA  6. roč.</w:t>
      </w:r>
      <w:r>
        <w:rPr>
          <w:rFonts w:ascii="Arial" w:hAnsi="Arial" w:cs="Arial"/>
          <w:color w:val="222222"/>
          <w:shd w:val="clear" w:color="auto" w:fill="FFFFFF"/>
        </w:rPr>
        <w:t xml:space="preserve"> - Mgr. Dáša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Fodorová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Týždeň:  od 25.1.2021 - do 29.1.2021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Nové učivo:   </w:t>
      </w:r>
      <w:r>
        <w:rPr>
          <w:rStyle w:val="Siln"/>
          <w:rFonts w:ascii="Arial" w:hAnsi="Arial" w:cs="Arial"/>
          <w:color w:val="222222"/>
          <w:shd w:val="clear" w:color="auto" w:fill="FFFFFF"/>
        </w:rPr>
        <w:t>Spoločné a rozdielne vlastnosti kvapalín, plynov a tuhých telies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                 ( učebnica str. 63 - 66)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 - naučiť sa nové učivo, zopakovať si vlastnosti kvapalín, plynov a pevných telies a látok.            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Úlohy pre žiakov, ktorí sa nezúčastňujú online vyučovania:  - naďalej ostávajú úlohy z minulého týždňa;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                                 -  vypracovať pracovný list , ktorý vám bol doručený.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Zadané úlohy prosím riešiť do zošita, potom odfotiť a poslať mi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messenger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!!!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Vyplnený pracovný list doručiť do školy, alebo odfotiť a poslať mi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messenger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alebo email: </w:t>
      </w:r>
      <w:hyperlink r:id="rId4" w:tgtFrame="_blank" w:history="1">
        <w:r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dafod33@azet.sk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  <w:bookmarkStart w:id="0" w:name="_GoBack"/>
      <w:bookmarkEnd w:id="0"/>
    </w:p>
    <w:sectPr w:rsidR="00FD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8D"/>
    <w:rsid w:val="00B0058D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4BE87-1089-4912-87FB-2B5C7A0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0058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00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fod33@aze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2021-01-24T22:13:00Z</dcterms:created>
  <dcterms:modified xsi:type="dcterms:W3CDTF">2021-01-24T22:14:00Z</dcterms:modified>
</cp:coreProperties>
</file>