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8508C3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19B6D5F" w14:textId="430E6F0D" w:rsidR="00577DD6" w:rsidRPr="008508C3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Vyučujúci: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Ing. Zuzana Opielová</w:t>
      </w:r>
      <w:r w:rsidRPr="008508C3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hyperlink r:id="rId6" w:history="1">
        <w:r w:rsidR="00645603" w:rsidRPr="008508C3">
          <w:rPr>
            <w:rStyle w:val="Hypertextovprepojenie"/>
            <w:rFonts w:ascii="Times New Roman" w:hAnsi="Times New Roman" w:cs="Times New Roman"/>
            <w:b/>
            <w:color w:val="000000" w:themeColor="text1"/>
          </w:rPr>
          <w:t>zuzana.opielova7@gmail.sk</w:t>
        </w:r>
      </w:hyperlink>
    </w:p>
    <w:p w14:paraId="42BF873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8B226B0" w14:textId="66A84825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Podmienky ku klasifikácii v predmete: </w:t>
      </w:r>
      <w:r w:rsidR="00E95F64" w:rsidRPr="008508C3">
        <w:rPr>
          <w:rFonts w:ascii="Times New Roman" w:hAnsi="Times New Roman" w:cs="Times New Roman"/>
          <w:b/>
          <w:color w:val="000000" w:themeColor="text1"/>
        </w:rPr>
        <w:t>Suroviny</w:t>
      </w:r>
      <w:r w:rsidR="00401117" w:rsidRPr="008508C3">
        <w:rPr>
          <w:rFonts w:ascii="Times New Roman" w:hAnsi="Times New Roman" w:cs="Times New Roman"/>
          <w:b/>
          <w:color w:val="000000" w:themeColor="text1"/>
        </w:rPr>
        <w:t xml:space="preserve"> IUP</w:t>
      </w:r>
    </w:p>
    <w:p w14:paraId="7583029B" w14:textId="2DF2476A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Odbor: </w:t>
      </w:r>
      <w:r w:rsidR="003A6970" w:rsidRPr="008508C3">
        <w:rPr>
          <w:rFonts w:ascii="Times New Roman" w:hAnsi="Times New Roman" w:cs="Times New Roman"/>
          <w:b/>
          <w:color w:val="000000" w:themeColor="text1"/>
        </w:rPr>
        <w:t>Cukrár</w:t>
      </w:r>
      <w:r w:rsidR="003A6970" w:rsidRPr="008508C3">
        <w:rPr>
          <w:rFonts w:ascii="Times New Roman" w:hAnsi="Times New Roman" w:cs="Times New Roman"/>
          <w:color w:val="000000" w:themeColor="text1"/>
        </w:rPr>
        <w:t xml:space="preserve"> </w:t>
      </w:r>
      <w:r w:rsidRPr="008508C3">
        <w:rPr>
          <w:rFonts w:ascii="Times New Roman" w:hAnsi="Times New Roman" w:cs="Times New Roman"/>
          <w:color w:val="000000" w:themeColor="text1"/>
        </w:rPr>
        <w:br/>
        <w:t xml:space="preserve">Ročník: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prv</w:t>
      </w:r>
      <w:r w:rsidR="003A6970" w:rsidRPr="008508C3">
        <w:rPr>
          <w:rFonts w:ascii="Times New Roman" w:hAnsi="Times New Roman" w:cs="Times New Roman"/>
          <w:b/>
          <w:color w:val="000000" w:themeColor="text1"/>
        </w:rPr>
        <w:t>ý</w:t>
      </w:r>
      <w:r w:rsidR="004E7664" w:rsidRPr="008508C3">
        <w:rPr>
          <w:rFonts w:ascii="Times New Roman" w:hAnsi="Times New Roman" w:cs="Times New Roman"/>
          <w:b/>
          <w:color w:val="000000" w:themeColor="text1"/>
        </w:rPr>
        <w:t>, druhý</w:t>
      </w:r>
    </w:p>
    <w:p w14:paraId="3E07D7E4" w14:textId="16853B86" w:rsidR="00577DD6" w:rsidRPr="008508C3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Konzultácia: </w:t>
      </w:r>
      <w:r w:rsidRPr="008508C3">
        <w:rPr>
          <w:rFonts w:ascii="Times New Roman" w:hAnsi="Times New Roman" w:cs="Times New Roman"/>
          <w:color w:val="000000" w:themeColor="text1"/>
        </w:rPr>
        <w:t xml:space="preserve">- </w:t>
      </w:r>
      <w:r w:rsidR="00645603" w:rsidRPr="008508C3">
        <w:rPr>
          <w:rFonts w:ascii="Times New Roman" w:hAnsi="Times New Roman" w:cs="Times New Roman"/>
          <w:color w:val="000000" w:themeColor="text1"/>
        </w:rPr>
        <w:t>Utorok</w:t>
      </w:r>
      <w:r w:rsidRPr="008508C3">
        <w:rPr>
          <w:rFonts w:ascii="Times New Roman" w:hAnsi="Times New Roman" w:cs="Times New Roman"/>
          <w:color w:val="000000" w:themeColor="text1"/>
        </w:rPr>
        <w:t xml:space="preserve"> od 14.00 – 15.00......termín len po osobnej dohode !!!</w:t>
      </w:r>
    </w:p>
    <w:p w14:paraId="4DF208BD" w14:textId="77777777" w:rsidR="00577DD6" w:rsidRPr="008508C3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>Všetky stretnutia a termín skúšky si deň predtým overte!</w:t>
      </w:r>
    </w:p>
    <w:p w14:paraId="59461C5E" w14:textId="77777777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PRVÝ</w:t>
      </w:r>
    </w:p>
    <w:p w14:paraId="71BB1697" w14:textId="1AA72134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8508C3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6F29B07A" w14:textId="4C7F898A" w:rsidR="00645603" w:rsidRPr="008508C3" w:rsidRDefault="00E95F64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Akostné znaky surovín</w:t>
      </w:r>
    </w:p>
    <w:p w14:paraId="53CC5896" w14:textId="77BD7C8F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Príčiny znehodnocovania potravín</w:t>
      </w:r>
      <w:r w:rsidR="0064403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</w:t>
      </w:r>
    </w:p>
    <w:p w14:paraId="4EA15658" w14:textId="27125769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Skladovanie potravín, sklady</w:t>
      </w:r>
    </w:p>
    <w:p w14:paraId="05B020CE" w14:textId="6929A728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Záručné lehoty surovín</w:t>
      </w:r>
    </w:p>
    <w:p w14:paraId="7DFE86F7" w14:textId="0E08A3A6" w:rsidR="00E95F64" w:rsidRPr="008508C3" w:rsidRDefault="00E95F64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Cukor a iné sladidlá</w:t>
      </w:r>
    </w:p>
    <w:p w14:paraId="7C7ADC03" w14:textId="76CCF57E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 sacharidov</w:t>
      </w:r>
    </w:p>
    <w:p w14:paraId="2FF2D531" w14:textId="68967323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Tvorba, zloženie a rozdelenie sacharidov</w:t>
      </w:r>
    </w:p>
    <w:p w14:paraId="6ECBF9B4" w14:textId="5A0582C7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Výroba cukru</w:t>
      </w:r>
    </w:p>
    <w:p w14:paraId="2076F8F1" w14:textId="0D3A3576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Druhy konzumného cukru, skladovanie</w:t>
      </w:r>
    </w:p>
    <w:p w14:paraId="25167A17" w14:textId="77777777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Med, vlastnosti, zloženie, použitie</w:t>
      </w:r>
    </w:p>
    <w:p w14:paraId="0D21B029" w14:textId="3EB7B1C0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Chyby, skladovanie medu</w:t>
      </w:r>
    </w:p>
    <w:p w14:paraId="282AD969" w14:textId="0F8803B2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Umelé sladidlá</w:t>
      </w:r>
    </w:p>
    <w:p w14:paraId="7D9D13AC" w14:textId="77777777" w:rsidR="00E95F64" w:rsidRPr="008508C3" w:rsidRDefault="00E95F64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4BFFFF6" w14:textId="1EA57BF6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2A9042A2" w14:textId="52BD6F6F" w:rsidR="00877C42" w:rsidRPr="008508C3" w:rsidRDefault="00E95F64" w:rsidP="00577D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  <w:t>Múka v cukrárskej výrobe</w:t>
      </w:r>
    </w:p>
    <w:p w14:paraId="4868D994" w14:textId="75C75B52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Charakteristika obilia, zloženie, druhy, chyby a skladovanie</w:t>
      </w:r>
    </w:p>
    <w:p w14:paraId="46B55BAA" w14:textId="30968312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Charakteristika múky</w:t>
      </w:r>
    </w:p>
    <w:p w14:paraId="192F04BC" w14:textId="278FF35A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Posudzovanie múky, skladovanie a druhy múk</w:t>
      </w:r>
    </w:p>
    <w:p w14:paraId="587795AA" w14:textId="2E281926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Chyby múky</w:t>
      </w:r>
    </w:p>
    <w:p w14:paraId="5359946E" w14:textId="4F93A9AC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Použitie múky v cukrárskej výrobe</w:t>
      </w:r>
    </w:p>
    <w:p w14:paraId="6EE111B0" w14:textId="4B70747D" w:rsidR="00E95F64" w:rsidRPr="008508C3" w:rsidRDefault="00E95F64" w:rsidP="00577D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</w:pPr>
    </w:p>
    <w:p w14:paraId="3431BA73" w14:textId="11CDA5AB" w:rsidR="00E95F64" w:rsidRPr="008508C3" w:rsidRDefault="00E95F64" w:rsidP="00577D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  <w:t>Škroby</w:t>
      </w:r>
    </w:p>
    <w:p w14:paraId="19594F3D" w14:textId="74C91813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Charakteristika škrobu a jeho vlastnosti</w:t>
      </w:r>
    </w:p>
    <w:p w14:paraId="61AD7D9F" w14:textId="205C2AF3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Výroba škrobu, použitie</w:t>
      </w:r>
    </w:p>
    <w:p w14:paraId="0AE86E4B" w14:textId="25E481F9" w:rsidR="00E95F64" w:rsidRPr="008508C3" w:rsidRDefault="00E95F64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Škrobový sirup</w:t>
      </w:r>
    </w:p>
    <w:p w14:paraId="4A5AF2FD" w14:textId="77777777" w:rsidR="0063246D" w:rsidRPr="008508C3" w:rsidRDefault="0063246D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1E28C355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1C2EB398" w14:textId="58B6B63A" w:rsidR="00577DD6" w:rsidRPr="008508C3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46AC8C8F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99289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62B6C5C7" w14:textId="48175FFA" w:rsidR="00577DD6" w:rsidRPr="008508C3" w:rsidRDefault="00D14E18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18CE417B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75CC8C00" w14:textId="77777777" w:rsidR="003A6970" w:rsidRPr="008508C3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842FC4" w14:textId="77777777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DRUHÝ</w:t>
      </w:r>
    </w:p>
    <w:p w14:paraId="05295FFA" w14:textId="43C9C6EC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2EE1220E" w14:textId="77777777" w:rsidR="00D14E18" w:rsidRPr="008508C3" w:rsidRDefault="00D14E18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53B14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52CDE11A" w14:textId="10E87DF8" w:rsidR="00D14E18" w:rsidRPr="008508C3" w:rsidRDefault="00B37DCC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Vajcia</w:t>
      </w:r>
    </w:p>
    <w:p w14:paraId="42355854" w14:textId="4504AC4A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Zloženie a druhy vajec</w:t>
      </w:r>
    </w:p>
    <w:p w14:paraId="5F525D23" w14:textId="2FC32C1D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Chyby vajec, skladovanie</w:t>
      </w:r>
    </w:p>
    <w:p w14:paraId="6D801FD6" w14:textId="6E274CD0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Použitie vajec v odbore, zdravotné riziká</w:t>
      </w:r>
    </w:p>
    <w:p w14:paraId="74BAC716" w14:textId="3C749D30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0BF2090" w14:textId="476CB134" w:rsidR="00B37DCC" w:rsidRPr="008508C3" w:rsidRDefault="00B37DCC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Mlieko a mliečne výrobky</w:t>
      </w:r>
    </w:p>
    <w:p w14:paraId="2FD6EB83" w14:textId="644746E8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 a zloženie mlieka</w:t>
      </w:r>
    </w:p>
    <w:p w14:paraId="344A2DAC" w14:textId="0BE1659F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Výroba konzumného mlieka</w:t>
      </w:r>
    </w:p>
    <w:p w14:paraId="61044E7D" w14:textId="02694051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Druhy mlieka a mliečnych výrobkov</w:t>
      </w:r>
    </w:p>
    <w:p w14:paraId="1AD504FF" w14:textId="60111EA4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Maslo – výroba</w:t>
      </w:r>
    </w:p>
    <w:p w14:paraId="7CE90007" w14:textId="11B31A16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Syry, tvaroh a ich použitie</w:t>
      </w:r>
    </w:p>
    <w:p w14:paraId="142D29AC" w14:textId="77777777" w:rsidR="00D14E18" w:rsidRPr="008508C3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A467FB" w14:textId="23A46854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II. polrok</w:t>
      </w:r>
    </w:p>
    <w:p w14:paraId="12FBAA0B" w14:textId="10B9554D" w:rsidR="00F0392A" w:rsidRPr="008508C3" w:rsidRDefault="00B37DCC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Tuky</w:t>
      </w:r>
    </w:p>
    <w:p w14:paraId="310A268B" w14:textId="73B54835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Tuky – rozdelenie a zloženie</w:t>
      </w:r>
    </w:p>
    <w:p w14:paraId="5577BE6B" w14:textId="14E82CCC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Rastlinné tuky a živočíšne tuky</w:t>
      </w:r>
    </w:p>
    <w:p w14:paraId="2A0B469B" w14:textId="22521050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Použitie tukov v cukrárskej výrobe</w:t>
      </w:r>
    </w:p>
    <w:p w14:paraId="41489DE9" w14:textId="1ECF6B82" w:rsidR="00B37DCC" w:rsidRPr="008508C3" w:rsidRDefault="00B37DCC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Skladovanie a chyby tukov</w:t>
      </w:r>
    </w:p>
    <w:p w14:paraId="2DE187AD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1ECDDE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CC8534" w14:textId="742914CF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591F07A3" w14:textId="67102C7A" w:rsidR="00577DD6" w:rsidRPr="008508C3" w:rsidRDefault="00F0392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1BD6274F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AED48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2B1ADAF6" w14:textId="31453B3A" w:rsidR="00577DD6" w:rsidRPr="008508C3" w:rsidRDefault="00F0392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404EEC81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ED3F93D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4026F6FE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D73FA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6FBF217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87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D3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0A564448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1CB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555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0F8CD24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B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0E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6A100A0B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75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7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4615AF8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71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02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D56549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98E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6C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23F942E9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88B4E5" w14:textId="19B044C2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4A8891" w14:textId="3865DE18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061A22" w14:textId="002554E9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3717DB" w14:textId="028D0B66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FAEF3D" w14:textId="70B8F74A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1FAE69" w14:textId="4472D49A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52E580" w14:textId="77777777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C19D94" w14:textId="77777777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37DCC" w:rsidRPr="008508C3" w:rsidSect="00AF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CA0" w14:textId="77777777" w:rsidR="00FA07D9" w:rsidRDefault="00FA07D9" w:rsidP="00BF11ED">
      <w:pPr>
        <w:spacing w:after="0" w:line="240" w:lineRule="auto"/>
      </w:pPr>
      <w:r>
        <w:separator/>
      </w:r>
    </w:p>
  </w:endnote>
  <w:endnote w:type="continuationSeparator" w:id="0">
    <w:p w14:paraId="5FF81167" w14:textId="77777777" w:rsidR="00FA07D9" w:rsidRDefault="00FA07D9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A58" w14:textId="77777777" w:rsidR="00AF141B" w:rsidRDefault="00AF1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9A9" w14:textId="77777777" w:rsidR="00AF141B" w:rsidRDefault="00AF1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AF4" w14:textId="77777777" w:rsidR="00AF141B" w:rsidRDefault="00AF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316" w14:textId="77777777" w:rsidR="00FA07D9" w:rsidRDefault="00FA07D9" w:rsidP="00BF11ED">
      <w:pPr>
        <w:spacing w:after="0" w:line="240" w:lineRule="auto"/>
      </w:pPr>
      <w:r>
        <w:separator/>
      </w:r>
    </w:p>
  </w:footnote>
  <w:footnote w:type="continuationSeparator" w:id="0">
    <w:p w14:paraId="1BB09203" w14:textId="77777777" w:rsidR="00FA07D9" w:rsidRDefault="00FA07D9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8A4" w14:textId="77777777" w:rsidR="00AF141B" w:rsidRDefault="00AF1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F9F" w14:textId="77777777" w:rsidR="00AF141B" w:rsidRDefault="00AF14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DD6"/>
    <w:rsid w:val="00006873"/>
    <w:rsid w:val="00182F1A"/>
    <w:rsid w:val="003A6970"/>
    <w:rsid w:val="00401117"/>
    <w:rsid w:val="004D2363"/>
    <w:rsid w:val="004E7664"/>
    <w:rsid w:val="00577DD6"/>
    <w:rsid w:val="005D2E6D"/>
    <w:rsid w:val="0063246D"/>
    <w:rsid w:val="0064403A"/>
    <w:rsid w:val="00645603"/>
    <w:rsid w:val="006C22E1"/>
    <w:rsid w:val="007842A0"/>
    <w:rsid w:val="007A2420"/>
    <w:rsid w:val="007F5F1A"/>
    <w:rsid w:val="008222C8"/>
    <w:rsid w:val="008508C3"/>
    <w:rsid w:val="00877C42"/>
    <w:rsid w:val="00976626"/>
    <w:rsid w:val="00A829E6"/>
    <w:rsid w:val="00AF141B"/>
    <w:rsid w:val="00B37DCC"/>
    <w:rsid w:val="00BF11ED"/>
    <w:rsid w:val="00D14E18"/>
    <w:rsid w:val="00E95F64"/>
    <w:rsid w:val="00F0392A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2004</Characters>
  <Application>Microsoft Office Word</Application>
  <DocSecurity>0</DocSecurity>
  <Lines>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9</cp:revision>
  <cp:lastPrinted>2022-11-07T21:35:00Z</cp:lastPrinted>
  <dcterms:created xsi:type="dcterms:W3CDTF">2021-11-08T11:02:00Z</dcterms:created>
  <dcterms:modified xsi:type="dcterms:W3CDTF">2022-11-08T09:49:00Z</dcterms:modified>
</cp:coreProperties>
</file>