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6CBF6" w14:textId="678CAEE3" w:rsidR="00BF11ED" w:rsidRDefault="00BF11ED" w:rsidP="00BF11E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1E15F4" w14:textId="77777777" w:rsidR="00AB29C9" w:rsidRPr="00F922D5" w:rsidRDefault="00AB29C9" w:rsidP="00BF11E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285112" w14:textId="1FB89E41" w:rsidR="001139A1" w:rsidRPr="00F922D5" w:rsidRDefault="007D51CF" w:rsidP="00F922D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Vyučujúci: Mgr. </w:t>
      </w:r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Gabriela Dojčárová</w:t>
      </w: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tel.: 090</w:t>
      </w:r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4405382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272D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E979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mail:</w:t>
      </w: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gdojcarova</w:t>
      </w: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@gmail.com</w:t>
      </w:r>
    </w:p>
    <w:p w14:paraId="35BB0392" w14:textId="77777777" w:rsidR="001139A1" w:rsidRPr="00F922D5" w:rsidRDefault="001139A1" w:rsidP="00F922D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236CEE" w14:textId="746AC8F2" w:rsidR="00337623" w:rsidRPr="00F922D5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Podmienky ku klasifikácii v predmete: </w:t>
      </w:r>
      <w:r w:rsidR="00077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Informatika</w:t>
      </w:r>
    </w:p>
    <w:p w14:paraId="4E16AA32" w14:textId="56F0EC98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Odbor: </w:t>
      </w:r>
      <w:r w:rsidR="00497052" w:rsidRPr="004970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Spoločné stravovanie - nadstavba</w:t>
      </w: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Ročník: </w:t>
      </w:r>
      <w:r w:rsidR="003F1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Druhý</w:t>
      </w:r>
    </w:p>
    <w:p w14:paraId="568C21CB" w14:textId="303139FE" w:rsidR="00337623" w:rsidRPr="00F922D5" w:rsidRDefault="00337623" w:rsidP="003376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Konzultácia: </w:t>
      </w: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92366">
        <w:rPr>
          <w:rFonts w:ascii="Times New Roman" w:hAnsi="Times New Roman" w:cs="Times New Roman"/>
          <w:color w:val="000000" w:themeColor="text1"/>
          <w:sz w:val="24"/>
          <w:szCs w:val="24"/>
        </w:rPr>
        <w:t>Pondelok</w:t>
      </w: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1</w:t>
      </w:r>
      <w:r w:rsidR="0069236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>.00 – 15.00......termín len po osobnej dohode !!!</w:t>
      </w:r>
    </w:p>
    <w:p w14:paraId="58F95C96" w14:textId="77777777" w:rsidR="00337623" w:rsidRPr="00F922D5" w:rsidRDefault="00337623" w:rsidP="00337623">
      <w:pPr>
        <w:shd w:val="clear" w:color="auto" w:fill="E5B8B7" w:themeFill="accent2" w:themeFillTint="6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Všetky stretnutia a termín skúšky si deň predtým overte!</w:t>
      </w:r>
    </w:p>
    <w:p w14:paraId="4D0E1AB5" w14:textId="77777777" w:rsidR="00337623" w:rsidRPr="00F922D5" w:rsidRDefault="00337623" w:rsidP="00337623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Rozpis učiva:</w:t>
      </w:r>
    </w:p>
    <w:p w14:paraId="31236EE4" w14:textId="77777777" w:rsidR="00337623" w:rsidRPr="007F441E" w:rsidRDefault="00337623" w:rsidP="00337623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5CCDADEE" w14:textId="77777777" w:rsidR="00D55A19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I. polrok  </w:t>
      </w:r>
    </w:p>
    <w:p w14:paraId="5FB49271" w14:textId="77777777" w:rsidR="000A2E01" w:rsidRPr="007F441E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tbl>
      <w:tblPr>
        <w:tblStyle w:val="Mriekatabukysvetl"/>
        <w:tblW w:w="5950" w:type="dxa"/>
        <w:tblLook w:val="04A0" w:firstRow="1" w:lastRow="0" w:firstColumn="1" w:lastColumn="0" w:noHBand="0" w:noVBand="1"/>
      </w:tblPr>
      <w:tblGrid>
        <w:gridCol w:w="810"/>
        <w:gridCol w:w="5140"/>
      </w:tblGrid>
      <w:tr w:rsidR="000A2E01" w:rsidRPr="000A2E01" w14:paraId="44525A37" w14:textId="77777777" w:rsidTr="000A2E01">
        <w:trPr>
          <w:trHeight w:val="377"/>
        </w:trPr>
        <w:tc>
          <w:tcPr>
            <w:tcW w:w="5950" w:type="dxa"/>
            <w:gridSpan w:val="2"/>
            <w:vAlign w:val="center"/>
            <w:hideMark/>
          </w:tcPr>
          <w:p w14:paraId="2D62DA02" w14:textId="77777777" w:rsidR="000A2E01" w:rsidRPr="000A2E01" w:rsidRDefault="000A2E01" w:rsidP="000A2E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2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Informácie okolo nás</w:t>
            </w:r>
          </w:p>
        </w:tc>
      </w:tr>
      <w:tr w:rsidR="000A2E01" w:rsidRPr="000A2E01" w14:paraId="150C22E5" w14:textId="77777777" w:rsidTr="000A2E01">
        <w:trPr>
          <w:trHeight w:val="377"/>
        </w:trPr>
        <w:tc>
          <w:tcPr>
            <w:tcW w:w="810" w:type="dxa"/>
            <w:vAlign w:val="center"/>
            <w:hideMark/>
          </w:tcPr>
          <w:p w14:paraId="265BC181" w14:textId="77777777" w:rsidR="000A2E01" w:rsidRPr="000A2E01" w:rsidRDefault="000A2E01" w:rsidP="000A2E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2E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140" w:type="dxa"/>
            <w:vAlign w:val="center"/>
            <w:hideMark/>
          </w:tcPr>
          <w:p w14:paraId="291B3D51" w14:textId="77777777" w:rsidR="000A2E01" w:rsidRPr="000A2E01" w:rsidRDefault="000A2E01" w:rsidP="000A2E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2E01">
              <w:rPr>
                <w:rFonts w:ascii="Times New Roman" w:eastAsia="Times New Roman" w:hAnsi="Times New Roman" w:cs="Times New Roman"/>
                <w:color w:val="000000"/>
              </w:rPr>
              <w:t>Informácia, údaj</w:t>
            </w:r>
          </w:p>
        </w:tc>
      </w:tr>
      <w:tr w:rsidR="000A2E01" w:rsidRPr="000A2E01" w14:paraId="62F101CD" w14:textId="77777777" w:rsidTr="000A2E01">
        <w:trPr>
          <w:trHeight w:val="377"/>
        </w:trPr>
        <w:tc>
          <w:tcPr>
            <w:tcW w:w="810" w:type="dxa"/>
            <w:vAlign w:val="center"/>
            <w:hideMark/>
          </w:tcPr>
          <w:p w14:paraId="0DA37633" w14:textId="77777777" w:rsidR="000A2E01" w:rsidRPr="000A2E01" w:rsidRDefault="000A2E01" w:rsidP="000A2E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2E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140" w:type="dxa"/>
            <w:vAlign w:val="center"/>
            <w:hideMark/>
          </w:tcPr>
          <w:p w14:paraId="52FA2F2F" w14:textId="77777777" w:rsidR="000A2E01" w:rsidRPr="000A2E01" w:rsidRDefault="000A2E01" w:rsidP="000A2E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2E01">
              <w:rPr>
                <w:rFonts w:ascii="Times New Roman" w:eastAsia="Times New Roman" w:hAnsi="Times New Roman" w:cs="Times New Roman"/>
                <w:color w:val="000000"/>
              </w:rPr>
              <w:t>Prezentácia informácií</w:t>
            </w:r>
          </w:p>
        </w:tc>
      </w:tr>
      <w:tr w:rsidR="000A2E01" w:rsidRPr="000A2E01" w14:paraId="07C83DF0" w14:textId="77777777" w:rsidTr="000A2E01">
        <w:trPr>
          <w:trHeight w:val="377"/>
        </w:trPr>
        <w:tc>
          <w:tcPr>
            <w:tcW w:w="810" w:type="dxa"/>
            <w:vAlign w:val="center"/>
            <w:hideMark/>
          </w:tcPr>
          <w:p w14:paraId="52DF0C9C" w14:textId="77777777" w:rsidR="000A2E01" w:rsidRPr="000A2E01" w:rsidRDefault="000A2E01" w:rsidP="000A2E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2E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140" w:type="dxa"/>
            <w:vAlign w:val="center"/>
            <w:hideMark/>
          </w:tcPr>
          <w:p w14:paraId="51F38F2B" w14:textId="77777777" w:rsidR="000A2E01" w:rsidRPr="000A2E01" w:rsidRDefault="000A2E01" w:rsidP="000A2E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2E01">
              <w:rPr>
                <w:rFonts w:ascii="Times New Roman" w:eastAsia="Times New Roman" w:hAnsi="Times New Roman" w:cs="Times New Roman"/>
                <w:color w:val="000000"/>
              </w:rPr>
              <w:t>Vstup a výstup informácií</w:t>
            </w:r>
          </w:p>
        </w:tc>
      </w:tr>
      <w:tr w:rsidR="000A2E01" w:rsidRPr="000A2E01" w14:paraId="5A0E727C" w14:textId="77777777" w:rsidTr="000A2E01">
        <w:trPr>
          <w:trHeight w:val="377"/>
        </w:trPr>
        <w:tc>
          <w:tcPr>
            <w:tcW w:w="810" w:type="dxa"/>
            <w:vAlign w:val="center"/>
            <w:hideMark/>
          </w:tcPr>
          <w:p w14:paraId="27FCE772" w14:textId="77777777" w:rsidR="000A2E01" w:rsidRPr="000A2E01" w:rsidRDefault="000A2E01" w:rsidP="000A2E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2E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140" w:type="dxa"/>
            <w:vAlign w:val="center"/>
            <w:hideMark/>
          </w:tcPr>
          <w:p w14:paraId="2C47D04A" w14:textId="77777777" w:rsidR="000A2E01" w:rsidRPr="000A2E01" w:rsidRDefault="000A2E01" w:rsidP="000A2E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2E01">
              <w:rPr>
                <w:rFonts w:ascii="Times New Roman" w:eastAsia="Times New Roman" w:hAnsi="Times New Roman" w:cs="Times New Roman"/>
                <w:color w:val="000000"/>
              </w:rPr>
              <w:t>Prenos informácií medzi aplikáciami</w:t>
            </w:r>
          </w:p>
        </w:tc>
      </w:tr>
      <w:tr w:rsidR="000A2E01" w:rsidRPr="000A2E01" w14:paraId="3EDDC0C3" w14:textId="77777777" w:rsidTr="000A2E01">
        <w:trPr>
          <w:trHeight w:val="377"/>
        </w:trPr>
        <w:tc>
          <w:tcPr>
            <w:tcW w:w="810" w:type="dxa"/>
            <w:vAlign w:val="center"/>
            <w:hideMark/>
          </w:tcPr>
          <w:p w14:paraId="774AE373" w14:textId="77777777" w:rsidR="000A2E01" w:rsidRPr="000A2E01" w:rsidRDefault="000A2E01" w:rsidP="000A2E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2E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140" w:type="dxa"/>
            <w:vAlign w:val="center"/>
            <w:hideMark/>
          </w:tcPr>
          <w:p w14:paraId="0F049BE8" w14:textId="77777777" w:rsidR="000A2E01" w:rsidRPr="000A2E01" w:rsidRDefault="000A2E01" w:rsidP="000A2E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2E01">
              <w:rPr>
                <w:rFonts w:ascii="Times New Roman" w:eastAsia="Times New Roman" w:hAnsi="Times New Roman" w:cs="Times New Roman"/>
                <w:color w:val="000000"/>
              </w:rPr>
              <w:t>Triedenie a spracovanie informácií</w:t>
            </w:r>
          </w:p>
        </w:tc>
      </w:tr>
      <w:tr w:rsidR="000A2E01" w:rsidRPr="000A2E01" w14:paraId="0C6FBDF2" w14:textId="77777777" w:rsidTr="000A2E01">
        <w:trPr>
          <w:trHeight w:val="377"/>
        </w:trPr>
        <w:tc>
          <w:tcPr>
            <w:tcW w:w="5950" w:type="dxa"/>
            <w:gridSpan w:val="2"/>
            <w:vAlign w:val="center"/>
            <w:hideMark/>
          </w:tcPr>
          <w:p w14:paraId="5C38DC7E" w14:textId="77777777" w:rsidR="000A2E01" w:rsidRPr="000A2E01" w:rsidRDefault="000A2E01" w:rsidP="000A2E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2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Princípy fungovania digitálnych technológií</w:t>
            </w:r>
          </w:p>
        </w:tc>
      </w:tr>
      <w:tr w:rsidR="000A2E01" w:rsidRPr="000A2E01" w14:paraId="288A8618" w14:textId="77777777" w:rsidTr="000A2E01">
        <w:trPr>
          <w:trHeight w:val="377"/>
        </w:trPr>
        <w:tc>
          <w:tcPr>
            <w:tcW w:w="810" w:type="dxa"/>
            <w:vAlign w:val="center"/>
            <w:hideMark/>
          </w:tcPr>
          <w:p w14:paraId="35D69D2B" w14:textId="77777777" w:rsidR="000A2E01" w:rsidRPr="000A2E01" w:rsidRDefault="000A2E01" w:rsidP="000A2E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2E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140" w:type="dxa"/>
            <w:vAlign w:val="center"/>
            <w:hideMark/>
          </w:tcPr>
          <w:p w14:paraId="05585391" w14:textId="77777777" w:rsidR="000A2E01" w:rsidRPr="000A2E01" w:rsidRDefault="000A2E01" w:rsidP="000A2E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2E01">
              <w:rPr>
                <w:rFonts w:ascii="Times New Roman" w:eastAsia="Times New Roman" w:hAnsi="Times New Roman" w:cs="Times New Roman"/>
                <w:color w:val="000000"/>
              </w:rPr>
              <w:t>Počítačové siete</w:t>
            </w:r>
          </w:p>
        </w:tc>
      </w:tr>
      <w:tr w:rsidR="000A2E01" w:rsidRPr="000A2E01" w14:paraId="11A2A49C" w14:textId="77777777" w:rsidTr="000A2E01">
        <w:trPr>
          <w:trHeight w:val="377"/>
        </w:trPr>
        <w:tc>
          <w:tcPr>
            <w:tcW w:w="810" w:type="dxa"/>
            <w:vAlign w:val="center"/>
            <w:hideMark/>
          </w:tcPr>
          <w:p w14:paraId="654704D5" w14:textId="77777777" w:rsidR="000A2E01" w:rsidRPr="000A2E01" w:rsidRDefault="000A2E01" w:rsidP="000A2E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2E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140" w:type="dxa"/>
            <w:vAlign w:val="center"/>
            <w:hideMark/>
          </w:tcPr>
          <w:p w14:paraId="70914F78" w14:textId="77777777" w:rsidR="000A2E01" w:rsidRPr="000A2E01" w:rsidRDefault="000A2E01" w:rsidP="000A2E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2E01">
              <w:rPr>
                <w:rFonts w:ascii="Times New Roman" w:eastAsia="Times New Roman" w:hAnsi="Times New Roman" w:cs="Times New Roman"/>
                <w:color w:val="000000"/>
              </w:rPr>
              <w:t>Rozdelenie sietí podľa rozľahlosti</w:t>
            </w:r>
          </w:p>
        </w:tc>
      </w:tr>
    </w:tbl>
    <w:p w14:paraId="6B8AFE49" w14:textId="31A69BD2" w:rsidR="001D684F" w:rsidRPr="007F441E" w:rsidRDefault="001D684F" w:rsidP="00337623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3761F233" w14:textId="3D21EC23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</w:t>
      </w:r>
    </w:p>
    <w:p w14:paraId="7849C75B" w14:textId="77777777" w:rsidR="00D55A19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II. polrok     </w:t>
      </w:r>
    </w:p>
    <w:p w14:paraId="20B4C3D3" w14:textId="6F427DBD" w:rsidR="000A2E01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</w:p>
    <w:tbl>
      <w:tblPr>
        <w:tblStyle w:val="Mriekatabukysvetl"/>
        <w:tblW w:w="5939" w:type="dxa"/>
        <w:tblLook w:val="04A0" w:firstRow="1" w:lastRow="0" w:firstColumn="1" w:lastColumn="0" w:noHBand="0" w:noVBand="1"/>
      </w:tblPr>
      <w:tblGrid>
        <w:gridCol w:w="808"/>
        <w:gridCol w:w="5131"/>
      </w:tblGrid>
      <w:tr w:rsidR="000A2E01" w:rsidRPr="000A2E01" w14:paraId="2E4CBC60" w14:textId="77777777" w:rsidTr="000A2E01">
        <w:trPr>
          <w:trHeight w:val="341"/>
        </w:trPr>
        <w:tc>
          <w:tcPr>
            <w:tcW w:w="5939" w:type="dxa"/>
            <w:gridSpan w:val="2"/>
            <w:vAlign w:val="center"/>
            <w:hideMark/>
          </w:tcPr>
          <w:p w14:paraId="51C9303F" w14:textId="77777777" w:rsidR="000A2E01" w:rsidRPr="000A2E01" w:rsidRDefault="000A2E01" w:rsidP="000A2E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2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Komunikácia prostredníctvom digitálnych technológií</w:t>
            </w:r>
          </w:p>
        </w:tc>
      </w:tr>
      <w:tr w:rsidR="000A2E01" w:rsidRPr="000A2E01" w14:paraId="176B15B2" w14:textId="77777777" w:rsidTr="000A2E01">
        <w:trPr>
          <w:trHeight w:val="341"/>
        </w:trPr>
        <w:tc>
          <w:tcPr>
            <w:tcW w:w="808" w:type="dxa"/>
            <w:vAlign w:val="center"/>
            <w:hideMark/>
          </w:tcPr>
          <w:p w14:paraId="50E38065" w14:textId="77777777" w:rsidR="000A2E01" w:rsidRPr="000A2E01" w:rsidRDefault="000A2E01" w:rsidP="000A2E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2E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130" w:type="dxa"/>
            <w:vAlign w:val="center"/>
            <w:hideMark/>
          </w:tcPr>
          <w:p w14:paraId="42C19482" w14:textId="77777777" w:rsidR="000A2E01" w:rsidRPr="000A2E01" w:rsidRDefault="000A2E01" w:rsidP="000A2E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2E01">
              <w:rPr>
                <w:rFonts w:ascii="Times New Roman" w:eastAsia="Times New Roman" w:hAnsi="Times New Roman" w:cs="Times New Roman"/>
                <w:color w:val="000000"/>
              </w:rPr>
              <w:t>Internet</w:t>
            </w:r>
          </w:p>
        </w:tc>
      </w:tr>
      <w:tr w:rsidR="000A2E01" w:rsidRPr="000A2E01" w14:paraId="5772E7CF" w14:textId="77777777" w:rsidTr="000A2E01">
        <w:trPr>
          <w:trHeight w:val="341"/>
        </w:trPr>
        <w:tc>
          <w:tcPr>
            <w:tcW w:w="808" w:type="dxa"/>
            <w:vAlign w:val="center"/>
            <w:hideMark/>
          </w:tcPr>
          <w:p w14:paraId="022C18AC" w14:textId="77777777" w:rsidR="000A2E01" w:rsidRPr="000A2E01" w:rsidRDefault="000A2E01" w:rsidP="000A2E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2E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130" w:type="dxa"/>
            <w:vAlign w:val="center"/>
            <w:hideMark/>
          </w:tcPr>
          <w:p w14:paraId="70BB2B24" w14:textId="77777777" w:rsidR="000A2E01" w:rsidRPr="000A2E01" w:rsidRDefault="000A2E01" w:rsidP="000A2E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2E01">
              <w:rPr>
                <w:rFonts w:ascii="Times New Roman" w:eastAsia="Times New Roman" w:hAnsi="Times New Roman" w:cs="Times New Roman"/>
                <w:color w:val="000000"/>
              </w:rPr>
              <w:t>Sieťové prvky</w:t>
            </w:r>
          </w:p>
        </w:tc>
      </w:tr>
      <w:tr w:rsidR="000A2E01" w:rsidRPr="000A2E01" w14:paraId="27468064" w14:textId="77777777" w:rsidTr="000A2E01">
        <w:trPr>
          <w:trHeight w:val="341"/>
        </w:trPr>
        <w:tc>
          <w:tcPr>
            <w:tcW w:w="808" w:type="dxa"/>
            <w:vAlign w:val="center"/>
            <w:hideMark/>
          </w:tcPr>
          <w:p w14:paraId="6E33D7F9" w14:textId="77777777" w:rsidR="000A2E01" w:rsidRPr="000A2E01" w:rsidRDefault="000A2E01" w:rsidP="000A2E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2E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130" w:type="dxa"/>
            <w:vAlign w:val="center"/>
            <w:hideMark/>
          </w:tcPr>
          <w:p w14:paraId="55F15B40" w14:textId="77777777" w:rsidR="000A2E01" w:rsidRPr="000A2E01" w:rsidRDefault="000A2E01" w:rsidP="000A2E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2E01">
              <w:rPr>
                <w:rFonts w:ascii="Times New Roman" w:eastAsia="Times New Roman" w:hAnsi="Times New Roman" w:cs="Times New Roman"/>
                <w:color w:val="000000"/>
              </w:rPr>
              <w:t>Netiketa</w:t>
            </w:r>
          </w:p>
        </w:tc>
      </w:tr>
      <w:tr w:rsidR="000A2E01" w:rsidRPr="000A2E01" w14:paraId="62C5F4DC" w14:textId="77777777" w:rsidTr="000A2E01">
        <w:trPr>
          <w:trHeight w:val="341"/>
        </w:trPr>
        <w:tc>
          <w:tcPr>
            <w:tcW w:w="808" w:type="dxa"/>
            <w:vAlign w:val="center"/>
            <w:hideMark/>
          </w:tcPr>
          <w:p w14:paraId="56B84382" w14:textId="77777777" w:rsidR="000A2E01" w:rsidRPr="000A2E01" w:rsidRDefault="000A2E01" w:rsidP="000A2E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2E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130" w:type="dxa"/>
            <w:vAlign w:val="center"/>
            <w:hideMark/>
          </w:tcPr>
          <w:p w14:paraId="7602C17E" w14:textId="77777777" w:rsidR="000A2E01" w:rsidRPr="000A2E01" w:rsidRDefault="000A2E01" w:rsidP="000A2E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2E01">
              <w:rPr>
                <w:rFonts w:ascii="Times New Roman" w:eastAsia="Times New Roman" w:hAnsi="Times New Roman" w:cs="Times New Roman"/>
                <w:color w:val="000000"/>
              </w:rPr>
              <w:t>Bezpečnosť na internete</w:t>
            </w:r>
          </w:p>
        </w:tc>
      </w:tr>
      <w:tr w:rsidR="000A2E01" w:rsidRPr="000A2E01" w14:paraId="160E3B1D" w14:textId="77777777" w:rsidTr="000A2E01">
        <w:trPr>
          <w:trHeight w:val="341"/>
        </w:trPr>
        <w:tc>
          <w:tcPr>
            <w:tcW w:w="808" w:type="dxa"/>
            <w:vAlign w:val="center"/>
            <w:hideMark/>
          </w:tcPr>
          <w:p w14:paraId="5F4F7FF3" w14:textId="77777777" w:rsidR="000A2E01" w:rsidRPr="000A2E01" w:rsidRDefault="000A2E01" w:rsidP="000A2E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2E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130" w:type="dxa"/>
            <w:vAlign w:val="center"/>
            <w:hideMark/>
          </w:tcPr>
          <w:p w14:paraId="07EC79ED" w14:textId="77777777" w:rsidR="000A2E01" w:rsidRPr="000A2E01" w:rsidRDefault="000A2E01" w:rsidP="000A2E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2E01">
              <w:rPr>
                <w:rFonts w:ascii="Times New Roman" w:eastAsia="Times New Roman" w:hAnsi="Times New Roman" w:cs="Times New Roman"/>
                <w:color w:val="000000"/>
              </w:rPr>
              <w:t>Sociálne siete, digitálna televízia</w:t>
            </w:r>
          </w:p>
        </w:tc>
      </w:tr>
      <w:tr w:rsidR="000A2E01" w:rsidRPr="000A2E01" w14:paraId="7844B9CE" w14:textId="77777777" w:rsidTr="000A2E01">
        <w:trPr>
          <w:trHeight w:val="341"/>
        </w:trPr>
        <w:tc>
          <w:tcPr>
            <w:tcW w:w="808" w:type="dxa"/>
            <w:vAlign w:val="center"/>
            <w:hideMark/>
          </w:tcPr>
          <w:p w14:paraId="3AFE7BFC" w14:textId="77777777" w:rsidR="000A2E01" w:rsidRPr="000A2E01" w:rsidRDefault="000A2E01" w:rsidP="000A2E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2E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130" w:type="dxa"/>
            <w:vAlign w:val="center"/>
            <w:hideMark/>
          </w:tcPr>
          <w:p w14:paraId="4FE75214" w14:textId="77777777" w:rsidR="000A2E01" w:rsidRPr="000A2E01" w:rsidRDefault="000A2E01" w:rsidP="000A2E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2E01">
              <w:rPr>
                <w:rFonts w:ascii="Times New Roman" w:eastAsia="Times New Roman" w:hAnsi="Times New Roman" w:cs="Times New Roman"/>
                <w:color w:val="000000"/>
              </w:rPr>
              <w:t>Moderné digitálne technológie</w:t>
            </w:r>
          </w:p>
        </w:tc>
      </w:tr>
      <w:tr w:rsidR="000A2E01" w:rsidRPr="000A2E01" w14:paraId="2D9FE105" w14:textId="77777777" w:rsidTr="000A2E01">
        <w:trPr>
          <w:trHeight w:val="341"/>
        </w:trPr>
        <w:tc>
          <w:tcPr>
            <w:tcW w:w="5939" w:type="dxa"/>
            <w:gridSpan w:val="2"/>
            <w:vAlign w:val="center"/>
            <w:hideMark/>
          </w:tcPr>
          <w:p w14:paraId="7F990D4B" w14:textId="77777777" w:rsidR="000A2E01" w:rsidRPr="000A2E01" w:rsidRDefault="000A2E01" w:rsidP="000A2E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2E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Postupy, riešenie problémov, algoritmické myslenie</w:t>
            </w:r>
          </w:p>
        </w:tc>
      </w:tr>
      <w:tr w:rsidR="000A2E01" w:rsidRPr="000A2E01" w14:paraId="76A4B3BE" w14:textId="77777777" w:rsidTr="000A2E01">
        <w:trPr>
          <w:trHeight w:val="341"/>
        </w:trPr>
        <w:tc>
          <w:tcPr>
            <w:tcW w:w="808" w:type="dxa"/>
            <w:vAlign w:val="center"/>
            <w:hideMark/>
          </w:tcPr>
          <w:p w14:paraId="69885082" w14:textId="77777777" w:rsidR="000A2E01" w:rsidRPr="000A2E01" w:rsidRDefault="000A2E01" w:rsidP="000A2E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2E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130" w:type="dxa"/>
            <w:vAlign w:val="center"/>
            <w:hideMark/>
          </w:tcPr>
          <w:p w14:paraId="2D85874F" w14:textId="77777777" w:rsidR="000A2E01" w:rsidRPr="000A2E01" w:rsidRDefault="000A2E01" w:rsidP="000A2E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2E01">
              <w:rPr>
                <w:rFonts w:ascii="Times New Roman" w:eastAsia="Times New Roman" w:hAnsi="Times New Roman" w:cs="Times New Roman"/>
                <w:color w:val="000000"/>
              </w:rPr>
              <w:t>Problém, algoritmus, algoritmy z bežného života, spôsoby zápisu algoritmov</w:t>
            </w:r>
          </w:p>
        </w:tc>
      </w:tr>
      <w:tr w:rsidR="000A2E01" w:rsidRPr="000A2E01" w14:paraId="0DABDFF4" w14:textId="77777777" w:rsidTr="000A2E01">
        <w:trPr>
          <w:trHeight w:val="341"/>
        </w:trPr>
        <w:tc>
          <w:tcPr>
            <w:tcW w:w="808" w:type="dxa"/>
            <w:vAlign w:val="center"/>
            <w:hideMark/>
          </w:tcPr>
          <w:p w14:paraId="27907C42" w14:textId="77777777" w:rsidR="000A2E01" w:rsidRPr="000A2E01" w:rsidRDefault="000A2E01" w:rsidP="000A2E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2E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130" w:type="dxa"/>
            <w:vAlign w:val="center"/>
            <w:hideMark/>
          </w:tcPr>
          <w:p w14:paraId="6CFBA9BE" w14:textId="77777777" w:rsidR="000A2E01" w:rsidRPr="000A2E01" w:rsidRDefault="000A2E01" w:rsidP="000A2E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2E01">
              <w:rPr>
                <w:rFonts w:ascii="Times New Roman" w:eastAsia="Times New Roman" w:hAnsi="Times New Roman" w:cs="Times New Roman"/>
                <w:color w:val="000000"/>
              </w:rPr>
              <w:t>Etapy riešenia problému, rozbor problému</w:t>
            </w:r>
          </w:p>
        </w:tc>
      </w:tr>
      <w:tr w:rsidR="000A2E01" w:rsidRPr="000A2E01" w14:paraId="6A5BEB2D" w14:textId="77777777" w:rsidTr="000A2E01">
        <w:trPr>
          <w:trHeight w:val="341"/>
        </w:trPr>
        <w:tc>
          <w:tcPr>
            <w:tcW w:w="808" w:type="dxa"/>
            <w:vAlign w:val="center"/>
            <w:hideMark/>
          </w:tcPr>
          <w:p w14:paraId="15BB45EC" w14:textId="77777777" w:rsidR="000A2E01" w:rsidRPr="000A2E01" w:rsidRDefault="000A2E01" w:rsidP="000A2E0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A2E0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130" w:type="dxa"/>
            <w:vAlign w:val="center"/>
            <w:hideMark/>
          </w:tcPr>
          <w:p w14:paraId="4C761DA4" w14:textId="77777777" w:rsidR="000A2E01" w:rsidRPr="000A2E01" w:rsidRDefault="000A2E01" w:rsidP="000A2E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A2E01">
              <w:rPr>
                <w:rFonts w:ascii="Times New Roman" w:eastAsia="Times New Roman" w:hAnsi="Times New Roman" w:cs="Times New Roman"/>
                <w:color w:val="000000"/>
              </w:rPr>
              <w:t>Záverečný projekt</w:t>
            </w:r>
          </w:p>
        </w:tc>
      </w:tr>
    </w:tbl>
    <w:p w14:paraId="0052B0B4" w14:textId="6AB79AA6" w:rsidR="001D684F" w:rsidRPr="00F922D5" w:rsidRDefault="001D684F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A21374" w14:textId="3FF6F646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</w:t>
      </w:r>
    </w:p>
    <w:p w14:paraId="078C1457" w14:textId="77777777" w:rsidR="00337623" w:rsidRPr="00F922D5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057B1E" w14:textId="77777777" w:rsidR="001D684F" w:rsidRDefault="001D684F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F514F0" w14:textId="23AFC42B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Skúška za I. polrok: január </w:t>
      </w:r>
    </w:p>
    <w:p w14:paraId="06BC5DCA" w14:textId="07A9CA77" w:rsidR="00197599" w:rsidRDefault="00197599" w:rsidP="00197599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Vytvoriť prezentáciu v programe PowerPointe</w:t>
      </w:r>
      <w:r w:rsidR="00523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3161">
        <w:rPr>
          <w:rFonts w:ascii="Times New Roman" w:hAnsi="Times New Roman" w:cs="Times New Roman"/>
          <w:color w:val="000000" w:themeColor="text1"/>
          <w:sz w:val="24"/>
          <w:szCs w:val="24"/>
        </w:rPr>
        <w:t>na tému Počítačové siete.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Prezentáciu vytvoriť s animáciami a poslať e-mailom.</w:t>
      </w:r>
    </w:p>
    <w:p w14:paraId="2CF8D729" w14:textId="7D344D86" w:rsidR="00197599" w:rsidRDefault="00E26756" w:rsidP="00C85A3E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programe Word vytvoriť </w:t>
      </w:r>
      <w:r w:rsidR="00BD0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seminárnu prácu na </w:t>
      </w:r>
      <w:r w:rsidR="00523161" w:rsidRPr="006C39FE">
        <w:rPr>
          <w:rFonts w:ascii="Times New Roman" w:hAnsi="Times New Roman" w:cs="Times New Roman"/>
          <w:sz w:val="24"/>
          <w:szCs w:val="24"/>
        </w:rPr>
        <w:t>t</w:t>
      </w:r>
      <w:r w:rsidR="00523161">
        <w:rPr>
          <w:rFonts w:ascii="Times New Roman" w:hAnsi="Times New Roman" w:cs="Times New Roman"/>
          <w:sz w:val="24"/>
          <w:szCs w:val="24"/>
        </w:rPr>
        <w:t>ematický celok Informácie okolo nás.</w:t>
      </w:r>
    </w:p>
    <w:p w14:paraId="5112FB76" w14:textId="2F28A9FF" w:rsidR="006C39FE" w:rsidRPr="006C39FE" w:rsidRDefault="006C39FE" w:rsidP="006C39FE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39FE">
        <w:rPr>
          <w:rFonts w:ascii="Times New Roman" w:hAnsi="Times New Roman" w:cs="Times New Roman"/>
          <w:sz w:val="24"/>
          <w:szCs w:val="24"/>
        </w:rPr>
        <w:t>Praktické</w:t>
      </w:r>
      <w:r w:rsidR="007B3094">
        <w:rPr>
          <w:rFonts w:ascii="Times New Roman" w:hAnsi="Times New Roman" w:cs="Times New Roman"/>
          <w:sz w:val="24"/>
          <w:szCs w:val="24"/>
        </w:rPr>
        <w:t xml:space="preserve"> a ústne</w:t>
      </w:r>
      <w:r w:rsidRPr="006C39FE">
        <w:rPr>
          <w:rFonts w:ascii="Times New Roman" w:hAnsi="Times New Roman" w:cs="Times New Roman"/>
          <w:sz w:val="24"/>
          <w:szCs w:val="24"/>
        </w:rPr>
        <w:t xml:space="preserve"> preskúšanie</w:t>
      </w:r>
      <w:r w:rsidR="00797B62">
        <w:rPr>
          <w:rFonts w:ascii="Times New Roman" w:hAnsi="Times New Roman" w:cs="Times New Roman"/>
          <w:sz w:val="24"/>
          <w:szCs w:val="24"/>
        </w:rPr>
        <w:t>.</w:t>
      </w:r>
    </w:p>
    <w:p w14:paraId="518D8463" w14:textId="77777777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D1CAEBE" w14:textId="77777777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Skúška za II. polrok: máj </w:t>
      </w:r>
    </w:p>
    <w:p w14:paraId="7AB38969" w14:textId="08414583" w:rsidR="00E26756" w:rsidRDefault="00E26756" w:rsidP="00E26756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Vytvoriť prezentáciu v programe PowerPointe </w:t>
      </w:r>
      <w:r w:rsidRPr="006C39FE">
        <w:rPr>
          <w:rFonts w:ascii="Times New Roman" w:hAnsi="Times New Roman" w:cs="Times New Roman"/>
          <w:sz w:val="24"/>
          <w:szCs w:val="24"/>
        </w:rPr>
        <w:t xml:space="preserve">na </w:t>
      </w:r>
      <w:r w:rsidR="002F11BF">
        <w:rPr>
          <w:rFonts w:ascii="Times New Roman" w:hAnsi="Times New Roman" w:cs="Times New Roman"/>
          <w:sz w:val="24"/>
          <w:szCs w:val="24"/>
        </w:rPr>
        <w:t>tému Sociálne siete a moderné digitálne technológie</w:t>
      </w:r>
      <w:r w:rsidRPr="0080530F">
        <w:rPr>
          <w:rFonts w:ascii="Times New Roman" w:hAnsi="Times New Roman" w:cs="Times New Roman"/>
          <w:sz w:val="24"/>
          <w:szCs w:val="24"/>
        </w:rPr>
        <w:t>.</w:t>
      </w:r>
      <w:r w:rsidRPr="00197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Prezentáciu vytvoriť s animáciami a poslať e-mailom.</w:t>
      </w:r>
    </w:p>
    <w:p w14:paraId="3A1F8A1F" w14:textId="7E2A1B23" w:rsidR="0080530F" w:rsidRPr="0080530F" w:rsidRDefault="0080530F" w:rsidP="003430C9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programe Word vytvoriť seminárnu prácu na </w:t>
      </w:r>
      <w:r w:rsidR="00331A24">
        <w:rPr>
          <w:rFonts w:ascii="Times New Roman" w:hAnsi="Times New Roman" w:cs="Times New Roman"/>
          <w:sz w:val="24"/>
          <w:szCs w:val="24"/>
        </w:rPr>
        <w:t>tematický celok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7D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Postupy, riešenie problémov, algoritmické myslenie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339DA66F" w14:textId="0D5DBCCE" w:rsidR="0080530F" w:rsidRPr="0080530F" w:rsidRDefault="0080530F" w:rsidP="003430C9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Záverečný projekt</w:t>
      </w:r>
      <w:r w:rsidR="00ED2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spracovať v pro</w:t>
      </w:r>
      <w:r w:rsidR="00331A24">
        <w:rPr>
          <w:rFonts w:ascii="Times New Roman" w:hAnsi="Times New Roman" w:cs="Times New Roman"/>
          <w:color w:val="000000" w:themeColor="text1"/>
          <w:sz w:val="24"/>
          <w:szCs w:val="24"/>
        </w:rPr>
        <w:t>grame Word ako seminárnu prácu z</w:t>
      </w:r>
      <w:r w:rsidR="00ED2CC1">
        <w:rPr>
          <w:rFonts w:ascii="Times New Roman" w:hAnsi="Times New Roman" w:cs="Times New Roman"/>
          <w:color w:val="000000" w:themeColor="text1"/>
          <w:sz w:val="24"/>
          <w:szCs w:val="24"/>
        </w:rPr>
        <w:t>hrnutie teoretických poznatkov z informatiky.</w:t>
      </w:r>
    </w:p>
    <w:p w14:paraId="4D85757E" w14:textId="460E624B" w:rsidR="003430C9" w:rsidRPr="006C39FE" w:rsidRDefault="003430C9" w:rsidP="003430C9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39FE">
        <w:rPr>
          <w:rFonts w:ascii="Times New Roman" w:hAnsi="Times New Roman" w:cs="Times New Roman"/>
          <w:sz w:val="24"/>
          <w:szCs w:val="24"/>
        </w:rPr>
        <w:t xml:space="preserve">Praktické </w:t>
      </w:r>
      <w:r w:rsidR="007B3094">
        <w:rPr>
          <w:rFonts w:ascii="Times New Roman" w:hAnsi="Times New Roman" w:cs="Times New Roman"/>
          <w:sz w:val="24"/>
          <w:szCs w:val="24"/>
        </w:rPr>
        <w:t xml:space="preserve">a ústne </w:t>
      </w:r>
      <w:r w:rsidRPr="006C39FE">
        <w:rPr>
          <w:rFonts w:ascii="Times New Roman" w:hAnsi="Times New Roman" w:cs="Times New Roman"/>
          <w:sz w:val="24"/>
          <w:szCs w:val="24"/>
        </w:rPr>
        <w:t>preskúšanie</w:t>
      </w:r>
      <w:r w:rsidR="00797B6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7439C3B8" w14:textId="77777777" w:rsidR="006C39FE" w:rsidRDefault="006C39FE" w:rsidP="0033762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7DEC77A" w14:textId="6C63DAAA" w:rsidR="007D51CF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404D">
        <w:rPr>
          <w:rFonts w:ascii="Times New Roman" w:hAnsi="Times New Roman" w:cs="Times New Roman"/>
          <w:color w:val="000000" w:themeColor="text1"/>
          <w:sz w:val="24"/>
          <w:szCs w:val="24"/>
        </w:rPr>
        <w:t>Hodnotené bud</w:t>
      </w:r>
      <w:r w:rsidR="00AD1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všetko </w:t>
      </w:r>
      <w:r w:rsidR="007F404D">
        <w:rPr>
          <w:rFonts w:ascii="Times New Roman" w:hAnsi="Times New Roman" w:cs="Times New Roman"/>
          <w:color w:val="000000" w:themeColor="text1"/>
          <w:sz w:val="24"/>
          <w:szCs w:val="24"/>
        </w:rPr>
        <w:t>známkou.</w:t>
      </w:r>
    </w:p>
    <w:p w14:paraId="7509E6A4" w14:textId="77777777" w:rsidR="007D51CF" w:rsidRDefault="007D51CF" w:rsidP="00025A0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051C3A" w14:textId="77777777" w:rsidR="00337623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810B21" w14:textId="77777777" w:rsidR="00337623" w:rsidRPr="00F922D5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2718"/>
      </w:tblGrid>
      <w:tr w:rsidR="00337623" w:rsidRPr="00F922D5" w14:paraId="560D4EF8" w14:textId="77777777" w:rsidTr="00025A0A">
        <w:trPr>
          <w:trHeight w:val="286"/>
          <w:jc w:val="center"/>
        </w:trPr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94DDC9" w14:textId="7777777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Celkové aj čiastočné hodnotenie </w:t>
            </w:r>
          </w:p>
        </w:tc>
      </w:tr>
      <w:tr w:rsidR="00337623" w:rsidRPr="00F922D5" w14:paraId="39623862" w14:textId="77777777" w:rsidTr="00025A0A">
        <w:trPr>
          <w:trHeight w:val="286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6FF6" w14:textId="7777777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Rozpätie 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117A" w14:textId="7777777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Známka</w:t>
            </w:r>
          </w:p>
        </w:tc>
      </w:tr>
      <w:tr w:rsidR="00337623" w:rsidRPr="00F922D5" w14:paraId="04D45DFA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D0E3" w14:textId="092BDE8D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100% </w:t>
            </w:r>
            <w:r w:rsidR="00D40D68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86%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45C4" w14:textId="11C1863E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výborný (1)</w:t>
            </w:r>
          </w:p>
        </w:tc>
      </w:tr>
      <w:tr w:rsidR="00337623" w:rsidRPr="00F922D5" w14:paraId="40879BC0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F744" w14:textId="16E1BE4A" w:rsidR="00337623" w:rsidRPr="00F922D5" w:rsidRDefault="00D40D6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85% - 71%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D56D" w14:textId="053758DD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chválitebný (2)</w:t>
            </w:r>
          </w:p>
        </w:tc>
      </w:tr>
      <w:tr w:rsidR="00337623" w:rsidRPr="00F922D5" w14:paraId="3FFDDC68" w14:textId="77777777" w:rsidTr="00025A0A">
        <w:trPr>
          <w:trHeight w:val="286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6D5" w14:textId="606F865D" w:rsidR="00337623" w:rsidRPr="00F922D5" w:rsidRDefault="00D40D6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70% - 55%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1A4E" w14:textId="61B79F0A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dobrý (3)</w:t>
            </w:r>
          </w:p>
        </w:tc>
      </w:tr>
      <w:tr w:rsidR="00337623" w:rsidRPr="00F922D5" w14:paraId="01D87A83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52DB" w14:textId="77FCE6B9" w:rsidR="00337623" w:rsidRPr="00F922D5" w:rsidRDefault="00D40D6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54% - 40%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6390" w14:textId="36423E0D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dostatočný (4)</w:t>
            </w:r>
          </w:p>
        </w:tc>
      </w:tr>
      <w:tr w:rsidR="00337623" w:rsidRPr="00F922D5" w14:paraId="4D880E27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95FB" w14:textId="7967A8BA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39% - 0</w:t>
            </w:r>
            <w:r w:rsidR="006D3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A657" w14:textId="7F0BF7D1" w:rsidR="00337623" w:rsidRPr="00F922D5" w:rsidRDefault="0015684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edostatočný</w:t>
            </w:r>
            <w:r w:rsidR="00D40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(5)</w:t>
            </w:r>
          </w:p>
        </w:tc>
      </w:tr>
    </w:tbl>
    <w:p w14:paraId="7793D0FF" w14:textId="77777777" w:rsidR="00337623" w:rsidRPr="00F922D5" w:rsidRDefault="00337623" w:rsidP="00180B8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37623" w:rsidRPr="00F922D5" w:rsidSect="00AF141B">
      <w:headerReference w:type="default" r:id="rId7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C7F70" w14:textId="77777777" w:rsidR="002A2D62" w:rsidRDefault="002A2D62" w:rsidP="00BF11ED">
      <w:pPr>
        <w:spacing w:after="0" w:line="240" w:lineRule="auto"/>
      </w:pPr>
      <w:r>
        <w:separator/>
      </w:r>
    </w:p>
  </w:endnote>
  <w:endnote w:type="continuationSeparator" w:id="0">
    <w:p w14:paraId="16D5E01A" w14:textId="77777777" w:rsidR="002A2D62" w:rsidRDefault="002A2D62" w:rsidP="00BF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5CFD3" w14:textId="77777777" w:rsidR="002A2D62" w:rsidRDefault="002A2D62" w:rsidP="00BF11ED">
      <w:pPr>
        <w:spacing w:after="0" w:line="240" w:lineRule="auto"/>
      </w:pPr>
      <w:r>
        <w:separator/>
      </w:r>
    </w:p>
  </w:footnote>
  <w:footnote w:type="continuationSeparator" w:id="0">
    <w:p w14:paraId="08C2976B" w14:textId="77777777" w:rsidR="002A2D62" w:rsidRDefault="002A2D62" w:rsidP="00BF1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D0F51" w14:textId="77777777" w:rsidR="00BF11ED" w:rsidRPr="00895FD8" w:rsidRDefault="00BF11ED" w:rsidP="00BF11ED">
    <w:pPr>
      <w:spacing w:after="0" w:line="240" w:lineRule="auto"/>
      <w:ind w:left="1416" w:firstLine="708"/>
      <w:rPr>
        <w:rFonts w:ascii="Times New Roman" w:eastAsia="Times New Roman" w:hAnsi="Times New Roman" w:cs="Times New Roman"/>
        <w:i/>
        <w:sz w:val="28"/>
        <w:szCs w:val="28"/>
      </w:rPr>
    </w:pPr>
    <w:r w:rsidRPr="00895FD8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49973180" wp14:editId="4852C7B4">
          <wp:simplePos x="0" y="0"/>
          <wp:positionH relativeFrom="column">
            <wp:posOffset>313055</wp:posOffset>
          </wp:positionH>
          <wp:positionV relativeFrom="paragraph">
            <wp:posOffset>-154940</wp:posOffset>
          </wp:positionV>
          <wp:extent cx="823595" cy="757555"/>
          <wp:effectExtent l="0" t="0" r="0" b="4445"/>
          <wp:wrapTight wrapText="right">
            <wp:wrapPolygon edited="0">
              <wp:start x="0" y="0"/>
              <wp:lineTo x="0" y="21184"/>
              <wp:lineTo x="20984" y="21184"/>
              <wp:lineTo x="20984" y="0"/>
              <wp:lineTo x="0" y="0"/>
            </wp:wrapPolygon>
          </wp:wrapTight>
          <wp:docPr id="3" name="Obrázok 3" descr="C:\Users\Server_asc\Desktop\logo 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Server_asc\Desktop\logo sk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95FD8">
      <w:rPr>
        <w:rFonts w:ascii="Times New Roman" w:eastAsia="Times New Roman" w:hAnsi="Times New Roman" w:cs="Times New Roman"/>
        <w:i/>
        <w:sz w:val="28"/>
        <w:szCs w:val="28"/>
      </w:rPr>
      <w:t>Súkromná stredná odborná škola Revúca</w:t>
    </w:r>
  </w:p>
  <w:p w14:paraId="6BC15BE2" w14:textId="77777777" w:rsidR="00BF11ED" w:rsidRPr="00895FD8" w:rsidRDefault="00BF11ED" w:rsidP="00BF11ED">
    <w:pPr>
      <w:spacing w:after="0" w:line="240" w:lineRule="auto"/>
      <w:ind w:left="1415" w:firstLine="709"/>
      <w:rPr>
        <w:rFonts w:ascii="Times New Roman" w:eastAsia="Times New Roman" w:hAnsi="Times New Roman" w:cs="Times New Roman"/>
        <w:i/>
        <w:sz w:val="28"/>
        <w:szCs w:val="28"/>
      </w:rPr>
    </w:pPr>
    <w:r w:rsidRPr="00895FD8">
      <w:rPr>
        <w:rFonts w:ascii="Times New Roman" w:eastAsia="Times New Roman" w:hAnsi="Times New Roman" w:cs="Times New Roman"/>
        <w:i/>
        <w:sz w:val="28"/>
        <w:szCs w:val="28"/>
      </w:rPr>
      <w:t>Železničná 2, 050 01 Revúca</w:t>
    </w:r>
  </w:p>
  <w:p w14:paraId="73EED58C" w14:textId="77777777" w:rsidR="00BF11ED" w:rsidRDefault="00BF11E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2853"/>
    <w:multiLevelType w:val="hybridMultilevel"/>
    <w:tmpl w:val="5DD40C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27DD"/>
    <w:multiLevelType w:val="hybridMultilevel"/>
    <w:tmpl w:val="0674DC7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9555A"/>
    <w:multiLevelType w:val="hybridMultilevel"/>
    <w:tmpl w:val="9BE091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90D51"/>
    <w:multiLevelType w:val="hybridMultilevel"/>
    <w:tmpl w:val="35148F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52B91"/>
    <w:multiLevelType w:val="hybridMultilevel"/>
    <w:tmpl w:val="4D5E71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84CB0"/>
    <w:multiLevelType w:val="hybridMultilevel"/>
    <w:tmpl w:val="70C4831A"/>
    <w:lvl w:ilvl="0" w:tplc="8FBCA6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24C6B"/>
    <w:multiLevelType w:val="hybridMultilevel"/>
    <w:tmpl w:val="D5B060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3EBF"/>
    <w:multiLevelType w:val="hybridMultilevel"/>
    <w:tmpl w:val="A8DC94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E70AE"/>
    <w:multiLevelType w:val="hybridMultilevel"/>
    <w:tmpl w:val="3A2875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E400D"/>
    <w:multiLevelType w:val="hybridMultilevel"/>
    <w:tmpl w:val="4C3E78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B16B5"/>
    <w:multiLevelType w:val="hybridMultilevel"/>
    <w:tmpl w:val="AE821E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769BA"/>
    <w:multiLevelType w:val="hybridMultilevel"/>
    <w:tmpl w:val="A2787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D5EB4"/>
    <w:multiLevelType w:val="hybridMultilevel"/>
    <w:tmpl w:val="25FA5B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D6"/>
    <w:rsid w:val="00025A0A"/>
    <w:rsid w:val="00045C11"/>
    <w:rsid w:val="0007729E"/>
    <w:rsid w:val="000A2E01"/>
    <w:rsid w:val="001139A1"/>
    <w:rsid w:val="001520A5"/>
    <w:rsid w:val="00156848"/>
    <w:rsid w:val="00180B87"/>
    <w:rsid w:val="00182F1A"/>
    <w:rsid w:val="00197599"/>
    <w:rsid w:val="001D684F"/>
    <w:rsid w:val="001F75DC"/>
    <w:rsid w:val="00272D97"/>
    <w:rsid w:val="002A2D62"/>
    <w:rsid w:val="002B37A9"/>
    <w:rsid w:val="002E328A"/>
    <w:rsid w:val="002F11BF"/>
    <w:rsid w:val="003071F8"/>
    <w:rsid w:val="00331A24"/>
    <w:rsid w:val="00337623"/>
    <w:rsid w:val="003430C9"/>
    <w:rsid w:val="003A6970"/>
    <w:rsid w:val="003D1D68"/>
    <w:rsid w:val="003F1AA9"/>
    <w:rsid w:val="00497052"/>
    <w:rsid w:val="004D2363"/>
    <w:rsid w:val="004E6439"/>
    <w:rsid w:val="004E68E7"/>
    <w:rsid w:val="004E6F33"/>
    <w:rsid w:val="004E7664"/>
    <w:rsid w:val="00523161"/>
    <w:rsid w:val="0055419F"/>
    <w:rsid w:val="0056291E"/>
    <w:rsid w:val="00577DD6"/>
    <w:rsid w:val="005D2E6D"/>
    <w:rsid w:val="005F4959"/>
    <w:rsid w:val="00645603"/>
    <w:rsid w:val="00692366"/>
    <w:rsid w:val="006C22E1"/>
    <w:rsid w:val="006C39FE"/>
    <w:rsid w:val="006D37C8"/>
    <w:rsid w:val="0073093A"/>
    <w:rsid w:val="007536F8"/>
    <w:rsid w:val="00797B62"/>
    <w:rsid w:val="007B3094"/>
    <w:rsid w:val="007D51CF"/>
    <w:rsid w:val="007F404D"/>
    <w:rsid w:val="007F441E"/>
    <w:rsid w:val="007F5F1A"/>
    <w:rsid w:val="0080530F"/>
    <w:rsid w:val="00877C42"/>
    <w:rsid w:val="00884296"/>
    <w:rsid w:val="008E4106"/>
    <w:rsid w:val="0095334B"/>
    <w:rsid w:val="00976626"/>
    <w:rsid w:val="00A77370"/>
    <w:rsid w:val="00AA5F4F"/>
    <w:rsid w:val="00AB29C9"/>
    <w:rsid w:val="00AD1A00"/>
    <w:rsid w:val="00AF141B"/>
    <w:rsid w:val="00B136A4"/>
    <w:rsid w:val="00B34800"/>
    <w:rsid w:val="00BD06FD"/>
    <w:rsid w:val="00BF11ED"/>
    <w:rsid w:val="00C309B0"/>
    <w:rsid w:val="00C85A3E"/>
    <w:rsid w:val="00CD12A8"/>
    <w:rsid w:val="00D14E18"/>
    <w:rsid w:val="00D40D68"/>
    <w:rsid w:val="00D41DAF"/>
    <w:rsid w:val="00D55A19"/>
    <w:rsid w:val="00E26756"/>
    <w:rsid w:val="00E9797B"/>
    <w:rsid w:val="00ED2CC1"/>
    <w:rsid w:val="00F0392A"/>
    <w:rsid w:val="00F922D5"/>
    <w:rsid w:val="00FB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90115"/>
  <w15:docId w15:val="{4BE9455B-0582-4B8E-A72E-34A9AE82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22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77DD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nhideWhenUsed/>
    <w:rsid w:val="00577D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577DD6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F1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11ED"/>
  </w:style>
  <w:style w:type="character" w:customStyle="1" w:styleId="UnresolvedMention">
    <w:name w:val="Unresolved Mention"/>
    <w:basedOn w:val="Predvolenpsmoodseku"/>
    <w:uiPriority w:val="99"/>
    <w:semiHidden/>
    <w:unhideWhenUsed/>
    <w:rsid w:val="0064560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5F4959"/>
    <w:pPr>
      <w:ind w:left="720"/>
      <w:contextualSpacing/>
    </w:pPr>
  </w:style>
  <w:style w:type="table" w:styleId="Tabukasozoznamom6farebnzvraznenie1">
    <w:name w:val="List Table 6 Colorful Accent 1"/>
    <w:basedOn w:val="Normlnatabuka"/>
    <w:uiPriority w:val="51"/>
    <w:rsid w:val="00025A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yajntabuka2">
    <w:name w:val="Plain Table 2"/>
    <w:basedOn w:val="Normlnatabuka"/>
    <w:uiPriority w:val="42"/>
    <w:rsid w:val="00025A0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4">
    <w:name w:val="Plain Table 4"/>
    <w:basedOn w:val="Normlnatabuka"/>
    <w:uiPriority w:val="44"/>
    <w:rsid w:val="00025A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025A0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riekatabuky">
    <w:name w:val="Table Grid"/>
    <w:basedOn w:val="Normlnatabuka"/>
    <w:uiPriority w:val="59"/>
    <w:rsid w:val="0002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2">
    <w:name w:val="Grid Table 1 Light Accent 2"/>
    <w:basedOn w:val="Normlnatabuka"/>
    <w:uiPriority w:val="46"/>
    <w:rsid w:val="00025A0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yajntabuka1">
    <w:name w:val="Plain Table 1"/>
    <w:basedOn w:val="Normlnatabuka"/>
    <w:uiPriority w:val="41"/>
    <w:rsid w:val="00025A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riekatabukysvetl">
    <w:name w:val="Grid Table Light"/>
    <w:basedOn w:val="Normlnatabuka"/>
    <w:uiPriority w:val="40"/>
    <w:rsid w:val="00025A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Spravca</cp:lastModifiedBy>
  <cp:revision>5</cp:revision>
  <cp:lastPrinted>2022-11-09T16:03:00Z</cp:lastPrinted>
  <dcterms:created xsi:type="dcterms:W3CDTF">2022-11-20T21:26:00Z</dcterms:created>
  <dcterms:modified xsi:type="dcterms:W3CDTF">2022-11-20T21:53:00Z</dcterms:modified>
</cp:coreProperties>
</file>