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8D9" w:rsidRPr="00F44ED1" w:rsidRDefault="00FD68D9" w:rsidP="00FD68D9">
      <w:pPr>
        <w:shd w:val="clear" w:color="auto" w:fill="FFF9E9"/>
        <w:spacing w:after="0" w:line="240" w:lineRule="auto"/>
        <w:jc w:val="center"/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  <w:t>Nové učivo 2.roční</w:t>
      </w:r>
      <w:r w:rsidRPr="00F44ED1"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  <w:t>k - Mgr.</w:t>
      </w:r>
      <w:r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  <w:t xml:space="preserve"> </w:t>
      </w:r>
      <w:r w:rsidRPr="00F44ED1"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  <w:t xml:space="preserve">Kvetoslava </w:t>
      </w:r>
      <w:proofErr w:type="spellStart"/>
      <w:r w:rsidRPr="00F44ED1"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  <w:t>Cipárová</w:t>
      </w:r>
      <w:proofErr w:type="spellEnd"/>
    </w:p>
    <w:p w:rsidR="00FD68D9" w:rsidRDefault="00FD68D9" w:rsidP="00FD68D9">
      <w:pPr>
        <w:shd w:val="clear" w:color="auto" w:fill="FFF9E9"/>
        <w:spacing w:after="0" w:line="240" w:lineRule="auto"/>
        <w:jc w:val="center"/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</w:pPr>
      <w:proofErr w:type="spellStart"/>
      <w:r w:rsidRPr="00F44ED1"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  <w:t>Večerníčková</w:t>
      </w:r>
      <w:proofErr w:type="spellEnd"/>
      <w:r w:rsidRPr="00F44ED1"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  <w:t xml:space="preserve"> trieda.</w:t>
      </w:r>
    </w:p>
    <w:p w:rsidR="00FD68D9" w:rsidRPr="00F44ED1" w:rsidRDefault="00FD68D9" w:rsidP="00FD68D9">
      <w:pPr>
        <w:shd w:val="clear" w:color="auto" w:fill="FFF9E9"/>
        <w:spacing w:after="0" w:line="240" w:lineRule="auto"/>
        <w:jc w:val="center"/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</w:pPr>
      <w:r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  <w:t>25.01.2021 – 29.01.2021</w:t>
      </w:r>
    </w:p>
    <w:p w:rsidR="00FD68D9" w:rsidRPr="00F44ED1" w:rsidRDefault="00FD68D9" w:rsidP="00FD68D9">
      <w:pPr>
        <w:shd w:val="clear" w:color="auto" w:fill="FFF9E9"/>
        <w:spacing w:after="0" w:line="240" w:lineRule="auto"/>
        <w:jc w:val="center"/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</w:pPr>
    </w:p>
    <w:p w:rsidR="00FD68D9" w:rsidRPr="00A57CD6" w:rsidRDefault="00FD68D9" w:rsidP="00FD68D9">
      <w:pPr>
        <w:shd w:val="clear" w:color="auto" w:fill="FFF9E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</w:p>
    <w:p w:rsidR="00FD68D9" w:rsidRPr="0028517F" w:rsidRDefault="00FD68D9" w:rsidP="00FD68D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 xml:space="preserve">MAT: </w:t>
      </w:r>
      <w:r w:rsidRPr="0028517F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 xml:space="preserve">   : Učebnica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: str.24. cv. 1, 3, 7, str. 25. cv. 2,6,7 </w:t>
      </w:r>
    </w:p>
    <w:p w:rsidR="00FD68D9" w:rsidRDefault="00FD68D9" w:rsidP="00FD68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             : písomne do zošita. </w:t>
      </w:r>
      <w:r w:rsidRPr="00D13E6A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br/>
      </w:r>
      <w:r w:rsidRPr="00A57CD6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       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</w:t>
      </w:r>
      <w:r w:rsidRPr="00D13E6A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>: PZ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 xml:space="preserve"> časť 1. </w:t>
      </w:r>
      <w:r w:rsidRPr="00D13E6A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>: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str. 69, cv. 1,2,3, str. 70. cv.3. </w:t>
      </w:r>
      <w:r w:rsidRPr="00A57CD6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br/>
        <w:t>       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</w:t>
      </w:r>
      <w:r w:rsidRPr="00D13E6A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>: PZ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 xml:space="preserve"> časť 2. </w:t>
      </w:r>
      <w:r w:rsidRPr="00D13E6A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>: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str. 1. cv. 1,2 a lienka.</w:t>
      </w:r>
    </w:p>
    <w:p w:rsidR="00FD68D9" w:rsidRDefault="00FD68D9" w:rsidP="00FD68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                : str. 2.cv 1,4</w:t>
      </w:r>
    </w:p>
    <w:p w:rsidR="00FD68D9" w:rsidRDefault="00FD68D9" w:rsidP="00FD68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                : str. 3.cv. 1,2, str.4. cv. 1,2 </w:t>
      </w:r>
    </w:p>
    <w:p w:rsidR="00FD68D9" w:rsidRPr="0028517F" w:rsidRDefault="00FD68D9" w:rsidP="00FD68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</w:p>
    <w:p w:rsidR="00FD68D9" w:rsidRPr="00EE2C7E" w:rsidRDefault="00FD68D9" w:rsidP="00FD68D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 w:rsidRPr="0053305F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>SJL :</w:t>
      </w:r>
      <w:r w:rsidRPr="0053305F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str. 61, cv.6,7,8, str.62 cv. 10 – písomne, cv. 11- písomne, str.63 cv.13a, </w:t>
      </w:r>
    </w:p>
    <w:p w:rsidR="00FD68D9" w:rsidRDefault="00FD68D9" w:rsidP="00FD68D9">
      <w:pPr>
        <w:pStyle w:val="Odsekzoznamu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Diktát.</w:t>
      </w:r>
    </w:p>
    <w:p w:rsidR="00FD68D9" w:rsidRPr="0028517F" w:rsidRDefault="00FD68D9" w:rsidP="00FD68D9">
      <w:pPr>
        <w:pStyle w:val="Odsekzoznamu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: Písomná práca</w:t>
      </w:r>
    </w:p>
    <w:p w:rsidR="00FD68D9" w:rsidRPr="00A57CD6" w:rsidRDefault="00FD68D9" w:rsidP="00FD68D9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A57CD6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sk-SK"/>
        </w:rPr>
        <w:t>   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sk-SK"/>
        </w:rPr>
        <w:t xml:space="preserve">                   </w:t>
      </w:r>
    </w:p>
    <w:p w:rsidR="00FD68D9" w:rsidRPr="0053305F" w:rsidRDefault="00FD68D9" w:rsidP="00FD68D9">
      <w:pPr>
        <w:pStyle w:val="Odsekzoznamu"/>
        <w:numPr>
          <w:ilvl w:val="0"/>
          <w:numId w:val="1"/>
        </w:num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 w:rsidRPr="0053305F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 xml:space="preserve">SJL: Čítanie -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br/>
        <w:t>       : str.  54</w:t>
      </w:r>
      <w:r w:rsidRPr="0053305F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- 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Ľudová pieseň – Fašiangy, Turíce</w:t>
      </w:r>
      <w:r w:rsidRPr="0053305F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– n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apísať  nadpis</w:t>
      </w:r>
      <w:r w:rsidRPr="0053305F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do zošita </w:t>
      </w:r>
    </w:p>
    <w:p w:rsidR="00FD68D9" w:rsidRDefault="00FD68D9" w:rsidP="00FD68D9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     : str.  55 – Saxofón, ktorý dostal nádchu - napísať autora, nadpis a nakresliť svoju </w:t>
      </w:r>
    </w:p>
    <w:p w:rsidR="00FD68D9" w:rsidRDefault="00FD68D9" w:rsidP="00FD68D9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                       ilustráciu.</w:t>
      </w:r>
    </w:p>
    <w:p w:rsidR="00FD68D9" w:rsidRDefault="00FD68D9" w:rsidP="00FD68D9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     : str.  55  - Bláznivá metelica - prečítať.</w:t>
      </w:r>
    </w:p>
    <w:p w:rsidR="00FD68D9" w:rsidRDefault="00FD68D9" w:rsidP="00FD68D9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     : str.  56 – Medveď a líška - napísať autora, nadpis a nakresliť svoju </w:t>
      </w:r>
    </w:p>
    <w:p w:rsidR="00FD68D9" w:rsidRDefault="00FD68D9" w:rsidP="00FD68D9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                       ilustráciu.</w:t>
      </w:r>
    </w:p>
    <w:p w:rsidR="00FD68D9" w:rsidRPr="00A343B9" w:rsidRDefault="00FD68D9" w:rsidP="00FD68D9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</w:p>
    <w:p w:rsidR="00FD68D9" w:rsidRPr="0053305F" w:rsidRDefault="00FD68D9" w:rsidP="00FD68D9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proofErr w:type="spellStart"/>
      <w:r w:rsidRPr="0053305F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>Prvouka</w:t>
      </w:r>
      <w:proofErr w:type="spellEnd"/>
      <w:r w:rsidRPr="0053305F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 xml:space="preserve">: </w:t>
      </w:r>
      <w:r w:rsidRPr="00473BA2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 xml:space="preserve">  </w:t>
      </w:r>
      <w:r w:rsidRPr="0053305F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</w:t>
      </w:r>
    </w:p>
    <w:p w:rsidR="00FD68D9" w:rsidRPr="00DB3847" w:rsidRDefault="00FD68D9" w:rsidP="00FD68D9">
      <w:pPr>
        <w:pStyle w:val="Odsekzoznamu"/>
        <w:numPr>
          <w:ilvl w:val="0"/>
          <w:numId w:val="1"/>
        </w:num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str.45 – 48. – Pôda a jej úrodnosť.</w:t>
      </w:r>
    </w:p>
    <w:p w:rsidR="00FD68D9" w:rsidRPr="00DB3847" w:rsidRDefault="00FD68D9" w:rsidP="00FD68D9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</w:p>
    <w:p w:rsidR="00FD68D9" w:rsidRPr="00473BA2" w:rsidRDefault="00FD68D9" w:rsidP="00FD68D9">
      <w:pPr>
        <w:pStyle w:val="Odsekzoznamu"/>
        <w:numPr>
          <w:ilvl w:val="0"/>
          <w:numId w:val="1"/>
        </w:num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B050"/>
          <w:u w:val="single"/>
          <w:shd w:val="clear" w:color="auto" w:fill="FFF9E9"/>
          <w:lang w:eastAsia="sk-SK"/>
        </w:rPr>
        <w:t>Opakovanie učiva  str.2 – str. 40 – ústne skúšanie polročného učiva.</w:t>
      </w:r>
    </w:p>
    <w:p w:rsidR="00FD68D9" w:rsidRPr="0053305F" w:rsidRDefault="00FD68D9" w:rsidP="00FD68D9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 w:rsidRPr="0053305F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</w:t>
      </w:r>
    </w:p>
    <w:p w:rsidR="00FD68D9" w:rsidRDefault="00FD68D9" w:rsidP="00FD68D9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/>
          <w:bCs/>
          <w:u w:val="single"/>
          <w:shd w:val="clear" w:color="auto" w:fill="FFF9E9"/>
          <w:lang w:eastAsia="sk-SK"/>
        </w:rPr>
        <w:t> Nezabudnúť čítať.</w:t>
      </w:r>
      <w:r w:rsidRPr="00F44ED1">
        <w:rPr>
          <w:rFonts w:ascii="Times New Roman" w:eastAsia="Times New Roman" w:hAnsi="Times New Roman" w:cs="Times New Roman"/>
          <w:b/>
          <w:bCs/>
          <w:u w:val="single"/>
          <w:shd w:val="clear" w:color="auto" w:fill="FFF9E9"/>
          <w:lang w:eastAsia="sk-SK"/>
        </w:rPr>
        <w:t>. Myslím na Vás.</w:t>
      </w:r>
    </w:p>
    <w:p w:rsidR="00FD68D9" w:rsidRDefault="00FD68D9" w:rsidP="00FD68D9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shd w:val="clear" w:color="auto" w:fill="FFF9E9"/>
          <w:lang w:eastAsia="sk-SK"/>
        </w:rPr>
      </w:pPr>
    </w:p>
    <w:p w:rsidR="00FD68D9" w:rsidRDefault="00FD68D9" w:rsidP="00FD68D9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shd w:val="clear" w:color="auto" w:fill="FFF9E9"/>
          <w:lang w:eastAsia="sk-SK"/>
        </w:rPr>
      </w:pPr>
    </w:p>
    <w:p w:rsidR="00FD68D9" w:rsidRDefault="00FD68D9" w:rsidP="00FD68D9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shd w:val="clear" w:color="auto" w:fill="FFF9E9"/>
          <w:lang w:eastAsia="sk-SK"/>
        </w:rPr>
      </w:pPr>
    </w:p>
    <w:p w:rsidR="00A40786" w:rsidRDefault="00A40786"/>
    <w:sectPr w:rsidR="00A40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B7F2C"/>
    <w:multiLevelType w:val="hybridMultilevel"/>
    <w:tmpl w:val="0496592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D9"/>
    <w:rsid w:val="00A40786"/>
    <w:rsid w:val="00D83E30"/>
    <w:rsid w:val="00FD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EA60B-7043-4967-837C-9E88107C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68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6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2021-01-24T22:15:00Z</dcterms:created>
  <dcterms:modified xsi:type="dcterms:W3CDTF">2021-01-24T22:15:00Z</dcterms:modified>
</cp:coreProperties>
</file>