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5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564"/>
        <w:gridCol w:w="2379"/>
        <w:gridCol w:w="1560"/>
        <w:gridCol w:w="567"/>
        <w:gridCol w:w="2976"/>
        <w:gridCol w:w="3828"/>
        <w:gridCol w:w="2551"/>
      </w:tblGrid>
      <w:tr w:rsidR="00F028EB" w:rsidTr="0042618F">
        <w:trPr>
          <w:cantSplit/>
          <w:trHeight w:val="4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</w:rPr>
            </w:pPr>
          </w:p>
          <w:p w:rsidR="00F028EB" w:rsidRDefault="00F028EB" w:rsidP="00F028EB">
            <w:pPr>
              <w:rPr>
                <w:rFonts w:ascii="Arial Narrow" w:hAnsi="Arial Narrow"/>
              </w:rPr>
            </w:pPr>
          </w:p>
          <w:p w:rsidR="00F028EB" w:rsidRDefault="00F028EB" w:rsidP="00F028EB">
            <w:pPr>
              <w:rPr>
                <w:rFonts w:ascii="Arial Narrow" w:hAnsi="Arial Narrow"/>
              </w:rPr>
            </w:pPr>
          </w:p>
          <w:p w:rsidR="00F028EB" w:rsidRDefault="00F028EB" w:rsidP="00F028EB">
            <w:pPr>
              <w:rPr>
                <w:rFonts w:ascii="Arial Narrow" w:hAnsi="Arial Narrow"/>
              </w:rPr>
            </w:pPr>
          </w:p>
          <w:p w:rsidR="00F028EB" w:rsidRDefault="00F028EB" w:rsidP="00F028EB">
            <w:pPr>
              <w:rPr>
                <w:rFonts w:ascii="Arial Narrow" w:hAnsi="Arial Narrow"/>
              </w:rPr>
            </w:pPr>
          </w:p>
          <w:p w:rsidR="00F028EB" w:rsidRDefault="00F028EB" w:rsidP="00F028EB">
            <w:pPr>
              <w:rPr>
                <w:rFonts w:ascii="Arial Narrow" w:hAnsi="Arial Narrow"/>
              </w:rPr>
            </w:pPr>
          </w:p>
          <w:p w:rsidR="00F028EB" w:rsidRDefault="00F028EB" w:rsidP="00F028EB">
            <w:pPr>
              <w:rPr>
                <w:rFonts w:ascii="Arial Narrow" w:hAnsi="Arial Narrow"/>
              </w:rPr>
            </w:pPr>
          </w:p>
          <w:p w:rsidR="00F028EB" w:rsidRDefault="00F028EB" w:rsidP="00F028E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lp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8EB" w:rsidRPr="00DE6AF1" w:rsidRDefault="00F028EB" w:rsidP="00F028EB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DE6AF1">
              <w:rPr>
                <w:rFonts w:ascii="Arial Narrow" w:hAnsi="Arial Narrow"/>
                <w:b/>
                <w:sz w:val="24"/>
                <w:szCs w:val="24"/>
              </w:rPr>
              <w:t>Nazwisko i imię nauczyciela</w:t>
            </w:r>
          </w:p>
          <w:p w:rsidR="00F028EB" w:rsidRPr="00DE6AF1" w:rsidRDefault="00F028EB" w:rsidP="00F028EB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  <w:p w:rsidR="00F028EB" w:rsidRPr="00DE6AF1" w:rsidRDefault="00F028EB" w:rsidP="00F028EB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8EB" w:rsidRPr="00DE6AF1" w:rsidRDefault="00F028EB" w:rsidP="00F028EB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DE6AF1">
              <w:rPr>
                <w:rFonts w:ascii="Arial Narrow" w:hAnsi="Arial Narrow"/>
                <w:b/>
                <w:sz w:val="24"/>
                <w:szCs w:val="24"/>
              </w:rPr>
              <w:t>wykształcenie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8EB" w:rsidRPr="00DE6AF1" w:rsidRDefault="00F028EB" w:rsidP="00F028EB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DE6AF1">
              <w:rPr>
                <w:rFonts w:ascii="Arial Narrow" w:hAnsi="Arial Narrow"/>
                <w:b/>
                <w:sz w:val="24"/>
                <w:szCs w:val="24"/>
              </w:rPr>
              <w:t>Przygotowanie pedagogiczne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DE6AF1" w:rsidRDefault="00F028EB" w:rsidP="00426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6AF1">
              <w:rPr>
                <w:rFonts w:ascii="Arial Narrow" w:hAnsi="Arial Narrow"/>
                <w:b/>
                <w:sz w:val="24"/>
                <w:szCs w:val="24"/>
              </w:rPr>
              <w:t>KWALIFIKACJE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8EB" w:rsidRPr="00DE6AF1" w:rsidRDefault="00F028EB" w:rsidP="00F028EB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DE6AF1">
              <w:rPr>
                <w:rFonts w:ascii="Arial Narrow" w:hAnsi="Arial Narrow"/>
                <w:b/>
                <w:sz w:val="24"/>
                <w:szCs w:val="24"/>
              </w:rPr>
              <w:t>Nauczany przedmiot</w:t>
            </w:r>
          </w:p>
          <w:p w:rsidR="00E114D0" w:rsidRPr="00DE6AF1" w:rsidRDefault="00F028EB" w:rsidP="00F028EB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DE6AF1">
              <w:rPr>
                <w:rFonts w:ascii="Arial Narrow" w:hAnsi="Arial Narrow"/>
                <w:b/>
                <w:sz w:val="24"/>
                <w:szCs w:val="24"/>
              </w:rPr>
              <w:t>Rodzaj prowadzonych zajęć</w:t>
            </w:r>
          </w:p>
          <w:p w:rsidR="00F028EB" w:rsidRPr="00DE6AF1" w:rsidRDefault="00F028EB" w:rsidP="00F028EB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DE6AF1">
              <w:rPr>
                <w:rFonts w:ascii="Arial Narrow" w:hAnsi="Arial Narrow"/>
                <w:b/>
                <w:sz w:val="24"/>
                <w:szCs w:val="24"/>
              </w:rPr>
              <w:t xml:space="preserve"> PEŁNIONA FUNKCJA</w:t>
            </w:r>
          </w:p>
        </w:tc>
      </w:tr>
      <w:tr w:rsidR="00F028EB" w:rsidTr="00E114D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B" w:rsidRDefault="00F028EB" w:rsidP="00F028EB">
            <w:pPr>
              <w:rPr>
                <w:rFonts w:ascii="Arial Narrow" w:hAnsi="Arial Narrow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B" w:rsidRDefault="00F028EB" w:rsidP="00F028EB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B" w:rsidRDefault="00F028EB" w:rsidP="00F028EB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B" w:rsidRDefault="00F028EB" w:rsidP="00F028E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Kierunkowe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Dodatkowe specjalistyczne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B" w:rsidRDefault="00F028EB" w:rsidP="00F028EB">
            <w:pPr>
              <w:rPr>
                <w:rFonts w:ascii="Arial Narrow" w:hAnsi="Arial Narrow"/>
                <w:b/>
              </w:rPr>
            </w:pPr>
          </w:p>
        </w:tc>
      </w:tr>
      <w:tr w:rsidR="00F028EB" w:rsidTr="0042618F">
        <w:trPr>
          <w:trHeight w:val="23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B" w:rsidRDefault="00F028EB" w:rsidP="00F028EB">
            <w:pPr>
              <w:rPr>
                <w:rFonts w:ascii="Arial Narrow" w:hAnsi="Arial Narrow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B" w:rsidRDefault="00F028EB" w:rsidP="00F028EB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B" w:rsidRDefault="00F028EB" w:rsidP="00F028EB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B" w:rsidRDefault="00F028EB" w:rsidP="00F028E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Kurs kwalifikacyjny</w:t>
            </w:r>
          </w:p>
          <w:p w:rsidR="00F028EB" w:rsidRPr="00E114D0" w:rsidRDefault="00F028EB" w:rsidP="00E114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Studia podyplomowe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B" w:rsidRDefault="00F028EB" w:rsidP="00F028EB">
            <w:pPr>
              <w:rPr>
                <w:rFonts w:ascii="Arial Narrow" w:hAnsi="Arial Narrow"/>
                <w:b/>
              </w:rPr>
            </w:pP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GRANKIN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BEATA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MG</w:t>
            </w:r>
            <w:r>
              <w:rPr>
                <w:rFonts w:ascii="Arial Narrow" w:hAnsi="Arial Narrow"/>
                <w:color w:val="000000"/>
                <w:sz w:val="18"/>
              </w:rPr>
              <w:t>R- PEDAGOGIKI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LICEN</w:t>
            </w:r>
            <w:r>
              <w:rPr>
                <w:rFonts w:ascii="Arial Narrow" w:hAnsi="Arial Narrow"/>
                <w:color w:val="000000"/>
                <w:sz w:val="18"/>
              </w:rPr>
              <w:t>- PEDAGOGIKA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 ZAKR- PEDAGOGIKA OPIEKUNCZO--WYCHOWAWCZA</w:t>
            </w:r>
          </w:p>
          <w:p w:rsidR="00F028EB" w:rsidRP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SN</w:t>
            </w:r>
            <w:r>
              <w:rPr>
                <w:rFonts w:ascii="Arial Narrow" w:hAnsi="Arial Narrow"/>
                <w:color w:val="000000"/>
                <w:sz w:val="16"/>
              </w:rPr>
              <w:t>- WYCHOWANIE PRZEDSZKOLNE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STUDIA PODYPLOMOWE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ORGANIZACJA I ZARZĄDZANIE OŚWIATĄ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 FILOLOGIA POLSKA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 PEDAGOGIKA WCZESNOSZKOLNA</w:t>
            </w:r>
          </w:p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-</w:t>
            </w:r>
            <w:r w:rsidR="003A2D13">
              <w:rPr>
                <w:rFonts w:ascii="Arial Narrow" w:hAnsi="Arial Narrow"/>
                <w:color w:val="000000"/>
                <w:sz w:val="18"/>
                <w:szCs w:val="18"/>
              </w:rPr>
              <w:t xml:space="preserve"> DIAGNOZA I TERAPIA PEDAGOGICZNA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DYREKTOR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JĘZYK POLSKI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F028EB" w:rsidTr="00E114D0">
        <w:trPr>
          <w:cantSplit/>
          <w:trHeight w:val="18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WOŁOSZCZAK</w:t>
            </w:r>
          </w:p>
          <w:p w:rsidR="00F028EB" w:rsidRDefault="003A2D13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JAROSŁAW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MGR - MATEMATYKI</w:t>
            </w:r>
          </w:p>
          <w:p w:rsidR="00F028EB" w:rsidRPr="00E114D0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NZYNIER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- WAT-ELEKTRONIKA I TELEKOMUNIKACJA</w:t>
            </w:r>
          </w:p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LICENCJAT</w:t>
            </w:r>
            <w:r w:rsidR="003A2D13">
              <w:rPr>
                <w:rFonts w:ascii="Arial Narrow" w:hAnsi="Arial Narrow"/>
                <w:color w:val="000000"/>
                <w:sz w:val="16"/>
                <w:szCs w:val="16"/>
              </w:rPr>
              <w:t>- MATEMATYKA Z FIZYKĄ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KURS KWALIFIKACYJNY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-PEDAGOGICZNY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PODYPLOMOWE</w:t>
            </w:r>
          </w:p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-INFORMATYKA -ZAJĘ</w:t>
            </w:r>
            <w:r w:rsidR="003A2D13">
              <w:rPr>
                <w:rFonts w:ascii="Arial Narrow" w:hAnsi="Arial Narrow"/>
                <w:color w:val="000000"/>
                <w:sz w:val="16"/>
                <w:szCs w:val="16"/>
              </w:rPr>
              <w:t>CIA KOMPUTEROWE DLA NAUCZYCIELI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WICEDYREKTOR</w:t>
            </w:r>
          </w:p>
          <w:p w:rsidR="00F028EB" w:rsidRPr="00F028EB" w:rsidRDefault="00F028EB" w:rsidP="00F028E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MATEMATYKA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FORELL </w:t>
            </w:r>
          </w:p>
          <w:p w:rsidR="00F028EB" w:rsidRDefault="003A2D13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DOROTA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</w:rPr>
              <w:t>-POLITOLOGII I NAUK SPOŁECZNYCH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 ZAKRESIE: SOCJOLOGIA ZACHOWAŃ LUDZKICH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LIC</w:t>
            </w:r>
            <w:r>
              <w:rPr>
                <w:rFonts w:ascii="Arial Narrow" w:hAnsi="Arial Narrow"/>
                <w:color w:val="000000"/>
                <w:sz w:val="16"/>
              </w:rPr>
              <w:t>-PEDAGOGIKI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 ZAKRESIE: PEDAGOGIKA OPIEKUŃCZO-WYCHOWAWCZA</w:t>
            </w:r>
          </w:p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– </w:t>
            </w:r>
            <w:r w:rsidR="003A2D13">
              <w:rPr>
                <w:rFonts w:ascii="Arial Narrow" w:hAnsi="Arial Narrow"/>
                <w:color w:val="000000"/>
                <w:sz w:val="16"/>
              </w:rPr>
              <w:t>MUZYKA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KURS KWALIFIKACYJNY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 OLIGOFRENOPEDAGOGIKA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PODYPLOMOWE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 PEDAGOGIKA SZKOLNA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 DIAGNOZA I TERAPIA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PEDAGOG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WAWRZYNIAK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JOLANTA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</w:rPr>
              <w:t>-PEDAGOGIKI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W ZAKRESIE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NAUCZ.POCZĄTKOWE I WYCHOWANIE PRZEDSZKOLNE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SN</w:t>
            </w:r>
            <w:r>
              <w:rPr>
                <w:rFonts w:ascii="Arial Narrow" w:hAnsi="Arial Narrow"/>
                <w:color w:val="000000"/>
                <w:sz w:val="16"/>
              </w:rPr>
              <w:t>- WYCHOWANIE PRZEDSZKOLNE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KURS KWALIFIKACYJNY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 OLIGOFRENOPEDAGOGIKA</w:t>
            </w:r>
          </w:p>
          <w:p w:rsidR="00F028EB" w:rsidRDefault="00F028EB" w:rsidP="00F028EB">
            <w:pPr>
              <w:tabs>
                <w:tab w:val="left" w:pos="1740"/>
              </w:tabs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PODYPLOMOWE: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ab/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 LOGOPEDIA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 SURDOPEDAGOGIKA</w:t>
            </w:r>
          </w:p>
          <w:p w:rsidR="00F028EB" w:rsidRPr="003A2D13" w:rsidRDefault="003A2D13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 ETYKA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LOGOPEDA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F028EB" w:rsidTr="00E114D0">
        <w:trPr>
          <w:cantSplit/>
          <w:trHeight w:val="12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KOSOŃ 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KATARZYNA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</w:rPr>
              <w:t>-PEDAGOGIKI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 ZAKRESIE NAUCZ.POCZĄTKOWE I WYCHOWANIE PRZEDSZKOLNE</w:t>
            </w:r>
          </w:p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SN</w:t>
            </w:r>
            <w:r>
              <w:rPr>
                <w:rFonts w:ascii="Arial Narrow" w:hAnsi="Arial Narrow"/>
                <w:color w:val="000000"/>
                <w:sz w:val="16"/>
              </w:rPr>
              <w:t>- WYCHOWANIE PR</w:t>
            </w:r>
            <w:r w:rsidR="003A2D13">
              <w:rPr>
                <w:rFonts w:ascii="Arial Narrow" w:hAnsi="Arial Narrow"/>
                <w:color w:val="000000"/>
                <w:sz w:val="16"/>
              </w:rPr>
              <w:t>ZEDSZKOLNE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PODYPLOMOWE: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 OLIGOFRENOPEDAGOGIKA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 DIAGNOZA I TERAPIA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EDUKACJA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WCZESNOSZKOLNA</w:t>
            </w:r>
          </w:p>
          <w:p w:rsidR="00F028EB" w:rsidRPr="003A2D13" w:rsidRDefault="003A2D13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REWALIDACJA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CHOŁODOWSKA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MAŁGORZATA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</w:rPr>
              <w:t>-PEDAGOGIKI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SPECJALNOSC: WCZESNOSZKOLNA</w:t>
            </w:r>
          </w:p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SN</w:t>
            </w:r>
            <w:r w:rsidR="003A2D13">
              <w:rPr>
                <w:rFonts w:ascii="Arial Narrow" w:hAnsi="Arial Narrow"/>
                <w:color w:val="000000"/>
                <w:sz w:val="16"/>
              </w:rPr>
              <w:t>- NAUCZANIE POCZĄTKOWE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EDUKACJA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WCZESNOSZKOLNA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F028EB" w:rsidTr="00E114D0">
        <w:trPr>
          <w:cantSplit/>
          <w:trHeight w:val="14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JARZĄB-BRENDA</w:t>
            </w:r>
          </w:p>
          <w:p w:rsidR="00F028EB" w:rsidRDefault="003A2D13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JOANNA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42618F" w:rsidRDefault="00F028EB" w:rsidP="00F028E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</w:rPr>
              <w:t>Wyższe zawodowe -</w:t>
            </w:r>
            <w:r>
              <w:rPr>
                <w:rFonts w:ascii="Arial Narrow" w:hAnsi="Arial Narrow"/>
                <w:b/>
                <w:color w:val="000000"/>
              </w:rPr>
              <w:t>licencjat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LICENCJAT-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PEDGOGIKA WCZESNOSZKOLNA I PRZEDSZKOLNA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SN</w:t>
            </w:r>
            <w:r>
              <w:rPr>
                <w:rFonts w:ascii="Arial Narrow" w:hAnsi="Arial Narrow"/>
                <w:color w:val="000000"/>
                <w:sz w:val="18"/>
                <w:szCs w:val="20"/>
              </w:rPr>
              <w:t>- NAUCZANIE POCZĄTKOWE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EDUKACJA</w:t>
            </w:r>
          </w:p>
          <w:p w:rsidR="00F028EB" w:rsidRPr="003A2D13" w:rsidRDefault="003A2D13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WCZESNOSZKOLNA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 xml:space="preserve">JĘZYK POLSKI DLA 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OBCOKRAJOWCÓW</w:t>
            </w:r>
          </w:p>
        </w:tc>
      </w:tr>
      <w:tr w:rsidR="00F028EB" w:rsidTr="00E114D0">
        <w:trPr>
          <w:cantSplit/>
          <w:trHeight w:val="1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NOWICKA</w:t>
            </w:r>
          </w:p>
          <w:p w:rsidR="00F028EB" w:rsidRDefault="003A2D13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JOLANTA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-PEDAGOGIKI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 ZAKRESIE: NAUCZANIE POCZĄTKOWE</w:t>
            </w:r>
          </w:p>
          <w:p w:rsidR="00F028EB" w:rsidRDefault="00F028EB" w:rsidP="003A2D1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SN</w:t>
            </w:r>
            <w:r>
              <w:rPr>
                <w:rFonts w:ascii="Arial Narrow" w:hAnsi="Arial Narrow"/>
                <w:color w:val="000000"/>
                <w:sz w:val="16"/>
              </w:rPr>
              <w:t>- NAUCZANIE POCZĄTKOWE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8"/>
              </w:rPr>
              <w:t>PODYPLOMOWE: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OLIGOFRENOPEDAGOGIKA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EDUKACJA</w:t>
            </w:r>
          </w:p>
          <w:p w:rsidR="00F028EB" w:rsidRDefault="003A2D13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WCZESNOSZKOLNA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CZERWIŃSKA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JOLANTA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MGR-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PEDAGOGIKI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 ZAKRESIE: NAUCZANIA POCZĄTKOWEGO I WYCHOWANIA PRZEDSZKOLNEGO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STUDIUM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- GLOTTODYDAKTYKI PRZEDSZKOLNEJ I WCZESNOSZKOLNEJ</w:t>
            </w:r>
          </w:p>
          <w:p w:rsidR="00F028EB" w:rsidRP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SN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- WYCHOWANIE PRZEDSZKONE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PODYPLOMOWE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-OLOGOFRENOPEDAGOGIKA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-ORGANIZACJA I ZARZĄDZANIE W OŚWIACIE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  <w:r>
              <w:rPr>
                <w:rFonts w:ascii="Arial Narrow" w:hAnsi="Arial Narrow"/>
                <w:color w:val="000000"/>
                <w:sz w:val="16"/>
              </w:rPr>
              <w:t>DIAGNOZA I TERAPIA PEDAGOGICZNA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A2D13">
              <w:rPr>
                <w:rFonts w:ascii="Arial Narrow" w:hAnsi="Arial Narrow"/>
                <w:color w:val="000000"/>
                <w:sz w:val="18"/>
                <w:szCs w:val="18"/>
              </w:rPr>
              <w:t>NAUCZYCIEL WSPOMAGAJACY KSZTAŁCENIE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SOBOLEWSKI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ROMAN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3A2D13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- WYCHOWANIA FIZYCZNEGO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WYCHOWANIE FIZYCZNE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GODINA Z WYCHOWAWCĄ</w:t>
            </w:r>
          </w:p>
          <w:p w:rsidR="00F028EB" w:rsidRPr="003A2D13" w:rsidRDefault="003A2D13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GIMNASTYKA KOREKCYJNA</w:t>
            </w:r>
          </w:p>
        </w:tc>
      </w:tr>
      <w:tr w:rsidR="00F028EB" w:rsidTr="00E114D0">
        <w:trPr>
          <w:cantSplit/>
          <w:trHeight w:val="20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KĘPIŃSKA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NATALIA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- PEDAGOGIKI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 ZAKRESIE SPECJALNOSCI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; PEDAGOGIKA OPIEKUŃCZA I RESOCJALIZACYJNA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LICENCJAT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: PEDAGOGIKI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 ZAKRESIE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: SPECJALNOŚCI: PEDAGOGIKA OPIEKUNCZA I RESOCJALIZACYJNA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PODYPLOMOWE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-ZINTEGROWANEJ EDUKACJI WCZESNOSZKLNEJ I WYCHOWANIA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EDUKACA, REHABILITACJA OSÓB Z NIEPEŁNOSPRAWNOŚCIĄ  INTELEKTUALNĄ -OLIGOFRENOPEDAGOGIKA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 REWALIDACJA OSÓB UPOŚLEDZONYCH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- PRZYRODA I BIOLOGIA PRZYGOTOWANIE DO NAUCZANIA PRZEDMIOTÓW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 w:rsidRPr="003A2D13">
              <w:rPr>
                <w:rFonts w:ascii="Arial Narrow" w:hAnsi="Arial Narrow"/>
                <w:color w:val="000000"/>
                <w:sz w:val="16"/>
              </w:rPr>
              <w:t>PRZYRODA</w:t>
            </w:r>
          </w:p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 w:rsidRPr="003A2D13">
              <w:rPr>
                <w:rFonts w:ascii="Arial Narrow" w:hAnsi="Arial Narrow"/>
                <w:color w:val="000000"/>
                <w:sz w:val="16"/>
              </w:rPr>
              <w:t>BIOLOGIA</w:t>
            </w:r>
          </w:p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 w:rsidRPr="003A2D13">
              <w:rPr>
                <w:rFonts w:ascii="Arial Narrow" w:hAnsi="Arial Narrow"/>
                <w:color w:val="000000"/>
                <w:sz w:val="16"/>
              </w:rPr>
              <w:t>GODZINA Z WYCHOWAWCĄ</w:t>
            </w:r>
          </w:p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 w:rsidRPr="003A2D13">
              <w:rPr>
                <w:rFonts w:ascii="Arial Narrow" w:hAnsi="Arial Narrow"/>
                <w:color w:val="000000"/>
                <w:sz w:val="16"/>
              </w:rPr>
              <w:t>NAUCZ.ANIE INDYWIDUALNE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DUNAL IWONA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- PEDAGOGIKI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 ZAKRESIE: PEDAGOGIKA OGÓLNA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LICENCJAT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: PEDAGOGIKI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 ZAKRESIE SPECJALNOSCI PRACY SOCJALNEJ I RESOCJALIZACYJI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PODYPLOMOWE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 EDUKACJA PRZEDSZKOLNA I WCZESNOSZKOLNA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EDUKACA, REHABILITACJA OSÓB Z NIEPEŁNOSPRAWNOŚCIĄ  INTELEKTUALNĄ -OLIGOFRENOPEDAGOGIKA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 REWALIDACJA OSÓB UPOŚLEDZONYCH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 PRZYRODA I BIOLOGIA PRZYGOT</w:t>
            </w:r>
            <w:r w:rsidR="003A2D13">
              <w:rPr>
                <w:rFonts w:ascii="Arial Narrow" w:hAnsi="Arial Narrow"/>
                <w:color w:val="000000"/>
                <w:sz w:val="16"/>
                <w:szCs w:val="16"/>
              </w:rPr>
              <w:t>OWANIE DO NAUCZANIA PRZEDMIOTÓW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3A2D13" w:rsidRDefault="003A2D13" w:rsidP="00F028E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EDUKACJA WCZESNOSZKOLNA</w:t>
            </w:r>
          </w:p>
        </w:tc>
      </w:tr>
      <w:tr w:rsidR="00F028EB" w:rsidTr="00E114D0">
        <w:trPr>
          <w:cantSplit/>
          <w:trHeight w:val="14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KULAS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AGNIESZKA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ZARZĄDZANIE I MARKETING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LICENCJAT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: ZARZĄDZANIE I MARKETING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PODYPLOMOWE: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-PEDAGOGIKA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-MATEMATYKA Z INFORMATYKĄ</w:t>
            </w:r>
          </w:p>
          <w:p w:rsidR="00F028EB" w:rsidRPr="00A46D66" w:rsidRDefault="003A2D13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-NAUCZANIE PLASTYKI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MATEMATYKA</w:t>
            </w:r>
            <w:r w:rsidR="00A46D66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GODZINA  Z WYCHOWAWCĄ</w:t>
            </w:r>
            <w:r w:rsidR="00A46D66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3A2D13">
              <w:rPr>
                <w:rFonts w:ascii="Arial Narrow" w:hAnsi="Arial Narrow"/>
                <w:color w:val="000000"/>
                <w:sz w:val="20"/>
              </w:rPr>
              <w:t>ZAJĘCIA DYDAKTYCZNO WYRÓWNAWCZE</w:t>
            </w:r>
          </w:p>
        </w:tc>
      </w:tr>
      <w:tr w:rsidR="00F028EB" w:rsidTr="00E114D0">
        <w:trPr>
          <w:cantSplit/>
          <w:trHeight w:val="7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HOŁUB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AGNIESZKA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3A2D13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.- FILOLOGII POLSKIEJ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- KURS PEDAGOGICZNY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PODYPLOMOWE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-OLOGOFRENOPEDAGOGIKA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JĘZYK POLSKI</w:t>
            </w:r>
          </w:p>
          <w:p w:rsidR="00F028EB" w:rsidRPr="003A2D13" w:rsidRDefault="003A2D13" w:rsidP="00F028E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GODZINA Z WYCHOWAWCĄ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GOLUSDA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MAŁGORZATA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3A2D13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MGR-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BIBLIOTEKOZNAWSTWA I INFORMACJI NAUKOWEJ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PODYPLOMOWE: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-JĘZYK POLSKI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HISTORIA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GODZINA Z WYCHOWAWCĄ</w:t>
            </w:r>
          </w:p>
          <w:p w:rsidR="00F028EB" w:rsidRPr="003A2D13" w:rsidRDefault="00F028EB" w:rsidP="00F028E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NAUCZANIE INDYWIDUALNE</w:t>
            </w:r>
          </w:p>
        </w:tc>
      </w:tr>
      <w:tr w:rsidR="00F028EB" w:rsidTr="00E114D0">
        <w:trPr>
          <w:cantSplit/>
          <w:trHeight w:val="13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OSTAPKO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MONIKA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3A2D13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MGR –FILOLOGII POLSKIEJ</w:t>
            </w:r>
          </w:p>
          <w:p w:rsidR="00F028EB" w:rsidRPr="003A2D13" w:rsidRDefault="003A2D13" w:rsidP="00F028EB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SPECJALNOŚĆ; NAUCZYCIELSKA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3A2D13" w:rsidRDefault="003A2D13" w:rsidP="00F028E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JĘZYK POLSKI </w:t>
            </w:r>
            <w:r w:rsidR="00F028EB">
              <w:rPr>
                <w:rFonts w:ascii="Arial Narrow" w:hAnsi="Arial Narrow"/>
                <w:color w:val="000000"/>
                <w:sz w:val="20"/>
              </w:rPr>
              <w:t xml:space="preserve">GODZINA </w:t>
            </w:r>
            <w:r w:rsidR="00DE6AF1">
              <w:rPr>
                <w:rFonts w:ascii="Arial Narrow" w:hAnsi="Arial Narrow"/>
                <w:color w:val="000000"/>
                <w:sz w:val="20"/>
              </w:rPr>
              <w:t xml:space="preserve">         </w:t>
            </w:r>
            <w:r w:rsidR="00F028EB">
              <w:rPr>
                <w:rFonts w:ascii="Arial Narrow" w:hAnsi="Arial Narrow"/>
                <w:color w:val="000000"/>
                <w:sz w:val="20"/>
              </w:rPr>
              <w:t xml:space="preserve"> Z WYCHOWAWCĄ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                   </w:t>
            </w:r>
            <w:r w:rsidR="00E114D0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j. polski dla obcokrajowców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BURKNAP-MIECHOWICZ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KATARZYNA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MGR-</w:t>
            </w:r>
            <w:r>
              <w:rPr>
                <w:rFonts w:ascii="Arial Narrow" w:hAnsi="Arial Narrow"/>
                <w:color w:val="000000"/>
                <w:sz w:val="20"/>
              </w:rPr>
              <w:t>PEDAGOGIKI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 ZAKRESIE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: PEDAGOGIKA OGÓLNA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LICENCJAT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: PEDAGOGIKI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W ZAKRESIE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SPECJALNOŚCI: PEDAGOGIKA OPIEKUŃCZA Z RESOCJALIZACJĄ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- NAUCZYCIELSKIE KOLEGIUM JĘZYKÓW OBCYCH</w:t>
            </w:r>
          </w:p>
          <w:p w:rsidR="00F028EB" w:rsidRPr="008B5E54" w:rsidRDefault="008B5E54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SPECJALNOŚĆ: JĘZYK ANGIELSKI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PODYPLOMOWE: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  EDUKACA, REHABILITACJA OSÓB Z NIEPEŁNOSPRAWNOŚCIĄ  INTELEKTUALNĄ -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OLIGOFRENOPEDAGOGIKA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I REWALIDACJA OSÓB UPOŚLEDZONYCH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  PRZYGOTOWANIE PEDAGOGICZNE I METODYCZNE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NAUCZANIA PRZEDMIOTU</w:t>
            </w:r>
          </w:p>
          <w:p w:rsidR="00F028EB" w:rsidRPr="008B5E54" w:rsidRDefault="008B5E54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EDUKACJA  DLA BEZPIECZEŃSTWA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4" w:rsidRDefault="008B5E54" w:rsidP="00F028E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JĘZYK ANGIELSKI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GODZINA  Z WYCHOWAWCĄ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KACZOROWSKA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JOANNA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42618F" w:rsidRDefault="0042618F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Wyższe </w:t>
            </w:r>
            <w:r w:rsidR="00F028EB">
              <w:rPr>
                <w:rFonts w:ascii="Arial Narrow" w:hAnsi="Arial Narrow"/>
                <w:color w:val="000000"/>
              </w:rPr>
              <w:t>zawodowe –</w:t>
            </w:r>
            <w:r w:rsidR="008B5E54">
              <w:rPr>
                <w:rFonts w:ascii="Arial Narrow" w:hAnsi="Arial Narrow"/>
                <w:b/>
                <w:color w:val="000000"/>
              </w:rPr>
              <w:t>licencjat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LICENCJAT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- FILOLOGIA ANGIELSKA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-STUDIUM PEDAGOGICZNE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B5E54" w:rsidRDefault="008B5E54" w:rsidP="00F028E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JĘZYK ANGIELSKI </w:t>
            </w:r>
            <w:r w:rsidR="00F028EB">
              <w:rPr>
                <w:rFonts w:ascii="Arial Narrow" w:hAnsi="Arial Narrow"/>
                <w:color w:val="000000"/>
                <w:sz w:val="16"/>
              </w:rPr>
              <w:t>GODZINA  Z WYCHOWAWCĄ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NAUCZANIE INDYWIDUALNE </w:t>
            </w:r>
          </w:p>
        </w:tc>
      </w:tr>
      <w:tr w:rsidR="00F028EB" w:rsidTr="00E114D0">
        <w:trPr>
          <w:cantSplit/>
          <w:trHeight w:val="5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CZERWIŃSKI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GRZEGORZ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8B5E54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MGR</w:t>
            </w:r>
            <w:r w:rsidR="008B5E54">
              <w:rPr>
                <w:rFonts w:ascii="Arial Narrow" w:hAnsi="Arial Narrow"/>
                <w:color w:val="000000"/>
                <w:sz w:val="16"/>
                <w:szCs w:val="16"/>
              </w:rPr>
              <w:t xml:space="preserve">- NAUK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O RODZINIE 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 ZAKRESIE</w:t>
            </w:r>
            <w:r w:rsidR="008B5E54">
              <w:rPr>
                <w:rFonts w:ascii="Arial Narrow" w:hAnsi="Arial Narrow"/>
                <w:color w:val="000000"/>
                <w:sz w:val="16"/>
                <w:szCs w:val="16"/>
              </w:rPr>
              <w:t>: TEOLOGII RODZINY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PODYPLOMOWE</w:t>
            </w:r>
          </w:p>
          <w:p w:rsidR="00F028EB" w:rsidRPr="008B5E54" w:rsidRDefault="00F028EB" w:rsidP="00F028EB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EDUK</w:t>
            </w:r>
            <w:r w:rsidR="008B5E54">
              <w:rPr>
                <w:rFonts w:ascii="Arial Narrow" w:hAnsi="Arial Narrow"/>
                <w:color w:val="000000"/>
                <w:sz w:val="16"/>
                <w:szCs w:val="18"/>
              </w:rPr>
              <w:t>ACJA TECHNICZNA I INFORMATYCZNA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B5E54" w:rsidRDefault="008B5E54" w:rsidP="00F028E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RELIGIA</w:t>
            </w:r>
          </w:p>
        </w:tc>
      </w:tr>
      <w:tr w:rsidR="00F028EB" w:rsidTr="00E114D0">
        <w:trPr>
          <w:cantSplit/>
          <w:trHeight w:val="17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KRAKOWSKA-DUDA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MARZENA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8B5E54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MGR</w:t>
            </w:r>
            <w:r w:rsidR="008B5E54">
              <w:rPr>
                <w:rFonts w:ascii="Arial Narrow" w:hAnsi="Arial Narrow"/>
                <w:color w:val="000000"/>
                <w:sz w:val="16"/>
                <w:szCs w:val="16"/>
              </w:rPr>
              <w:t xml:space="preserve"> PEDAGOGIKI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tabs>
                <w:tab w:val="left" w:pos="1485"/>
              </w:tabs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PODYPLOMOWE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ab/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-WYCHOWANIE SEKSUALNE I PRORODZINNE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-EDUKACJA WCZESNOSZKLNAI WYCHOWANIE PRZEDSZKOLNE -KSZTAŁCENE ZINTEGROWANE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-OLIGOFRENOPEDAGOGIKA I</w:t>
            </w:r>
            <w:r w:rsidR="008B5E54">
              <w:rPr>
                <w:rFonts w:ascii="Arial Narrow" w:hAnsi="Arial Narrow"/>
                <w:color w:val="000000"/>
                <w:sz w:val="16"/>
                <w:szCs w:val="16"/>
              </w:rPr>
              <w:t xml:space="preserve"> REWALIDACJA OSÓB UPOŚLEDZONYCH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B5E54" w:rsidRDefault="008B5E54" w:rsidP="008B5E5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EDUKACJA WCZESNOSZKOLNA </w:t>
            </w:r>
            <w:r w:rsidR="00F028EB">
              <w:rPr>
                <w:rFonts w:ascii="Arial Narrow" w:hAnsi="Arial Narrow"/>
                <w:color w:val="000000"/>
                <w:sz w:val="20"/>
              </w:rPr>
              <w:t xml:space="preserve">WYCHOWANIE DO ŻYCIA </w:t>
            </w:r>
            <w:r w:rsidR="00E114D0">
              <w:rPr>
                <w:rFonts w:ascii="Arial Narrow" w:hAnsi="Arial Narrow"/>
                <w:color w:val="000000"/>
                <w:sz w:val="20"/>
              </w:rPr>
              <w:t xml:space="preserve">         </w:t>
            </w:r>
            <w:r w:rsidR="00F028EB">
              <w:rPr>
                <w:rFonts w:ascii="Arial Narrow" w:hAnsi="Arial Narrow"/>
                <w:color w:val="000000"/>
                <w:sz w:val="20"/>
              </w:rPr>
              <w:t>W RODZINIE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ŁUKA-STEFAŃSKA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MILENA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- PEDAGOGIKI</w:t>
            </w:r>
            <w:r w:rsidR="00E114D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W ZAKRESIE: PEDAGOGIKI WCZESNOSZKOLNEJ</w:t>
            </w:r>
            <w:r w:rsidR="00E114D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I PRZEDSZKOLNEJ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LICENCJAT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-PEDAGOGIKA</w:t>
            </w:r>
            <w:r w:rsidR="00E114D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W ZAKRESIE PEDAGOGIKI WCZESNOSZKOLNEJ</w:t>
            </w:r>
            <w:r w:rsidR="00E114D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8B5E54">
              <w:rPr>
                <w:rFonts w:ascii="Arial Narrow" w:hAnsi="Arial Narrow"/>
                <w:color w:val="000000"/>
                <w:sz w:val="16"/>
                <w:szCs w:val="16"/>
              </w:rPr>
              <w:t>I PRZEDSZKOLNEJ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PODYPLOMOWE: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-OLIGOFRENOPEDAGOGIKA I REWALIDACJA OSÓB UPOŚLEDZONYCH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 PRZYGOTOWANIE PEDAGOGICZNE I METODYCZNE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DO NAUCZANIA PRZEDMIOTU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PLASTYKA I TECHNIKA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8B5E54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PLASTYKA, </w:t>
            </w:r>
            <w:r w:rsidR="00F028EB">
              <w:rPr>
                <w:rFonts w:ascii="Arial Narrow" w:hAnsi="Arial Narrow"/>
                <w:color w:val="000000"/>
                <w:sz w:val="18"/>
                <w:szCs w:val="18"/>
              </w:rPr>
              <w:t>TECHNIKA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ZAJĘCIA DYDAKTYCZNO-WYRÓWNAWCZE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GODZINY DO DYSPOZYCJI DYREKTORA</w:t>
            </w:r>
          </w:p>
          <w:p w:rsidR="00F028EB" w:rsidRPr="008B5E54" w:rsidRDefault="008B5E54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REWALIDACJA</w:t>
            </w:r>
          </w:p>
        </w:tc>
      </w:tr>
      <w:tr w:rsidR="00F028EB" w:rsidTr="00E114D0">
        <w:trPr>
          <w:cantSplit/>
          <w:trHeight w:val="9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MALINOWSKA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DOROTA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8B5E54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MGR WYCHOWANIA FIZYCZNEGO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SPECJALNOŚC: NAUCZYCIELSKA</w:t>
            </w:r>
          </w:p>
          <w:p w:rsidR="00F028EB" w:rsidRPr="008B5E54" w:rsidRDefault="008B5E54" w:rsidP="008B5E54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SN- KULTURA FIZYCZNA</w:t>
            </w:r>
            <w:r>
              <w:rPr>
                <w:rFonts w:ascii="Arial Narrow" w:hAnsi="Arial Narrow"/>
                <w:color w:val="000000"/>
                <w:sz w:val="18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>PODYPLOMOWE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6"/>
                <w:szCs w:val="20"/>
              </w:rPr>
              <w:t>OLIGOFRENOPEDAGOGIKA</w:t>
            </w:r>
          </w:p>
          <w:p w:rsidR="00F028EB" w:rsidRPr="008B5E54" w:rsidRDefault="00F028EB" w:rsidP="00F028EB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- KOREKCJA WAD POS</w:t>
            </w:r>
            <w:r w:rsidR="008B5E54">
              <w:rPr>
                <w:rFonts w:ascii="Arial Narrow" w:hAnsi="Arial Narrow"/>
                <w:color w:val="000000"/>
                <w:sz w:val="16"/>
                <w:szCs w:val="20"/>
              </w:rPr>
              <w:t>TAWY Z ELEMENTAMI REHABILITACJI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B5E54" w:rsidRDefault="008B5E54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WYCHOWANIE-FIZYCZNE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GODZINA Z WYCHOWACĄ REWALIDACJA GIMNASTYKA KOREKCYJNA  </w:t>
            </w:r>
            <w:r w:rsidR="00F028EB">
              <w:rPr>
                <w:rFonts w:ascii="Arial Narrow" w:hAnsi="Arial Narrow"/>
                <w:color w:val="000000"/>
                <w:sz w:val="16"/>
                <w:szCs w:val="16"/>
              </w:rPr>
              <w:t>NAUCZYCIEL WSPOMAGAJĄC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Y KSZTAŁCENIE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LESZCZYŃSKA 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AGNIESZKA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B612B1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 magisterskie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MGR EDUKACJI W</w:t>
            </w:r>
            <w:r w:rsidR="008B5E54">
              <w:rPr>
                <w:rFonts w:ascii="Arial Narrow" w:hAnsi="Arial Narrow"/>
                <w:b/>
                <w:color w:val="000000"/>
                <w:sz w:val="18"/>
                <w:szCs w:val="20"/>
              </w:rPr>
              <w:t>CZESNOSZKOLNEJ  I PRZEDSZKOLNEJ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LICENCJAT; </w:t>
            </w:r>
            <w:r>
              <w:rPr>
                <w:rFonts w:ascii="Arial Narrow" w:hAnsi="Arial Narrow"/>
                <w:color w:val="000000"/>
                <w:sz w:val="16"/>
                <w:szCs w:val="20"/>
              </w:rPr>
              <w:t>PEDAGOGIKA</w:t>
            </w:r>
          </w:p>
          <w:p w:rsidR="00F028EB" w:rsidRPr="008B5E54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SPECJALNOŚĆ: </w:t>
            </w:r>
            <w:r>
              <w:rPr>
                <w:rFonts w:ascii="Arial Narrow" w:hAnsi="Arial Narrow"/>
                <w:color w:val="000000"/>
                <w:sz w:val="16"/>
                <w:szCs w:val="20"/>
              </w:rPr>
              <w:t>EDUKAC</w:t>
            </w:r>
            <w:r w:rsidR="008B5E54">
              <w:rPr>
                <w:rFonts w:ascii="Arial Narrow" w:hAnsi="Arial Narrow"/>
                <w:color w:val="000000"/>
                <w:sz w:val="16"/>
                <w:szCs w:val="20"/>
              </w:rPr>
              <w:t>JA PRZEDSZKOLNA I WCZESNOSZKOLNA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>PODYPLOMOWE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>-OLIGOFRENOPEDAGOGIKA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ŚWIETLICA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REWALIDACJA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GUZIK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SŁAWOMIR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MGR GEOGRAFIA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SPECJALNOŚC: PLANOWANIE I GOSPODARKA PRZESTRZENNA</w:t>
            </w:r>
          </w:p>
          <w:p w:rsidR="00F028EB" w:rsidRPr="008B5E54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ZAŚWIADCZEN</w:t>
            </w:r>
            <w:r w:rsidR="008B5E54">
              <w:rPr>
                <w:rFonts w:ascii="Arial Narrow" w:hAnsi="Arial Narrow"/>
                <w:b/>
                <w:color w:val="000000"/>
                <w:sz w:val="18"/>
                <w:szCs w:val="20"/>
              </w:rPr>
              <w:t>IE:  PRZYGOTOWANIE PEDAGOGICZNE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>PODYPLOMOWE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CHEMIA Z ELEMENTAMI OCHRONY ŚRODOWISKA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8B5E54" w:rsidP="00F028EB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 xml:space="preserve">GEOGRAFIA </w:t>
            </w:r>
            <w:r w:rsidR="00F028EB">
              <w:rPr>
                <w:rFonts w:ascii="Arial Narrow" w:hAnsi="Arial Narrow"/>
                <w:b/>
                <w:color w:val="000000"/>
                <w:sz w:val="20"/>
              </w:rPr>
              <w:t>CHEMIA</w:t>
            </w:r>
          </w:p>
          <w:p w:rsidR="00F028EB" w:rsidRPr="008B5E54" w:rsidRDefault="008B5E54" w:rsidP="00F028EB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GODZINA Z WYCHOWAWCĄ NAUCZANIE INDYWIDUALNE</w:t>
            </w:r>
          </w:p>
        </w:tc>
      </w:tr>
      <w:tr w:rsidR="00F028EB" w:rsidTr="0042618F">
        <w:trPr>
          <w:cantSplit/>
          <w:trHeight w:val="22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STRZAŁKA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BARTOSZ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MGR INŻ. MECHANIKA I BUDOWA MASZYN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W ZAKRESIE: INŻYNIERSKJIE ZASTOSOWANIE KOMPUTERÓW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LICENCJAT: KIERUNEK: WYCHOWANIE TECHNICZNE</w:t>
            </w:r>
          </w:p>
          <w:p w:rsidR="00F028EB" w:rsidRPr="008B5E54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SPECJALNOŚC: TEC</w:t>
            </w:r>
            <w:r w:rsidR="008B5E54">
              <w:rPr>
                <w:rFonts w:ascii="Arial Narrow" w:hAnsi="Arial Narrow"/>
                <w:b/>
                <w:color w:val="000000"/>
                <w:sz w:val="18"/>
                <w:szCs w:val="20"/>
              </w:rPr>
              <w:t>HNIKA KOMPUTEROWA I INFORMATYKA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INFORMATYKA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TECHNIKA 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GODZINA W WYCHOWAWCĄ</w:t>
            </w:r>
          </w:p>
          <w:p w:rsidR="00F028EB" w:rsidRPr="008B5E54" w:rsidRDefault="008B5E54" w:rsidP="00F028EB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NAUCZANIE INDYWIDUALNE</w:t>
            </w:r>
          </w:p>
        </w:tc>
      </w:tr>
      <w:tr w:rsidR="00F028EB" w:rsidTr="00E114D0">
        <w:trPr>
          <w:cantSplit/>
          <w:trHeight w:val="15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42618F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KULIŃSKA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MAŁGORZATA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42618F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6"/>
              </w:rPr>
              <w:t>MGR-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FILOLOGII POLSKIEJ</w:t>
            </w:r>
          </w:p>
          <w:p w:rsidR="00F028EB" w:rsidRPr="008B5E54" w:rsidRDefault="00F028EB" w:rsidP="00F028EB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 ZAKRESIE</w:t>
            </w:r>
            <w:r>
              <w:rPr>
                <w:rFonts w:ascii="Arial Narrow" w:hAnsi="Arial Narrow"/>
                <w:b/>
                <w:color w:val="000000"/>
                <w:sz w:val="18"/>
                <w:szCs w:val="16"/>
              </w:rPr>
              <w:t xml:space="preserve">: </w:t>
            </w:r>
            <w:r w:rsidR="008B5E54">
              <w:rPr>
                <w:rFonts w:ascii="Arial Narrow" w:hAnsi="Arial Narrow"/>
                <w:color w:val="000000"/>
                <w:sz w:val="18"/>
                <w:szCs w:val="16"/>
              </w:rPr>
              <w:t>NAUCZANIA JĘZYKA POLSKIEGO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PODYPLOMOWE: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BIBLIOTEKOZNASTWA I INFORMACJI NAUKOWEJ</w:t>
            </w:r>
          </w:p>
          <w:p w:rsidR="00F028EB" w:rsidRDefault="008B5E54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PLASTYKA I TECHNIKA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42618F" w:rsidRDefault="00F028EB" w:rsidP="0042618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BIBLIOTEKA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NIEKOWAL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MGR- POLITOLOGII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LICENCJAT: PEDAGOGIKA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 ZAKRESIE: EDUKACJA SPOŁECZNO-POLITYCZNA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PODYPLOMOWE: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EDUKACJA DLA BEZPIECZEŃSTWA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WIEDZA O SPOŁECZEŃSTWIE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EDUKACJA DLA</w:t>
            </w:r>
          </w:p>
          <w:p w:rsidR="00F028EB" w:rsidRPr="00A46D66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BEZPIECZEŃSTWA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CZESNOWICZ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MAGDALENA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MGR</w:t>
            </w:r>
            <w:r>
              <w:rPr>
                <w:rFonts w:ascii="Arial Narrow" w:hAnsi="Arial Narrow"/>
                <w:color w:val="000000"/>
                <w:sz w:val="18"/>
              </w:rPr>
              <w:t>-PEDAGOGIKI OPIEK-WYCHOWAWCZEJ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LICENCJAT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-PEDAGOGIKA OPIEKUŃCZA 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Z RESOCJALIZACJĄ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A46D66" w:rsidRDefault="00F028EB" w:rsidP="00F028EB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 xml:space="preserve">   PODYPLOMOWE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PEDAGOGIKA SPECJALNA Z KSZTAŁCENIEM INTEGRACYJNYM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OLIGOFRENOPEDAGOGIKA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EDUKACJA WCZESNOSZKOLNA I WYCHOWANIE PRZEDSZKOLNE-KSZTAŁCENIE ZINTEGROWANE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ZARZĄDZANIE PLACÓWKĄ OŚWIATOWĄ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LOGOPEDIA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PRZYRODA I BIOLOGIA PRZYGOTOWANIE DO NAUCZANIA PRZEDMIOTÓW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Pr="00A46D66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8"/>
              </w:rPr>
              <w:t>ŚWIETLICA</w:t>
            </w:r>
          </w:p>
          <w:p w:rsidR="00F028EB" w:rsidRDefault="00A46D66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PEDAGOG SPECJALNY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CHRUŚLICKI JACEK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–WYCHOWANIA FIZYCZNEGO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PODYPLOMOWE:</w:t>
            </w:r>
          </w:p>
          <w:p w:rsidR="00F028EB" w:rsidRPr="00A46D66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-  EDUKACA, REHABILITACJA OSÓB Z NIEPEŁNOSPRAWNOŚCIĄ  INTELEKTUALNĄ </w:t>
            </w:r>
            <w:r w:rsidR="00A46D66">
              <w:rPr>
                <w:rFonts w:ascii="Arial Narrow" w:hAnsi="Arial Narrow"/>
                <w:color w:val="000000"/>
                <w:sz w:val="16"/>
              </w:rPr>
              <w:t>–</w:t>
            </w:r>
            <w:r>
              <w:rPr>
                <w:rFonts w:ascii="Arial Narrow" w:hAnsi="Arial Narrow"/>
                <w:color w:val="000000"/>
                <w:sz w:val="16"/>
              </w:rPr>
              <w:t>OLIGOFRENOPEDAGOGIKA</w:t>
            </w:r>
            <w:r w:rsidR="00A46D66">
              <w:rPr>
                <w:rFonts w:ascii="Arial Narrow" w:hAnsi="Arial Narrow"/>
                <w:color w:val="000000"/>
                <w:sz w:val="16"/>
              </w:rPr>
              <w:t xml:space="preserve"> I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REWALIDACJA OSÓB UPOŚLEDZONYCH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NAUCZYCIEL WSPOMAGAJĄCY KSZTAŁCENIE</w:t>
            </w:r>
          </w:p>
          <w:p w:rsidR="00F028EB" w:rsidRPr="00A46D66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WYCHOWANIE FIZYCZNE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ANANICZ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BERNADETA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A46D66" w:rsidRDefault="00F028EB" w:rsidP="00F028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MGR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NAUCZANIA POCZATKOWEGO</w:t>
            </w:r>
            <w:r w:rsidR="00A46D66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W ZAKRESIE: NAUCZANIA POCZĄTKOWEGO SPECJALNOŚĆ NAUCZYCIELSKA</w:t>
            </w:r>
            <w:r w:rsidR="00A46D66">
              <w:rPr>
                <w:rFonts w:ascii="Arial Narrow" w:hAnsi="Arial Narrow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NAUCZYCIELSKIE KOLEGIUM JĘZYKÓW OBCYCH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- JĘZYK NIEMIECKI</w:t>
            </w:r>
            <w:r w:rsidR="00A46D66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LICENCJAT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- FILOLOGIA </w:t>
            </w:r>
            <w:r w:rsidR="00A46D66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W ZAKRESIE: FILOLOGII GERMAŃSKIEJ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JĘZYK NIEMIECKI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NAUCZANIE INDYWIDUALNE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F028EB" w:rsidTr="00E114D0">
        <w:trPr>
          <w:cantSplit/>
          <w:trHeight w:val="7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SOBOLEWSKA</w:t>
            </w:r>
          </w:p>
          <w:p w:rsidR="00F028EB" w:rsidRPr="00A46D66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ZOFIA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42618F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 xml:space="preserve">MGR – FIZYKI </w:t>
            </w:r>
            <w:r w:rsidR="00A46D66">
              <w:rPr>
                <w:rFonts w:ascii="Arial Narrow" w:hAnsi="Arial Narrow"/>
                <w:b/>
                <w:color w:val="000000"/>
                <w:sz w:val="18"/>
                <w:szCs w:val="20"/>
              </w:rPr>
              <w:t xml:space="preserve"> </w:t>
            </w:r>
            <w:r w:rsidR="0042618F">
              <w:rPr>
                <w:rFonts w:ascii="Arial Narrow" w:hAnsi="Arial Narrow"/>
                <w:b/>
                <w:color w:val="000000"/>
                <w:sz w:val="18"/>
                <w:szCs w:val="20"/>
              </w:rPr>
              <w:t>SPECJALNOŚĆ: NAUCZYCIELSKA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PODYPLOMOWE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-TECHNIKA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FIZYKA</w:t>
            </w:r>
          </w:p>
          <w:p w:rsidR="00F028EB" w:rsidRPr="00A46D66" w:rsidRDefault="00F028EB" w:rsidP="00F028EB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NAUCZANIE INDYWIDUALNE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32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WODZIŃSKI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SEBASTIAN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MGR-EDUKACJA ARYSTYCZNA W  ZAKRESIE SZTUKI MUZYCZNEJ</w:t>
            </w:r>
            <w:r w:rsidR="00A46D66">
              <w:rPr>
                <w:rFonts w:ascii="Arial Narrow" w:hAnsi="Arial Narrow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20"/>
              </w:rPr>
              <w:t>LICENCJAT- NAUCZANIE PRZEDMIOTU SZTUKA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PODYPLOMOWE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-TECHNIKA I INFORMATYKA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MUZYKA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NAUCZANIE INDYWIDUALNE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BURNAGIEL 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MGR- PEDAGOGIKI W ZAKRESIE NAUCZANIA POCZĄTKOWEGO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PODYPLOMOWE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- LOGOPEDIA I TERAPIA PEDAGOGICZNA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-MATEMATYKA Z INFORMATYKĄ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MATEMATYKA</w:t>
            </w:r>
            <w:r w:rsidR="00A46D66">
              <w:rPr>
                <w:rFonts w:ascii="Arial Narrow" w:hAnsi="Arial Narrow"/>
                <w:b/>
                <w:color w:val="000000"/>
                <w:sz w:val="16"/>
              </w:rPr>
              <w:t xml:space="preserve">, ZAJĘCIA WYRÓWNAWCZE </w:t>
            </w:r>
          </w:p>
          <w:p w:rsidR="00F028EB" w:rsidRPr="00A46D66" w:rsidRDefault="00A46D66" w:rsidP="00F028EB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NAUCZANIE INDYWIDUALNE</w:t>
            </w:r>
          </w:p>
        </w:tc>
      </w:tr>
      <w:tr w:rsidR="00F028EB" w:rsidTr="00E114D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ROKICKA 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JADWIGA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Wyższe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magisterskie</w:t>
            </w:r>
          </w:p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MGR –PEDAGOGIKI OGÓLNEJ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LICENCJAT- PEDAGOGIKA OPIEKUŃCZO-WYCHOWAWCZA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STUDIUM WYCHOWANIA PRZEDSZKOLNEGO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0"/>
              </w:rPr>
              <w:t>STUDIUM TERAPII DZIECI I MŁODZIEŻY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PODYPLOMOWE</w:t>
            </w:r>
          </w:p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- DIAGNOZA I TERAPIA PEDAGOGICZNA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Default="00F028EB" w:rsidP="00F028EB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ZAJĘCIA KOREKCYJNO-KOMPENSACYJNE</w:t>
            </w:r>
          </w:p>
          <w:p w:rsidR="00F028EB" w:rsidRDefault="00A46D66" w:rsidP="00F028EB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TERAPEUTA SZKOLNY</w:t>
            </w:r>
          </w:p>
          <w:p w:rsidR="00DE6AF1" w:rsidRDefault="00DE6AF1" w:rsidP="00F0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DORADZTWO ZAWODOWE</w:t>
            </w:r>
          </w:p>
        </w:tc>
      </w:tr>
    </w:tbl>
    <w:p w:rsidR="00531077" w:rsidRDefault="00531077"/>
    <w:sectPr w:rsidR="00531077" w:rsidSect="00F02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38"/>
    <w:rsid w:val="00365538"/>
    <w:rsid w:val="003A2D13"/>
    <w:rsid w:val="0042618F"/>
    <w:rsid w:val="00531077"/>
    <w:rsid w:val="008B5E54"/>
    <w:rsid w:val="00A46D66"/>
    <w:rsid w:val="00B612B1"/>
    <w:rsid w:val="00DE6AF1"/>
    <w:rsid w:val="00E114D0"/>
    <w:rsid w:val="00F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BEA1"/>
  <w15:chartTrackingRefBased/>
  <w15:docId w15:val="{FA7A533F-22C3-415D-B6BE-4A0265EA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Właściciel</cp:lastModifiedBy>
  <cp:revision>2</cp:revision>
  <dcterms:created xsi:type="dcterms:W3CDTF">2022-09-20T11:02:00Z</dcterms:created>
  <dcterms:modified xsi:type="dcterms:W3CDTF">2022-09-20T11:02:00Z</dcterms:modified>
</cp:coreProperties>
</file>