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EC8F" w14:textId="77777777" w:rsidR="0080329D" w:rsidRDefault="006A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601EA" w:rsidRPr="000601EA">
        <w:rPr>
          <w:rFonts w:ascii="Times New Roman" w:hAnsi="Times New Roman" w:cs="Times New Roman"/>
          <w:b/>
          <w:sz w:val="28"/>
          <w:szCs w:val="28"/>
        </w:rPr>
        <w:t>SPOTKANIA   Z   RODZICAMI</w:t>
      </w:r>
    </w:p>
    <w:p w14:paraId="3FBDFC5F" w14:textId="77777777" w:rsidR="006A4CE8" w:rsidRPr="000601EA" w:rsidRDefault="006A4CE8">
      <w:pPr>
        <w:rPr>
          <w:rFonts w:ascii="Times New Roman" w:hAnsi="Times New Roman" w:cs="Times New Roman"/>
          <w:b/>
          <w:sz w:val="28"/>
          <w:szCs w:val="28"/>
        </w:rPr>
      </w:pPr>
    </w:p>
    <w:p w14:paraId="76879ADB" w14:textId="77777777" w:rsidR="000601EA" w:rsidRPr="00783E0D" w:rsidRDefault="000601EA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83E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7 września  godz. 17.00</w:t>
      </w:r>
    </w:p>
    <w:p w14:paraId="4B4CB54D" w14:textId="77777777" w:rsidR="000601EA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1a- s. 30 p. K.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Ratkowska</w:t>
      </w:r>
      <w:proofErr w:type="spellEnd"/>
    </w:p>
    <w:p w14:paraId="58D41A9F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1b- s. 18 p. J. Noskowicz</w:t>
      </w:r>
    </w:p>
    <w:p w14:paraId="5C0E22D2" w14:textId="77777777" w:rsidR="00783E0D" w:rsidRPr="00783E0D" w:rsidRDefault="0078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2a- s. 29 p. K. Tomczyk</w:t>
      </w:r>
    </w:p>
    <w:p w14:paraId="255AC30F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</w:p>
    <w:p w14:paraId="25F9D817" w14:textId="77777777" w:rsidR="00783E0D" w:rsidRPr="00783E0D" w:rsidRDefault="00783E0D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83E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7 września  godz. 17.30</w:t>
      </w:r>
    </w:p>
    <w:p w14:paraId="7CE3A253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2b- s. 19 p. B. Stachura</w:t>
      </w:r>
    </w:p>
    <w:p w14:paraId="43D73E4B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3a- s. 17  p.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Oniszko</w:t>
      </w:r>
      <w:proofErr w:type="spellEnd"/>
    </w:p>
    <w:p w14:paraId="337D8BB4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3b- s. 31 p. J. Bryk</w:t>
      </w:r>
    </w:p>
    <w:p w14:paraId="726544AA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</w:p>
    <w:p w14:paraId="32082A84" w14:textId="77777777" w:rsidR="00783E0D" w:rsidRPr="00783E0D" w:rsidRDefault="00783E0D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83E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7 września  godz. 18.00</w:t>
      </w:r>
    </w:p>
    <w:p w14:paraId="7E53CE0F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6a – s. 38  p. M. Dubiel</w:t>
      </w:r>
    </w:p>
    <w:p w14:paraId="701519EB" w14:textId="445F9F4C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6b-  s. </w:t>
      </w:r>
      <w:r w:rsidR="00FE3BB5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 p. M. Radom-Kuźma</w:t>
      </w:r>
    </w:p>
    <w:p w14:paraId="749051F7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7a- s. 43  p. E.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Pawlisz</w:t>
      </w:r>
      <w:proofErr w:type="spellEnd"/>
    </w:p>
    <w:p w14:paraId="5FA56BD6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7b- s. 39 p. A. Pachołek</w:t>
      </w:r>
    </w:p>
    <w:p w14:paraId="6826DB5D" w14:textId="77777777" w:rsidR="00783E0D" w:rsidRDefault="00783E0D">
      <w:pPr>
        <w:rPr>
          <w:rFonts w:ascii="Times New Roman" w:hAnsi="Times New Roman" w:cs="Times New Roman"/>
          <w:b/>
          <w:sz w:val="28"/>
          <w:szCs w:val="28"/>
        </w:rPr>
      </w:pPr>
    </w:p>
    <w:p w14:paraId="35BA6AD5" w14:textId="77777777" w:rsidR="00783E0D" w:rsidRPr="005B34F3" w:rsidRDefault="00783E0D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B34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8 września  godz. 17.00</w:t>
      </w:r>
    </w:p>
    <w:p w14:paraId="4BA1445F" w14:textId="77777777" w:rsidR="00392658" w:rsidRDefault="0039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4b- s. 28  p. Sz.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Tabiś</w:t>
      </w:r>
      <w:proofErr w:type="spellEnd"/>
    </w:p>
    <w:p w14:paraId="04C8C5EF" w14:textId="77777777" w:rsidR="006A4CE8" w:rsidRDefault="006A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4c- s. 27 p. G.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Toboła</w:t>
      </w:r>
      <w:proofErr w:type="spellEnd"/>
    </w:p>
    <w:p w14:paraId="255E1800" w14:textId="2D449007" w:rsidR="006A4CE8" w:rsidRDefault="006A4CE8" w:rsidP="006A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 7c- s. 30  p. 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Dyrek</w:t>
      </w:r>
      <w:proofErr w:type="spellEnd"/>
    </w:p>
    <w:p w14:paraId="3A561B69" w14:textId="56EE7387" w:rsidR="0022531D" w:rsidRDefault="0022531D" w:rsidP="006A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5a- s.31- p. M. Kulik</w:t>
      </w:r>
    </w:p>
    <w:p w14:paraId="25CB77FE" w14:textId="77777777" w:rsidR="00392658" w:rsidRDefault="00392658">
      <w:pPr>
        <w:rPr>
          <w:rFonts w:ascii="Times New Roman" w:hAnsi="Times New Roman" w:cs="Times New Roman"/>
          <w:b/>
          <w:sz w:val="28"/>
          <w:szCs w:val="28"/>
        </w:rPr>
      </w:pPr>
    </w:p>
    <w:p w14:paraId="09C70366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</w:p>
    <w:p w14:paraId="32DA1568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</w:p>
    <w:p w14:paraId="7373F6D8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</w:p>
    <w:p w14:paraId="42D1A1EC" w14:textId="77777777" w:rsidR="00392658" w:rsidRPr="005B34F3" w:rsidRDefault="0039265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B34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8 września godz. 17.30</w:t>
      </w:r>
    </w:p>
    <w:p w14:paraId="7CF4C0B1" w14:textId="77777777" w:rsidR="00392658" w:rsidRDefault="0039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5b- s. </w:t>
      </w:r>
      <w:r w:rsidR="005B34F3">
        <w:rPr>
          <w:rFonts w:ascii="Times New Roman" w:hAnsi="Times New Roman" w:cs="Times New Roman"/>
          <w:b/>
          <w:sz w:val="28"/>
          <w:szCs w:val="28"/>
        </w:rPr>
        <w:t>39  p. P. Pachołek</w:t>
      </w:r>
    </w:p>
    <w:p w14:paraId="54914681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5c- s. 41 p. A. Kalisz</w:t>
      </w:r>
    </w:p>
    <w:p w14:paraId="644A949C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</w:p>
    <w:p w14:paraId="1C340508" w14:textId="77777777" w:rsidR="005B34F3" w:rsidRDefault="005B34F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B34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8 września  godz. 18.00</w:t>
      </w:r>
    </w:p>
    <w:p w14:paraId="12B1CE03" w14:textId="77777777" w:rsidR="006A4CE8" w:rsidRPr="006A4CE8" w:rsidRDefault="006A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4a – s. 32  p. A. Sporek</w:t>
      </w:r>
    </w:p>
    <w:p w14:paraId="4A391537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8a- s. 43 p. A. Kluk</w:t>
      </w:r>
    </w:p>
    <w:p w14:paraId="0AEFCDCE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8b- s. 42 p.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Proksch</w:t>
      </w:r>
      <w:proofErr w:type="spellEnd"/>
    </w:p>
    <w:p w14:paraId="2CB6FDC0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8c- s. 38 p. E.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Czaplak</w:t>
      </w:r>
      <w:proofErr w:type="spellEnd"/>
    </w:p>
    <w:p w14:paraId="03318525" w14:textId="77777777" w:rsidR="005B34F3" w:rsidRDefault="005B34F3">
      <w:pPr>
        <w:rPr>
          <w:rFonts w:ascii="Times New Roman" w:hAnsi="Times New Roman" w:cs="Times New Roman"/>
          <w:b/>
          <w:sz w:val="28"/>
          <w:szCs w:val="28"/>
        </w:rPr>
      </w:pPr>
    </w:p>
    <w:p w14:paraId="1DCDA07B" w14:textId="77777777" w:rsidR="00392658" w:rsidRPr="000601EA" w:rsidRDefault="00392658">
      <w:pPr>
        <w:rPr>
          <w:rFonts w:ascii="Times New Roman" w:hAnsi="Times New Roman" w:cs="Times New Roman"/>
          <w:b/>
          <w:sz w:val="28"/>
          <w:szCs w:val="28"/>
        </w:rPr>
      </w:pPr>
    </w:p>
    <w:sectPr w:rsidR="00392658" w:rsidRPr="000601EA" w:rsidSect="0080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EA"/>
    <w:rsid w:val="000601EA"/>
    <w:rsid w:val="0022531D"/>
    <w:rsid w:val="00392658"/>
    <w:rsid w:val="005B34F3"/>
    <w:rsid w:val="006A4CE8"/>
    <w:rsid w:val="00783E0D"/>
    <w:rsid w:val="007858A6"/>
    <w:rsid w:val="0080329D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8C3A"/>
  <w15:docId w15:val="{D3FE69CE-4C94-4659-8B45-A4541391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Paulina Serednicka</cp:lastModifiedBy>
  <cp:revision>3</cp:revision>
  <dcterms:created xsi:type="dcterms:W3CDTF">2021-09-03T10:34:00Z</dcterms:created>
  <dcterms:modified xsi:type="dcterms:W3CDTF">2021-09-03T14:48:00Z</dcterms:modified>
</cp:coreProperties>
</file>