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F0499" w14:textId="4CEBD900" w:rsidR="00F86BAA" w:rsidRDefault="00F86BAA" w:rsidP="00F86BAA">
      <w:pPr>
        <w:pStyle w:val="Nagwek2"/>
        <w:jc w:val="center"/>
      </w:pPr>
      <w:bookmarkStart w:id="0" w:name="_GoBack"/>
      <w:bookmarkEnd w:id="0"/>
      <w:r>
        <w:t>Wyprawka ucznia klasy III c</w:t>
      </w:r>
    </w:p>
    <w:p w14:paraId="01704D8F" w14:textId="77777777" w:rsidR="00F86BAA" w:rsidRDefault="00F86BAA" w:rsidP="00F86BAA"/>
    <w:p w14:paraId="4C5C109C" w14:textId="77777777" w:rsidR="00F86BAA" w:rsidRDefault="00F86BAA" w:rsidP="00F86BAA">
      <w:pPr>
        <w:jc w:val="both"/>
      </w:pPr>
      <w:r>
        <w:t xml:space="preserve">- 2 zeszyty w trzy linie (czerwone i niebieskie) najlepiej 32 kartkowe do języka polskiego </w:t>
      </w:r>
    </w:p>
    <w:p w14:paraId="02F60A37" w14:textId="2CB22195" w:rsidR="00F86BAA" w:rsidRDefault="00F86BAA" w:rsidP="00F86BAA">
      <w:pPr>
        <w:jc w:val="both"/>
      </w:pPr>
      <w:r>
        <w:t xml:space="preserve">- 1 zeszyt w kratkę 60 kartkowy do matematyki </w:t>
      </w:r>
    </w:p>
    <w:p w14:paraId="33F2A13E" w14:textId="1D9CF7B8" w:rsidR="00F86BAA" w:rsidRDefault="00F86BAA" w:rsidP="00F86BAA">
      <w:pPr>
        <w:jc w:val="both"/>
      </w:pPr>
      <w:r>
        <w:t>- zeszyt do przyrody (z ubiegłego roku – format A4)</w:t>
      </w:r>
    </w:p>
    <w:p w14:paraId="29D81254" w14:textId="3E4665D1" w:rsidR="00F86BAA" w:rsidRDefault="00F86BAA" w:rsidP="00F86BAA">
      <w:pPr>
        <w:jc w:val="both"/>
      </w:pPr>
      <w:r>
        <w:t xml:space="preserve">- </w:t>
      </w:r>
      <w:r w:rsidR="00194E07">
        <w:t xml:space="preserve">duży </w:t>
      </w:r>
      <w:r>
        <w:t>zeszyt</w:t>
      </w:r>
      <w:r w:rsidR="000173F6">
        <w:t xml:space="preserve"> w szerokie linie (format A 4) 60 kartkowy w miękkiej okładce</w:t>
      </w:r>
      <w:r>
        <w:t xml:space="preserve">  </w:t>
      </w:r>
    </w:p>
    <w:p w14:paraId="6875E28C" w14:textId="18378C51" w:rsidR="00F86BAA" w:rsidRDefault="00F86BAA" w:rsidP="00F86BAA">
      <w:pPr>
        <w:jc w:val="both"/>
      </w:pPr>
      <w:r>
        <w:t>- zeszyt do muzyki</w:t>
      </w:r>
      <w:r w:rsidR="006C0FB3">
        <w:t xml:space="preserve"> w pięciolinie</w:t>
      </w:r>
      <w:r w:rsidR="00C778C8">
        <w:t xml:space="preserve"> </w:t>
      </w:r>
      <w:r>
        <w:t>(z ubiegłego roku)</w:t>
      </w:r>
    </w:p>
    <w:p w14:paraId="7E20A961" w14:textId="77777777" w:rsidR="00F86BAA" w:rsidRDefault="00F86BAA" w:rsidP="00F86BAA">
      <w:pPr>
        <w:jc w:val="both"/>
      </w:pPr>
    </w:p>
    <w:p w14:paraId="460EE79F" w14:textId="120E1D35" w:rsidR="00F86BAA" w:rsidRDefault="00F86BAA" w:rsidP="00F86BAA">
      <w:pPr>
        <w:jc w:val="both"/>
      </w:pPr>
      <w:r>
        <w:t>-piórnik wyposażony w: 2 miękkie, dobrze zatemperowane ołówki, gumka, temperówka, nożyczki,</w:t>
      </w:r>
      <w:r w:rsidR="00C778C8">
        <w:t xml:space="preserve"> 2</w:t>
      </w:r>
      <w:r>
        <w:t xml:space="preserve"> klej</w:t>
      </w:r>
      <w:r w:rsidR="00C778C8">
        <w:t>e</w:t>
      </w:r>
      <w:r>
        <w:t xml:space="preserve"> w sztyfcie, linijka (20 cm), długopis ścieralny z niebieskim wkładem, dwa długopisy kolorowe (nie czerwone)</w:t>
      </w:r>
    </w:p>
    <w:p w14:paraId="44D8A27E" w14:textId="1FD8806F" w:rsidR="00F86BAA" w:rsidRDefault="00F86BAA" w:rsidP="00F86BAA">
      <w:pPr>
        <w:jc w:val="both"/>
      </w:pPr>
      <w:r>
        <w:t xml:space="preserve">- 2 teczki na gumkę </w:t>
      </w:r>
      <w:r w:rsidR="006C0FB3">
        <w:t>(mogą być z poprzedniego roku)</w:t>
      </w:r>
    </w:p>
    <w:p w14:paraId="45DE8C8C" w14:textId="1EA51B19" w:rsidR="00F86BAA" w:rsidRDefault="00F86BAA" w:rsidP="00F86BAA">
      <w:pPr>
        <w:jc w:val="both"/>
      </w:pPr>
      <w:r>
        <w:t>- kredki ołówkowe, miękkie, dobrze rysujące</w:t>
      </w:r>
    </w:p>
    <w:p w14:paraId="3F0D59B0" w14:textId="79088EDC" w:rsidR="00F86BAA" w:rsidRDefault="00F86BAA" w:rsidP="00F86BAA">
      <w:pPr>
        <w:jc w:val="both"/>
      </w:pPr>
      <w:r>
        <w:t>- kredki „Pastele olejne”</w:t>
      </w:r>
    </w:p>
    <w:p w14:paraId="05C2A95C" w14:textId="096AD2BE" w:rsidR="00F86BAA" w:rsidRDefault="00F86BAA" w:rsidP="00F86BAA">
      <w:pPr>
        <w:jc w:val="both"/>
      </w:pPr>
      <w:r>
        <w:t>- mały blok rysunkowy</w:t>
      </w:r>
      <w:r w:rsidR="00C778C8">
        <w:t xml:space="preserve"> (biały i </w:t>
      </w:r>
      <w:r>
        <w:t>kolorowy</w:t>
      </w:r>
      <w:r w:rsidR="00C778C8">
        <w:t>)</w:t>
      </w:r>
    </w:p>
    <w:p w14:paraId="17E7E160" w14:textId="2C0EE879" w:rsidR="00F86BAA" w:rsidRDefault="00F86BAA" w:rsidP="00F86BAA">
      <w:pPr>
        <w:jc w:val="both"/>
      </w:pPr>
      <w:r>
        <w:t xml:space="preserve">- mały </w:t>
      </w:r>
      <w:r w:rsidR="00855BDA">
        <w:t xml:space="preserve">i duży </w:t>
      </w:r>
      <w:r>
        <w:t xml:space="preserve">blok techniczny </w:t>
      </w:r>
      <w:r w:rsidR="00855BDA">
        <w:t>kolorowy</w:t>
      </w:r>
    </w:p>
    <w:p w14:paraId="5158D339" w14:textId="5ACAE993" w:rsidR="00F86BAA" w:rsidRDefault="00F86BAA" w:rsidP="00F86BAA">
      <w:pPr>
        <w:jc w:val="both"/>
      </w:pPr>
      <w:r>
        <w:t>- plastelina 12 kolorów (polecam z firmy Astra)</w:t>
      </w:r>
    </w:p>
    <w:p w14:paraId="356F80FF" w14:textId="246160A8" w:rsidR="00223819" w:rsidRDefault="00223819" w:rsidP="00F86BAA">
      <w:pPr>
        <w:jc w:val="both"/>
      </w:pPr>
      <w:r>
        <w:t xml:space="preserve">- chusteczki higieniczne w pudełku </w:t>
      </w:r>
    </w:p>
    <w:p w14:paraId="46C5D5F0" w14:textId="304396C2" w:rsidR="00223819" w:rsidRDefault="00223819" w:rsidP="00F86BAA">
      <w:pPr>
        <w:jc w:val="both"/>
      </w:pPr>
      <w:r>
        <w:t>- chusteczki nawilżane</w:t>
      </w:r>
    </w:p>
    <w:p w14:paraId="57AC23AC" w14:textId="405472E1" w:rsidR="00F86BAA" w:rsidRDefault="00F86BAA" w:rsidP="00F86BAA">
      <w:pPr>
        <w:jc w:val="both"/>
      </w:pPr>
      <w:r>
        <w:t xml:space="preserve">- strój </w:t>
      </w:r>
      <w:r w:rsidR="006C0FB3">
        <w:t>gimnastyczny:</w:t>
      </w:r>
      <w:r>
        <w:t xml:space="preserve"> biała koszulka, granatowe lub czarne spodenki (w woreczku)</w:t>
      </w:r>
    </w:p>
    <w:p w14:paraId="01E161E4" w14:textId="0F9BCA0E" w:rsidR="00F86BAA" w:rsidRDefault="00F86BAA" w:rsidP="00F86BAA">
      <w:pPr>
        <w:jc w:val="both"/>
      </w:pPr>
      <w:r>
        <w:t xml:space="preserve">- wygodne buty na zmianę na białej antypoślizgowej podeszwie (służące do chodzenia po szkole, pozostawiane w szatni, w worku) </w:t>
      </w:r>
    </w:p>
    <w:p w14:paraId="66A33108" w14:textId="77777777" w:rsidR="00F86BAA" w:rsidRDefault="00F86BAA" w:rsidP="00F86BAA">
      <w:pPr>
        <w:jc w:val="both"/>
      </w:pPr>
    </w:p>
    <w:p w14:paraId="3E752A97" w14:textId="77777777" w:rsidR="00F86BAA" w:rsidRDefault="00F86BAA" w:rsidP="00F86BAA">
      <w:pPr>
        <w:jc w:val="both"/>
      </w:pPr>
    </w:p>
    <w:p w14:paraId="2FEFB6A1" w14:textId="77777777" w:rsidR="00F86BAA" w:rsidRDefault="00F86BAA" w:rsidP="00F86BAA">
      <w:pPr>
        <w:ind w:righ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Wszystkie przybory, podręczniki, zeszyty, worek z butami -  PODPISANE!</w:t>
      </w:r>
    </w:p>
    <w:p w14:paraId="1A3E0BD1" w14:textId="77777777" w:rsidR="00F86BAA" w:rsidRDefault="00F86BAA" w:rsidP="00F86BAA">
      <w:pPr>
        <w:ind w:righ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Książki i zeszyty w okładkach. </w:t>
      </w:r>
    </w:p>
    <w:p w14:paraId="5F1E55E4" w14:textId="77777777" w:rsidR="00EA1F9B" w:rsidRDefault="00EA1F9B" w:rsidP="00F86BAA">
      <w:pPr>
        <w:jc w:val="both"/>
      </w:pPr>
    </w:p>
    <w:p w14:paraId="780AD8C2" w14:textId="77777777" w:rsidR="00EA1F9B" w:rsidRDefault="00EA1F9B" w:rsidP="00F86BAA">
      <w:pPr>
        <w:jc w:val="both"/>
      </w:pPr>
    </w:p>
    <w:p w14:paraId="32D90361" w14:textId="77777777" w:rsidR="00F86BAA" w:rsidRDefault="00F86BAA" w:rsidP="00F86BAA">
      <w:pPr>
        <w:jc w:val="both"/>
        <w:rPr>
          <w:rFonts w:ascii="Arial" w:hAnsi="Arial" w:cs="Arial"/>
          <w:b/>
          <w:bCs/>
          <w:sz w:val="30"/>
          <w:szCs w:val="30"/>
        </w:rPr>
      </w:pPr>
    </w:p>
    <w:p w14:paraId="4A6378A7" w14:textId="77777777" w:rsidR="00F86BAA" w:rsidRDefault="00F86BAA" w:rsidP="00F86BAA">
      <w:pPr>
        <w:jc w:val="both"/>
      </w:pPr>
    </w:p>
    <w:p w14:paraId="3E50DFBD" w14:textId="77777777" w:rsidR="00C26442" w:rsidRDefault="00C26442"/>
    <w:sectPr w:rsidR="00C2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AA"/>
    <w:rsid w:val="000173F6"/>
    <w:rsid w:val="00194E07"/>
    <w:rsid w:val="00223819"/>
    <w:rsid w:val="00226D79"/>
    <w:rsid w:val="00343864"/>
    <w:rsid w:val="006C0FB3"/>
    <w:rsid w:val="00855BDA"/>
    <w:rsid w:val="00C26442"/>
    <w:rsid w:val="00C778C8"/>
    <w:rsid w:val="00EA1F9B"/>
    <w:rsid w:val="00F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0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BAA"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6BA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BAA"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6BA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Zygan</dc:creator>
  <cp:lastModifiedBy>kadry</cp:lastModifiedBy>
  <cp:revision>2</cp:revision>
  <dcterms:created xsi:type="dcterms:W3CDTF">2021-08-19T19:44:00Z</dcterms:created>
  <dcterms:modified xsi:type="dcterms:W3CDTF">2021-08-19T19:44:00Z</dcterms:modified>
</cp:coreProperties>
</file>