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E0" w:rsidRPr="00FA0F7E" w:rsidRDefault="00651AE0" w:rsidP="00651AE0">
      <w:pPr>
        <w:pStyle w:val="Nagwek1"/>
        <w:rPr>
          <w:rFonts w:asciiTheme="majorHAnsi" w:hAnsiTheme="majorHAnsi" w:cstheme="majorHAnsi"/>
          <w:b/>
          <w:bCs/>
          <w:smallCaps/>
          <w:szCs w:val="24"/>
        </w:rPr>
      </w:pPr>
      <w:r w:rsidRPr="00FA0F7E">
        <w:rPr>
          <w:rFonts w:asciiTheme="majorHAnsi" w:hAnsiTheme="majorHAnsi" w:cstheme="majorHAnsi"/>
          <w:b/>
          <w:bCs/>
          <w:smallCaps/>
          <w:szCs w:val="24"/>
        </w:rPr>
        <w:t>Załącznik  nr  3</w:t>
      </w:r>
    </w:p>
    <w:p w:rsidR="00651AE0" w:rsidRPr="00FA0F7E" w:rsidRDefault="00651AE0" w:rsidP="00651AE0">
      <w:pPr>
        <w:rPr>
          <w:rFonts w:asciiTheme="majorHAnsi" w:hAnsiTheme="majorHAnsi" w:cstheme="majorHAnsi"/>
          <w:szCs w:val="20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4966"/>
      </w:tblGrid>
      <w:tr w:rsidR="00651AE0" w:rsidRPr="00FA0F7E" w:rsidTr="00651AE0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651AE0" w:rsidRPr="00FA0F7E" w:rsidRDefault="00651AE0">
            <w:pPr>
              <w:suppressAutoHyphens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vertAlign w:val="superscript"/>
                <w:lang w:eastAsia="ar-SA"/>
              </w:rPr>
            </w:pPr>
            <w:r w:rsidRPr="00FA0F7E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</w:rPr>
              <w:t>Konkursy  wewnątrzszkolne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0" w:rsidRPr="00FA0F7E" w:rsidRDefault="00651AE0">
            <w:pPr>
              <w:suppressAutoHyphens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vertAlign w:val="superscript"/>
                <w:lang w:eastAsia="ar-SA"/>
              </w:rPr>
            </w:pPr>
            <w:r w:rsidRPr="00FA0F7E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</w:rPr>
              <w:t>Konkursy  organizowane  przez  inne  instytucje</w:t>
            </w:r>
          </w:p>
        </w:tc>
      </w:tr>
    </w:tbl>
    <w:p w:rsidR="00651AE0" w:rsidRPr="00FA0F7E" w:rsidRDefault="00651AE0" w:rsidP="00651AE0">
      <w:pPr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651AE0" w:rsidRPr="00FA0F7E" w:rsidRDefault="00651AE0" w:rsidP="00651AE0">
      <w:pPr>
        <w:pStyle w:val="Nagwek2"/>
        <w:ind w:left="0" w:firstLine="0"/>
        <w:rPr>
          <w:rFonts w:asciiTheme="majorHAnsi" w:hAnsiTheme="majorHAnsi" w:cstheme="majorHAnsi"/>
          <w:b/>
          <w:bCs/>
          <w:smallCaps/>
          <w:sz w:val="28"/>
          <w:szCs w:val="28"/>
        </w:rPr>
      </w:pPr>
      <w:r w:rsidRPr="00FA0F7E">
        <w:rPr>
          <w:rFonts w:asciiTheme="majorHAnsi" w:hAnsiTheme="majorHAnsi" w:cstheme="majorHAnsi"/>
          <w:b/>
          <w:bCs/>
          <w:smallCaps/>
          <w:sz w:val="28"/>
          <w:szCs w:val="28"/>
        </w:rPr>
        <w:t>ZESTAWIENIE  KONKURSÓW  PRZEPROWADZONYCH  W  SP 3</w:t>
      </w:r>
    </w:p>
    <w:p w:rsidR="00651AE0" w:rsidRPr="00FA0F7E" w:rsidRDefault="00A93E93" w:rsidP="00651AE0">
      <w:pPr>
        <w:pStyle w:val="Nagwek3"/>
        <w:rPr>
          <w:rFonts w:asciiTheme="majorHAnsi" w:hAnsiTheme="majorHAnsi" w:cstheme="majorHAnsi"/>
          <w:bCs/>
          <w:smallCaps/>
          <w:sz w:val="28"/>
          <w:szCs w:val="28"/>
          <w:u w:val="none"/>
        </w:rPr>
      </w:pPr>
      <w:r w:rsidRPr="00FA0F7E">
        <w:rPr>
          <w:rFonts w:asciiTheme="majorHAnsi" w:hAnsiTheme="majorHAnsi" w:cstheme="majorHAnsi"/>
          <w:bCs/>
          <w:smallCaps/>
          <w:sz w:val="28"/>
          <w:szCs w:val="28"/>
          <w:u w:val="none"/>
        </w:rPr>
        <w:t>W  ROKU  SZKOLNYM  2019/2020</w:t>
      </w:r>
    </w:p>
    <w:p w:rsidR="00651AE0" w:rsidRDefault="00651AE0" w:rsidP="00651AE0">
      <w:pPr>
        <w:rPr>
          <w:lang w:eastAsia="ar-SA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068"/>
        <w:gridCol w:w="1151"/>
        <w:gridCol w:w="2262"/>
        <w:gridCol w:w="2836"/>
      </w:tblGrid>
      <w:tr w:rsidR="00651AE0" w:rsidTr="007B0DF7">
        <w:trPr>
          <w:trHeight w:val="67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0" w:rsidRDefault="00651AE0">
            <w:pPr>
              <w:suppressAutoHyphens/>
              <w:snapToGrid w:val="0"/>
              <w:spacing w:before="120" w:after="120"/>
              <w:rPr>
                <w:rFonts w:ascii="Cambria" w:eastAsia="Times New Roman" w:hAnsi="Cambria" w:cs="Arial"/>
                <w:b/>
                <w:lang w:eastAsia="ar-SA"/>
              </w:rPr>
            </w:pPr>
            <w:r>
              <w:rPr>
                <w:rFonts w:ascii="Cambria" w:hAnsi="Cambria" w:cs="Arial"/>
                <w:b/>
              </w:rPr>
              <w:t>LP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0" w:rsidRDefault="00651AE0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/>
                <w:lang w:eastAsia="ar-SA"/>
              </w:rPr>
            </w:pPr>
            <w:r>
              <w:rPr>
                <w:rFonts w:ascii="Cambria" w:hAnsi="Cambria" w:cs="Arial"/>
                <w:b/>
              </w:rPr>
              <w:t>NAZWA KONKURSU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0" w:rsidRDefault="00651AE0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/>
                <w:lang w:eastAsia="ar-SA"/>
              </w:rPr>
            </w:pPr>
            <w:r>
              <w:rPr>
                <w:rFonts w:ascii="Cambria" w:hAnsi="Cambria" w:cs="Arial"/>
                <w:b/>
              </w:rPr>
              <w:t>DATA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AE0" w:rsidRDefault="00651AE0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/>
                <w:lang w:eastAsia="ar-SA"/>
              </w:rPr>
            </w:pPr>
            <w:r>
              <w:rPr>
                <w:rFonts w:ascii="Cambria" w:hAnsi="Cambria" w:cs="Arial"/>
                <w:b/>
              </w:rPr>
              <w:t>ORGANIZATOR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E0" w:rsidRDefault="00651AE0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/>
                <w:lang w:eastAsia="ar-SA"/>
              </w:rPr>
            </w:pPr>
            <w:r>
              <w:rPr>
                <w:rFonts w:ascii="Cambria" w:hAnsi="Cambria" w:cs="Arial"/>
                <w:b/>
              </w:rPr>
              <w:t>UCZESTNICY</w:t>
            </w:r>
          </w:p>
        </w:tc>
      </w:tr>
      <w:tr w:rsidR="00651AE0" w:rsidTr="007B0DF7">
        <w:trPr>
          <w:trHeight w:val="83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51AE0" w:rsidRDefault="00651AE0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hideMark/>
          </w:tcPr>
          <w:p w:rsidR="00651AE0" w:rsidRDefault="00626D25">
            <w:pPr>
              <w:suppressAutoHyphens/>
              <w:snapToGrid w:val="0"/>
              <w:spacing w:before="12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Różaniec święty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hideMark/>
          </w:tcPr>
          <w:p w:rsidR="00651AE0" w:rsidRDefault="00626D2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31.10.2019r.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hideMark/>
          </w:tcPr>
          <w:p w:rsidR="00651AE0" w:rsidRDefault="00626D25">
            <w:pPr>
              <w:suppressAutoHyphens/>
              <w:snapToGrid w:val="0"/>
              <w:spacing w:before="120" w:after="12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Katecheci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651AE0" w:rsidRDefault="00626D25" w:rsidP="00FF5C99">
            <w:pPr>
              <w:suppressAutoHyphens/>
              <w:spacing w:before="120" w:after="12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Udział 32 uczniów z klas I – VIII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1. miejsce</w:t>
            </w:r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 – Jakub  Zgliczyński V c</w:t>
            </w:r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br/>
              <w:t xml:space="preserve">    Aleksandra 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Cieślińska VII a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 xml:space="preserve">2. miejsce 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– A</w:t>
            </w:r>
            <w:r w:rsidRPr="00FF5C9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 xml:space="preserve">melia 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 Kłosowska </w:t>
            </w:r>
            <w:r w:rsidRPr="00626D25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t>III a</w:t>
            </w:r>
            <w:r w:rsidR="00FF5C99">
              <w:rPr>
                <w:rFonts w:ascii="Cambria" w:eastAsia="Times New Roman" w:hAnsi="Cambria" w:cs="Times New Roman"/>
                <w:sz w:val="16"/>
                <w:szCs w:val="16"/>
                <w:lang w:eastAsia="ar-SA"/>
              </w:rPr>
              <w:br/>
              <w:t xml:space="preserve">    </w:t>
            </w:r>
            <w:r w:rsidR="00FF5C99" w:rsidRP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Oskar </w:t>
            </w:r>
            <w:proofErr w:type="spellStart"/>
            <w:r w:rsidR="00FF5C99" w:rsidRP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Przyborski</w:t>
            </w:r>
            <w:proofErr w:type="spellEnd"/>
            <w:r w:rsidR="00FF5C99" w:rsidRP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 II b</w:t>
            </w:r>
            <w:r w:rsidR="00FF5C99" w:rsidRP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br/>
              <w:t xml:space="preserve">    Małgorzata Wiśniewska III b</w:t>
            </w:r>
            <w:r w:rsidRP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3. m</w:t>
            </w: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iejsce</w:t>
            </w:r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 – Michał </w:t>
            </w:r>
            <w:proofErr w:type="spellStart"/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Cejman</w:t>
            </w:r>
            <w:proofErr w:type="spellEnd"/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 II c</w:t>
            </w:r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br/>
              <w:t xml:space="preserve">    Adrian </w:t>
            </w:r>
            <w:proofErr w:type="spellStart"/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Cejman</w:t>
            </w:r>
            <w:proofErr w:type="spellEnd"/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 V b</w:t>
            </w:r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br/>
              <w:t xml:space="preserve">    Lena </w:t>
            </w:r>
            <w:proofErr w:type="spellStart"/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Rembecka</w:t>
            </w:r>
            <w:proofErr w:type="spellEnd"/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 III b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 w:cs="Times New Roman"/>
                <w:sz w:val="18"/>
                <w:szCs w:val="18"/>
                <w:u w:val="single"/>
                <w:lang w:eastAsia="ar-SA"/>
              </w:rPr>
              <w:t xml:space="preserve"> Wyróżnienia:</w:t>
            </w:r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br/>
              <w:t xml:space="preserve">Nikola </w:t>
            </w:r>
            <w:proofErr w:type="spellStart"/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Hoblutzel</w:t>
            </w:r>
            <w:proofErr w:type="spellEnd"/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 I b</w:t>
            </w:r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br/>
              <w:t>Seweryn Malinowski III c</w:t>
            </w:r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br/>
              <w:t xml:space="preserve">Maja </w:t>
            </w:r>
            <w:proofErr w:type="spellStart"/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Roguszczak</w:t>
            </w:r>
            <w:proofErr w:type="spellEnd"/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 xml:space="preserve"> III a</w:t>
            </w:r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br/>
              <w:t>Agnieszka Gulbińska V d</w:t>
            </w:r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br/>
              <w:t>Jakub Jurkowski VI c</w:t>
            </w:r>
            <w:r w:rsidR="00FF5C99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br/>
              <w:t>Patryk Urbański VIII a</w:t>
            </w:r>
          </w:p>
        </w:tc>
      </w:tr>
      <w:tr w:rsidR="00CE7D72" w:rsidTr="00CE7D72">
        <w:trPr>
          <w:trHeight w:val="83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E7D72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E7D72" w:rsidRDefault="00CE7D72">
            <w:pPr>
              <w:suppressAutoHyphens/>
              <w:snapToGrid w:val="0"/>
              <w:spacing w:before="12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Ogólnopolski Konkurs Chórów a</w:t>
            </w:r>
            <w:r>
              <w:rPr>
                <w:rFonts w:ascii="Cambria" w:hAnsi="Cambria" w:cs="Arial"/>
                <w:sz w:val="18"/>
                <w:szCs w:val="18"/>
              </w:rPr>
              <w:br/>
              <w:t>capella w Bydgoszczy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E7D72" w:rsidRDefault="00CE7D72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19.-20.10.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2019r.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E7D72" w:rsidRDefault="00CE7D72">
            <w:pPr>
              <w:suppressAutoHyphens/>
              <w:snapToGrid w:val="0"/>
              <w:spacing w:before="120" w:after="12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Filharmonia Pomorska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7D72" w:rsidRDefault="00CE7D72" w:rsidP="00CE7D72">
            <w:pPr>
              <w:suppressAutoHyphens/>
              <w:spacing w:before="120" w:after="12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 Złoty Kamerton – Grand Prix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2. Nagroda Specjalna Prezesa 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    Zarządu Chórów i Orkiestr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3. Nagroda Specjalna Marszałka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    Województwa kujawsko –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    pomorskiego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4. Puchar Ministra Edukacji 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    Narodowej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5. Nominacja do udziału w 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    Konkursie Grand Prix Polskiej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    Chóralistyki w Poznaniu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6. nagroda rzeczowa – pianino 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    cyfrowe</w:t>
            </w:r>
          </w:p>
        </w:tc>
      </w:tr>
      <w:tr w:rsidR="00651AE0" w:rsidTr="007B0DF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51AE0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</w:tcPr>
          <w:p w:rsidR="00651AE0" w:rsidRPr="00B85568" w:rsidRDefault="00FF5C99">
            <w:pPr>
              <w:suppressAutoHyphens/>
              <w:snapToGrid w:val="0"/>
              <w:spacing w:before="120" w:line="240" w:lineRule="auto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Konkurs plastyczny </w:t>
            </w:r>
            <w:r w:rsidR="00B85568" w:rsidRPr="00B85568">
              <w:rPr>
                <w:rFonts w:ascii="Cambria" w:hAnsi="Cambria" w:cs="Arial"/>
                <w:b/>
                <w:i/>
                <w:sz w:val="18"/>
                <w:szCs w:val="18"/>
              </w:rPr>
              <w:t>B</w:t>
            </w:r>
            <w:r w:rsidRPr="00B85568">
              <w:rPr>
                <w:rFonts w:ascii="Cambria" w:hAnsi="Cambria" w:cs="Arial"/>
                <w:b/>
                <w:i/>
                <w:sz w:val="18"/>
                <w:szCs w:val="18"/>
              </w:rPr>
              <w:t>ronisław Malinows</w:t>
            </w:r>
            <w:r w:rsidR="00B85568">
              <w:rPr>
                <w:rFonts w:ascii="Cambria" w:hAnsi="Cambria" w:cs="Arial"/>
                <w:b/>
                <w:i/>
                <w:sz w:val="18"/>
                <w:szCs w:val="18"/>
              </w:rPr>
              <w:t>ki – Patron Szkoły i Sportowiec</w:t>
            </w:r>
          </w:p>
          <w:p w:rsidR="00651AE0" w:rsidRDefault="00651AE0">
            <w:pPr>
              <w:suppressAutoHyphens/>
              <w:snapToGrid w:val="0"/>
              <w:spacing w:before="120" w:line="240" w:lineRule="auto"/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hideMark/>
          </w:tcPr>
          <w:p w:rsidR="00651AE0" w:rsidRDefault="00FB410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 xml:space="preserve">do końca </w:t>
            </w: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br/>
              <w:t>października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hideMark/>
          </w:tcPr>
          <w:p w:rsidR="00651AE0" w:rsidRDefault="00FB4108">
            <w:pPr>
              <w:suppressAutoHyphens/>
              <w:snapToGrid w:val="0"/>
              <w:spacing w:before="120" w:after="120" w:line="240" w:lineRule="auto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p. Bożena Romanowska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651AE0" w:rsidRPr="00FB4108" w:rsidRDefault="00FB4108" w:rsidP="004E1205">
            <w:pPr>
              <w:suppressAutoHyphens/>
              <w:snapToGrid w:val="0"/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Udział: 103 uczniów z klas I - VIII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Klasy I 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1.</w:t>
            </w:r>
            <w:r w:rsidRPr="00FB4108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miejsce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– Ka</w:t>
            </w:r>
            <w:r w:rsidRPr="00FB4108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ar-SA"/>
              </w:rPr>
              <w:t>tarzyna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Ostr</w:t>
            </w:r>
            <w:r w:rsidRPr="00FB4108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ar-SA"/>
              </w:rPr>
              <w:t>owska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I c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2. miejsce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– Elena Paradowska I a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3. m</w:t>
            </w:r>
            <w:r w:rsidRPr="00FB4108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ar-SA"/>
              </w:rPr>
              <w:t>iejsce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– D</w:t>
            </w:r>
            <w:r w:rsidRPr="00FB4108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ar-SA"/>
              </w:rPr>
              <w:t>ominik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Żubrowski</w:t>
            </w:r>
            <w:proofErr w:type="spellEnd"/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I b 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u w:val="single"/>
                <w:lang w:eastAsia="ar-SA"/>
              </w:rPr>
              <w:t>wyróżnienie: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u w:val="single"/>
                <w:lang w:eastAsia="ar-SA"/>
              </w:rPr>
              <w:br/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Dominik Wiesiołek I c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Maja Kwiatkowska I c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Aleksander Barcikowski I a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Klasy II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br/>
              <w:t>1. m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ar-SA"/>
              </w:rPr>
              <w:t>iejsce</w:t>
            </w:r>
            <w:r w:rsidR="006A46B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– P. Węgrzynowska II c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 w:rsidRPr="006A46BE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2. miejsce</w:t>
            </w:r>
            <w:r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6A46B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– Michał </w:t>
            </w:r>
            <w:proofErr w:type="spellStart"/>
            <w:r w:rsidR="006A46B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Cejman</w:t>
            </w:r>
            <w:proofErr w:type="spellEnd"/>
            <w:r w:rsidR="006A46B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II c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3. miejsce</w:t>
            </w:r>
            <w:r w:rsidR="006A46B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– Maja Buraczyńska II c</w:t>
            </w:r>
            <w:r w:rsidR="006A46B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 xml:space="preserve">    Amelia </w:t>
            </w:r>
            <w:proofErr w:type="spellStart"/>
            <w:r w:rsidR="006A46B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Jędraszek</w:t>
            </w:r>
            <w:proofErr w:type="spellEnd"/>
            <w:r w:rsidR="006A46B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II b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u w:val="single"/>
                <w:lang w:eastAsia="ar-SA"/>
              </w:rPr>
              <w:lastRenderedPageBreak/>
              <w:t>wyróżnienia:</w:t>
            </w:r>
            <w:r w:rsidR="006A46B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Marcel Brzeziński II b</w:t>
            </w:r>
            <w:r w:rsidR="006A46B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Karol Zdunek II c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Klasy III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1. mi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ar-SA"/>
              </w:rPr>
              <w:t>ejsce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6A46B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– Elena </w:t>
            </w:r>
            <w:proofErr w:type="spellStart"/>
            <w:r w:rsidR="006A46B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Hoffer</w:t>
            </w:r>
            <w:proofErr w:type="spellEnd"/>
            <w:r w:rsidR="006A46B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III c</w:t>
            </w:r>
            <w:r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ar-SA"/>
              </w:rPr>
              <w:br/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2. miejsce</w:t>
            </w:r>
            <w:r w:rsidR="006A46B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– </w:t>
            </w:r>
            <w:r w:rsidR="00FB01E0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Emilia </w:t>
            </w:r>
            <w:proofErr w:type="spellStart"/>
            <w:r w:rsidR="00FB01E0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Szczęsna</w:t>
            </w:r>
            <w:proofErr w:type="spellEnd"/>
            <w:r w:rsidR="00FB01E0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III c</w:t>
            </w:r>
            <w:r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ar-SA"/>
              </w:rPr>
              <w:br/>
            </w:r>
            <w:r w:rsidRPr="00FB01E0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3. m</w:t>
            </w:r>
            <w:r w:rsidRPr="00FB01E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ar-SA"/>
              </w:rPr>
              <w:t>iejsce</w:t>
            </w:r>
            <w:r w:rsidR="00FB01E0" w:rsidRPr="00FB01E0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FB01E0" w:rsidRPr="00FB01E0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– W</w:t>
            </w:r>
            <w:r w:rsidR="00FB01E0" w:rsidRPr="00FB01E0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ar-SA"/>
              </w:rPr>
              <w:t>iktoria</w:t>
            </w:r>
            <w:r w:rsidR="00FB01E0" w:rsidRPr="00FB01E0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Ci</w:t>
            </w:r>
            <w:r w:rsidR="00FB01E0" w:rsidRPr="00FB01E0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ar-SA"/>
              </w:rPr>
              <w:t>esielska III b</w:t>
            </w:r>
            <w:r w:rsidRPr="00FB01E0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ar-SA"/>
              </w:rPr>
              <w:br/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u w:val="single"/>
                <w:lang w:eastAsia="ar-SA"/>
              </w:rPr>
              <w:t>wyróżnienia:</w:t>
            </w:r>
            <w:r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ar-SA"/>
              </w:rPr>
              <w:br/>
            </w:r>
            <w:r w:rsidR="004E1205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Maksymilian </w:t>
            </w:r>
            <w:proofErr w:type="spellStart"/>
            <w:r w:rsidR="004E1205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Wółkiewicz</w:t>
            </w:r>
            <w:proofErr w:type="spellEnd"/>
            <w:r w:rsidR="004E1205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II c</w:t>
            </w:r>
            <w:r w:rsidR="004E1205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Juliusz Florek III c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ar-SA"/>
              </w:rPr>
              <w:t>Klasy IV</w:t>
            </w:r>
            <w:r w:rsidR="004E1205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ar-SA"/>
              </w:rPr>
              <w:t xml:space="preserve"> - VIII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 w:rsidRPr="004E120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ar-SA"/>
              </w:rPr>
              <w:t>1. miejsce</w:t>
            </w:r>
            <w:r w:rsidR="004E1205" w:rsidRPr="004E1205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ar-SA"/>
              </w:rPr>
              <w:t xml:space="preserve"> – Paweł </w:t>
            </w:r>
            <w:proofErr w:type="spellStart"/>
            <w:r w:rsidR="004E1205" w:rsidRPr="004E1205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ar-SA"/>
              </w:rPr>
              <w:t>Wroszkowski</w:t>
            </w:r>
            <w:proofErr w:type="spellEnd"/>
            <w:r w:rsidR="004E1205" w:rsidRPr="004E1205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ar-SA"/>
              </w:rPr>
              <w:t xml:space="preserve"> VIII b</w:t>
            </w:r>
            <w:r w:rsidRPr="004E120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ar-SA"/>
              </w:rPr>
              <w:br/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ar-SA"/>
              </w:rPr>
              <w:t>2. miejsc</w:t>
            </w:r>
            <w:r w:rsidR="004E1205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e – Konrad Nasiadka IV a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ar-SA"/>
              </w:rPr>
              <w:t>3. miejsce</w:t>
            </w:r>
            <w:r w:rsidR="004E1205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– Adrian </w:t>
            </w:r>
            <w:proofErr w:type="spellStart"/>
            <w:r w:rsidR="004E1205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Cejman</w:t>
            </w:r>
            <w:proofErr w:type="spellEnd"/>
            <w:r w:rsidR="004E1205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V b</w:t>
            </w:r>
            <w:r w:rsidR="004E1205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 xml:space="preserve">  Amelia Wojtczak V a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u w:val="single"/>
                <w:lang w:eastAsia="ar-SA"/>
              </w:rPr>
              <w:t>wyróżnienia:</w:t>
            </w:r>
            <w:r w:rsidR="004E1205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Oliwia Kordowska IV a</w:t>
            </w:r>
            <w:r w:rsidR="004E1205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Lena Jaroszewska V c</w:t>
            </w:r>
          </w:p>
        </w:tc>
      </w:tr>
      <w:tr w:rsidR="00651AE0" w:rsidTr="007B0DF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51AE0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4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51AE0" w:rsidRDefault="00F67E8B" w:rsidP="00D37138">
            <w:pPr>
              <w:pStyle w:val="Tekstpodstawowy"/>
              <w:snapToGrid w:val="0"/>
              <w:spacing w:line="276" w:lineRule="auto"/>
              <w:rPr>
                <w:rFonts w:ascii="Cambria" w:hAnsi="Cambria" w:cs="Arial"/>
                <w:szCs w:val="18"/>
              </w:rPr>
            </w:pPr>
            <w:r>
              <w:rPr>
                <w:rFonts w:ascii="Cambria" w:hAnsi="Cambria" w:cs="Arial"/>
                <w:szCs w:val="18"/>
              </w:rPr>
              <w:t>XXV Konkurs Historyczny</w:t>
            </w:r>
            <w:r w:rsidR="00D37138">
              <w:rPr>
                <w:rFonts w:ascii="Cambria" w:hAnsi="Cambria" w:cs="Arial"/>
                <w:szCs w:val="18"/>
              </w:rPr>
              <w:t xml:space="preserve"> „ Losy żołnierza i dzieje oręża </w:t>
            </w:r>
            <w:r>
              <w:rPr>
                <w:rFonts w:ascii="Cambria" w:hAnsi="Cambria" w:cs="Arial"/>
                <w:szCs w:val="18"/>
              </w:rPr>
              <w:t>polskiego w latach 1887-1922. Niepodległość i granice Rzeczypospolitej ”</w:t>
            </w:r>
            <w:r w:rsidR="00DC63B5">
              <w:rPr>
                <w:rFonts w:ascii="Cambria" w:hAnsi="Cambria" w:cs="Arial"/>
                <w:szCs w:val="18"/>
              </w:rPr>
              <w:br/>
            </w:r>
          </w:p>
          <w:p w:rsidR="00DC63B5" w:rsidRDefault="00DC63B5" w:rsidP="00D37138">
            <w:pPr>
              <w:pStyle w:val="Tekstpodstawowy"/>
              <w:snapToGrid w:val="0"/>
              <w:spacing w:line="276" w:lineRule="auto"/>
              <w:rPr>
                <w:rFonts w:ascii="Cambria" w:hAnsi="Cambria" w:cs="Arial"/>
                <w:szCs w:val="18"/>
              </w:rPr>
            </w:pPr>
          </w:p>
          <w:p w:rsidR="00DC63B5" w:rsidRDefault="00DC63B5" w:rsidP="00D37138">
            <w:pPr>
              <w:pStyle w:val="Tekstpodstawowy"/>
              <w:snapToGrid w:val="0"/>
              <w:spacing w:line="276" w:lineRule="auto"/>
              <w:rPr>
                <w:rFonts w:ascii="Cambria" w:hAnsi="Cambria" w:cs="Arial"/>
                <w:szCs w:val="18"/>
              </w:rPr>
            </w:pPr>
            <w:r>
              <w:rPr>
                <w:rFonts w:ascii="Cambria" w:hAnsi="Cambria" w:cs="Arial"/>
                <w:szCs w:val="18"/>
              </w:rPr>
              <w:t>…………………………………………………..</w:t>
            </w:r>
            <w:r>
              <w:rPr>
                <w:rFonts w:ascii="Cambria" w:hAnsi="Cambria" w:cs="Arial"/>
                <w:szCs w:val="18"/>
              </w:rPr>
              <w:br/>
              <w:t>II etap - wojewódzki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51AE0" w:rsidRDefault="00F67E8B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06.11.2019r.</w:t>
            </w:r>
            <w:r w:rsidR="00DC63B5">
              <w:rPr>
                <w:rFonts w:ascii="Cambria" w:hAnsi="Cambria" w:cs="Arial"/>
                <w:bCs/>
                <w:sz w:val="18"/>
                <w:szCs w:val="18"/>
              </w:rPr>
              <w:br/>
            </w:r>
          </w:p>
          <w:p w:rsidR="00DC63B5" w:rsidRDefault="00DC63B5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DC63B5" w:rsidRDefault="00DC63B5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DC63B5" w:rsidRDefault="00DC63B5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DC63B5" w:rsidRDefault="00DC63B5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2"/>
                <w:szCs w:val="2"/>
              </w:rPr>
            </w:pPr>
          </w:p>
          <w:p w:rsidR="00DC63B5" w:rsidRDefault="00DC63B5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…………………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13.12.2019r.</w:t>
            </w:r>
            <w:r w:rsidR="000C5119">
              <w:rPr>
                <w:rFonts w:ascii="Cambria" w:hAnsi="Cambria" w:cs="Arial"/>
                <w:bCs/>
                <w:sz w:val="18"/>
                <w:szCs w:val="18"/>
              </w:rPr>
              <w:br/>
              <w:t>………………..</w:t>
            </w:r>
            <w:r w:rsidR="000C5119">
              <w:rPr>
                <w:rFonts w:ascii="Cambria" w:hAnsi="Cambria" w:cs="Arial"/>
                <w:bCs/>
                <w:sz w:val="18"/>
                <w:szCs w:val="18"/>
              </w:rPr>
              <w:br/>
              <w:t>19.05.2020r.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51AE0" w:rsidRDefault="000C5119">
            <w:pPr>
              <w:suppressAutoHyphens/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Warmińsko-Mazurski Kurator Oświaty  Olsztyn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 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w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szkole:</w:t>
            </w:r>
            <w:r w:rsidR="00F67E8B">
              <w:rPr>
                <w:rFonts w:ascii="Cambria" w:hAnsi="Cambria" w:cs="Arial"/>
                <w:bCs/>
                <w:sz w:val="18"/>
                <w:szCs w:val="18"/>
              </w:rPr>
              <w:t>p</w:t>
            </w:r>
            <w:proofErr w:type="spellEnd"/>
            <w:r w:rsidR="00F67E8B">
              <w:rPr>
                <w:rFonts w:ascii="Cambria" w:hAnsi="Cambria" w:cs="Arial"/>
                <w:bCs/>
                <w:sz w:val="18"/>
                <w:szCs w:val="18"/>
              </w:rPr>
              <w:t>. Dariusz Piotrowicz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1AE0" w:rsidRPr="00013CC8" w:rsidRDefault="00691105" w:rsidP="00691105">
            <w:pPr>
              <w:suppressAutoHyphens/>
              <w:snapToGrid w:val="0"/>
              <w:spacing w:before="120" w:after="120"/>
              <w:rPr>
                <w:rFonts w:ascii="Cambria" w:hAnsi="Cambria" w:cs="Arial"/>
                <w:sz w:val="18"/>
                <w:szCs w:val="18"/>
                <w:u w:val="single"/>
              </w:rPr>
            </w:pPr>
            <w:r w:rsidRPr="00013CC8">
              <w:rPr>
                <w:rFonts w:ascii="Cambria" w:hAnsi="Cambria" w:cs="Arial"/>
                <w:sz w:val="18"/>
                <w:szCs w:val="18"/>
              </w:rPr>
              <w:t>10 uczniów z klas: VI e, VII b, VII c, VIII b, VIII c , VIII d</w:t>
            </w:r>
            <w:r w:rsidRPr="00013CC8">
              <w:rPr>
                <w:rFonts w:ascii="Cambria" w:hAnsi="Cambria" w:cs="Arial"/>
                <w:sz w:val="18"/>
                <w:szCs w:val="18"/>
                <w:u w:val="single"/>
              </w:rPr>
              <w:br/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t>Do etapu II ( okręgowego)</w:t>
            </w:r>
            <w:r w:rsidR="00013CC8">
              <w:rPr>
                <w:rFonts w:ascii="Cambria" w:hAnsi="Cambria" w:cs="Arial"/>
                <w:sz w:val="18"/>
                <w:szCs w:val="18"/>
                <w:u w:val="single"/>
              </w:rPr>
              <w:t xml:space="preserve"> zostali zakwalifikowan</w:t>
            </w:r>
            <w:r w:rsidR="00D37138">
              <w:rPr>
                <w:rFonts w:ascii="Cambria" w:hAnsi="Cambria" w:cs="Arial"/>
                <w:sz w:val="18"/>
                <w:szCs w:val="18"/>
                <w:u w:val="single"/>
              </w:rPr>
              <w:t>i uczniowie, którzy uzyskali 75%</w:t>
            </w:r>
            <w:r w:rsidR="00013CC8">
              <w:rPr>
                <w:rFonts w:ascii="Cambria" w:hAnsi="Cambria" w:cs="Arial"/>
                <w:sz w:val="18"/>
                <w:szCs w:val="18"/>
                <w:u w:val="single"/>
              </w:rPr>
              <w:br/>
            </w:r>
            <w:r w:rsidR="00013CC8" w:rsidRPr="00013CC8">
              <w:rPr>
                <w:rFonts w:ascii="Cambria" w:hAnsi="Cambria" w:cs="Arial"/>
                <w:sz w:val="18"/>
                <w:szCs w:val="18"/>
              </w:rPr>
              <w:t>Błażej Krajewski VI e</w:t>
            </w:r>
            <w:r w:rsidR="00013CC8" w:rsidRPr="00013CC8">
              <w:rPr>
                <w:rFonts w:ascii="Cambria" w:hAnsi="Cambria" w:cs="Arial"/>
                <w:sz w:val="18"/>
                <w:szCs w:val="18"/>
              </w:rPr>
              <w:br/>
              <w:t>Julia Siergiej VII c</w:t>
            </w:r>
            <w:r w:rsidR="00013CC8" w:rsidRPr="00013CC8">
              <w:rPr>
                <w:rFonts w:ascii="Cambria" w:hAnsi="Cambria" w:cs="Arial"/>
                <w:sz w:val="18"/>
                <w:szCs w:val="18"/>
              </w:rPr>
              <w:br/>
              <w:t>Jakub Radzymiński VII b</w:t>
            </w:r>
            <w:r w:rsidR="00DC63B5">
              <w:rPr>
                <w:rFonts w:ascii="Cambria" w:hAnsi="Cambria" w:cs="Arial"/>
                <w:sz w:val="18"/>
                <w:szCs w:val="18"/>
              </w:rPr>
              <w:br/>
              <w:t>……………………………………………..</w:t>
            </w:r>
            <w:r w:rsidR="00DC63B5">
              <w:rPr>
                <w:rFonts w:ascii="Cambria" w:hAnsi="Cambria" w:cs="Arial"/>
                <w:sz w:val="18"/>
                <w:szCs w:val="18"/>
              </w:rPr>
              <w:br/>
            </w:r>
            <w:r w:rsidR="00CA6493" w:rsidRPr="000C5119">
              <w:rPr>
                <w:rFonts w:ascii="Cambria" w:hAnsi="Cambria" w:cs="Arial"/>
                <w:sz w:val="18"/>
                <w:szCs w:val="18"/>
              </w:rPr>
              <w:t>Jakub Radzymiński</w:t>
            </w:r>
            <w:r w:rsidR="000C5119" w:rsidRPr="000C5119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0C5119">
              <w:rPr>
                <w:rFonts w:ascii="Cambria" w:hAnsi="Cambria" w:cs="Arial"/>
                <w:b/>
                <w:sz w:val="18"/>
                <w:szCs w:val="18"/>
              </w:rPr>
              <w:br/>
              <w:t>…………………………………………….</w:t>
            </w:r>
            <w:r w:rsidR="000C5119"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="000C5119" w:rsidRPr="000C5119">
              <w:rPr>
                <w:rFonts w:ascii="Cambria" w:hAnsi="Cambria" w:cs="Arial"/>
                <w:b/>
                <w:sz w:val="18"/>
                <w:szCs w:val="18"/>
              </w:rPr>
              <w:t xml:space="preserve">Jakub Radzymiński </w:t>
            </w:r>
            <w:r w:rsidR="000C5119">
              <w:rPr>
                <w:rFonts w:ascii="Cambria" w:hAnsi="Cambria" w:cs="Arial"/>
                <w:b/>
                <w:sz w:val="18"/>
                <w:szCs w:val="18"/>
              </w:rPr>
              <w:t>–</w:t>
            </w:r>
            <w:r w:rsidR="000C5119" w:rsidRPr="000C5119">
              <w:rPr>
                <w:rFonts w:ascii="Cambria" w:hAnsi="Cambria" w:cs="Arial"/>
                <w:b/>
                <w:sz w:val="18"/>
                <w:szCs w:val="18"/>
              </w:rPr>
              <w:t xml:space="preserve"> laureat</w:t>
            </w:r>
          </w:p>
        </w:tc>
      </w:tr>
      <w:tr w:rsidR="00013CC8" w:rsidTr="007B0DF7">
        <w:trPr>
          <w:trHeight w:val="27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13CC8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5</w:t>
            </w:r>
            <w:r w:rsidR="00013CC8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</w:tcPr>
          <w:p w:rsidR="00013CC8" w:rsidRDefault="00013CC8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Quiz historyczny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</w:tcPr>
          <w:p w:rsidR="00013CC8" w:rsidRDefault="0086497A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12.11.2019r.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</w:tcPr>
          <w:p w:rsidR="00013CC8" w:rsidRDefault="0086497A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ar-SA"/>
              </w:rPr>
              <w:t>p. Anna Panek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13CC8" w:rsidRDefault="0086497A" w:rsidP="0086497A">
            <w:pPr>
              <w:suppressAutoHyphens/>
              <w:spacing w:before="120" w:after="120"/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</w:pPr>
            <w:r w:rsidRPr="0086497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Uczniowie klas IV – VI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1. miejsce – VI e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2. miejsce – V d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 xml:space="preserve">3. miejsce – VI c 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4. miejsce – V c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5. miejsce – VI d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6. miejsce – IV a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7. miejsce – VI a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8. miejsce – VI b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9. miejsce – V b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10. miejsce – V a</w:t>
            </w:r>
            <w:r w:rsidR="00FD348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 w:rsidR="00FD348E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Uczniowie klas </w:t>
            </w:r>
            <w:r w:rsidR="00FD348E" w:rsidRPr="0086497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V</w:t>
            </w:r>
            <w:r w:rsidR="00FD348E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II</w:t>
            </w:r>
            <w:r w:rsidR="00FD348E" w:rsidRPr="0086497A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– VI</w:t>
            </w:r>
            <w:r w:rsidR="00FD348E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II</w:t>
            </w:r>
            <w:r w:rsidR="00FD348E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br/>
            </w:r>
            <w:r w:rsidR="00FD348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1. miejsce – VII c</w:t>
            </w:r>
            <w:r w:rsidR="00FD348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2. miejsce – VIII b</w:t>
            </w:r>
            <w:r w:rsidR="00FD348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3. miejsce – VII b</w:t>
            </w:r>
            <w:r w:rsidR="00FD348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4. miejsce – VIII a</w:t>
            </w:r>
            <w:r w:rsidR="00FD348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5. miejsce – VII a</w:t>
            </w:r>
            <w:r w:rsidR="00FD348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6. miejsce – VIII c</w:t>
            </w:r>
            <w:r w:rsidR="00FD348E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7. miejsce – VIII d</w:t>
            </w:r>
          </w:p>
        </w:tc>
      </w:tr>
      <w:tr w:rsidR="00651AE0" w:rsidTr="007B0DF7">
        <w:trPr>
          <w:trHeight w:val="27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51AE0" w:rsidRDefault="00CE7D72" w:rsidP="00013CC8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6</w:t>
            </w:r>
            <w:r w:rsidR="00013CC8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hideMark/>
          </w:tcPr>
          <w:p w:rsidR="00651AE0" w:rsidRDefault="00651AE0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Turniej Wiedzy o Patronie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 xml:space="preserve">Bronisławie Malinowskim </w:t>
            </w:r>
            <w:r w:rsidR="007B0DF7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Pr="00B85568"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ar-SA"/>
              </w:rPr>
              <w:t>Kto więcej, kto lepiej, kto pierwszy?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hideMark/>
          </w:tcPr>
          <w:p w:rsidR="00651AE0" w:rsidRDefault="00163D96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14.11</w:t>
            </w:r>
            <w:r w:rsidR="00574BBD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.2019</w:t>
            </w:r>
            <w:r w:rsidR="00651AE0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hideMark/>
          </w:tcPr>
          <w:p w:rsidR="00651AE0" w:rsidRDefault="00651AE0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ar-SA"/>
              </w:rPr>
              <w:t xml:space="preserve">p. Joanna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ar-SA"/>
              </w:rPr>
              <w:t>Skoneczka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ar-SA"/>
              </w:rPr>
              <w:br/>
              <w:t>p. Alicja Smereczyńska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536DE0" w:rsidRPr="007B0DF7" w:rsidRDefault="00163D96">
            <w:pPr>
              <w:suppressAutoHyphens/>
              <w:spacing w:before="120" w:after="120"/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Udział: 36</w:t>
            </w:r>
            <w:r w:rsidR="00651AE0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uczniów klas I 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- </w:t>
            </w:r>
            <w:r w:rsidR="00651AE0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III</w:t>
            </w:r>
            <w:r w:rsidR="00651AE0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 w:rsidR="00651AE0" w:rsidRPr="007B0DF7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  <w:t>Klasy pierwsze:</w:t>
            </w:r>
            <w:r w:rsidR="00651AE0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u w:val="single"/>
                <w:lang w:eastAsia="ar-SA"/>
              </w:rPr>
              <w:br/>
            </w:r>
            <w:r w:rsidR="00651AE0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1. miejsce – I c</w:t>
            </w:r>
            <w:r w:rsidR="00651AE0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2. miejsce – I a</w:t>
            </w:r>
            <w:r w:rsidR="00651AE0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3. miejsce – I b</w:t>
            </w:r>
            <w:r w:rsidR="00651AE0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 w:rsidR="00651AE0" w:rsidRPr="007B0DF7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  <w:t>Klasy drugie: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lastRenderedPageBreak/>
              <w:t>1. miejsce – II c</w:t>
            </w:r>
            <w:r w:rsidR="00651AE0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 xml:space="preserve">2. 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miejsce – II a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3. miejsce – II b</w:t>
            </w:r>
            <w:r w:rsidR="00651AE0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 w:rsidR="00651AE0" w:rsidRPr="007B0DF7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u w:val="single"/>
                <w:lang w:eastAsia="ar-SA"/>
              </w:rPr>
              <w:t>Klasy trzecie: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1. miejsce – III b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2. miejsce – III a</w:t>
            </w:r>
            <w:r w:rsidR="00536DE0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3. miejsce – III c</w:t>
            </w:r>
          </w:p>
        </w:tc>
      </w:tr>
      <w:tr w:rsidR="007B0DF7" w:rsidTr="007B0DF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B0DF7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7</w:t>
            </w:r>
            <w:r w:rsidR="007B0DF7">
              <w:rPr>
                <w:rFonts w:ascii="Cambria" w:hAnsi="Cambria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B0DF7" w:rsidRDefault="007B0DF7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XXIII Ogólnopolski Festiwal Twórczości Religijnej  FERA 2019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B0DF7" w:rsidRDefault="007B0DF7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17.11.2019r.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B0DF7" w:rsidRPr="007B0DF7" w:rsidRDefault="007B0DF7">
            <w:pPr>
              <w:suppressAutoHyphens/>
              <w:snapToGrid w:val="0"/>
              <w:spacing w:before="120" w:after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Gminny Oś</w:t>
            </w:r>
            <w:r w:rsidRPr="007B0DF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rodek Kultury</w:t>
            </w: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br/>
            </w:r>
            <w:r w:rsidRPr="007B0DF7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 xml:space="preserve"> i Sportu w Iłowie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DF7" w:rsidRDefault="007B0DF7">
            <w:pPr>
              <w:suppressAutoHyphens/>
              <w:snapToGrid w:val="0"/>
              <w:spacing w:before="120" w:after="120" w:line="240" w:lineRule="auto"/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Udział: 6 uczniów z klas II – VIII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Pr="007B0DF7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Kategoria klas IV – VI ( śpiew)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>1. miejsce – Adam Cieśliński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Pr="007B0DF7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Kategoria klas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 xml:space="preserve"> VII </w:t>
            </w:r>
            <w:r w:rsidRPr="007B0DF7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–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 xml:space="preserve"> VIII</w:t>
            </w:r>
            <w:r w:rsidRPr="007B0DF7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 xml:space="preserve"> ( śpiew)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br/>
            </w:r>
            <w:r w:rsidRPr="00706229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2.</w:t>
            </w:r>
            <w:r w:rsidR="00706229" w:rsidRPr="00706229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</w:t>
            </w:r>
            <w:r w:rsidRPr="00706229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miejsce – Michał </w:t>
            </w:r>
            <w:proofErr w:type="spellStart"/>
            <w:r w:rsidRPr="00706229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Grocki</w:t>
            </w:r>
            <w:proofErr w:type="spellEnd"/>
          </w:p>
        </w:tc>
      </w:tr>
      <w:tr w:rsidR="00651AE0" w:rsidTr="007B0DF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51AE0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8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hideMark/>
          </w:tcPr>
          <w:p w:rsidR="00651AE0" w:rsidRDefault="00651AE0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Międzynarodowego Dnia Tolerancji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hideMark/>
          </w:tcPr>
          <w:p w:rsidR="00651AE0" w:rsidRDefault="00706229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  <w:t>20.11.2019</w:t>
            </w:r>
            <w:r w:rsidR="00651AE0">
              <w:rPr>
                <w:rFonts w:ascii="Cambria" w:eastAsia="Times New Roman" w:hAnsi="Cambria" w:cs="Arial"/>
                <w:bCs/>
                <w:sz w:val="16"/>
                <w:szCs w:val="16"/>
                <w:lang w:eastAsia="ar-SA"/>
              </w:rPr>
              <w:t>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hideMark/>
          </w:tcPr>
          <w:p w:rsidR="00651AE0" w:rsidRDefault="00651AE0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 xml:space="preserve">p. Barbara  </w:t>
            </w:r>
            <w:proofErr w:type="spellStart"/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Nieborek</w:t>
            </w:r>
            <w:proofErr w:type="spellEnd"/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br/>
              <w:t xml:space="preserve">p. A. </w:t>
            </w:r>
            <w:proofErr w:type="spellStart"/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Szałkowska</w:t>
            </w:r>
            <w:proofErr w:type="spellEnd"/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-Pazera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706229" w:rsidRDefault="00651AE0">
            <w:pPr>
              <w:suppressAutoHyphens/>
              <w:spacing w:before="120" w:after="120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706229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Uczniowie z kl. VI  - VIII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br/>
            </w:r>
            <w:r w:rsidR="00706229" w:rsidRPr="00706229">
              <w:rPr>
                <w:rFonts w:ascii="Cambria" w:eastAsia="Times New Roman" w:hAnsi="Cambria" w:cs="Times New Roman"/>
                <w:sz w:val="18"/>
                <w:szCs w:val="18"/>
                <w:u w:val="single"/>
                <w:lang w:eastAsia="ar-SA"/>
              </w:rPr>
              <w:t>W kategorii klas VI</w:t>
            </w:r>
            <w:r w:rsidR="00706229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br/>
            </w:r>
            <w:r w:rsidRPr="00706229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 xml:space="preserve">1. </w:t>
            </w:r>
            <w:r w:rsidR="00706229" w:rsidRPr="00706229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m</w:t>
            </w:r>
            <w:r w:rsidRPr="00706229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iejsce</w:t>
            </w:r>
            <w:r w:rsidR="00706229" w:rsidRPr="00706229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 xml:space="preserve"> – VI a</w:t>
            </w:r>
            <w:r w:rsidR="009E01A2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br/>
            </w:r>
            <w:r w:rsidR="00706229" w:rsidRPr="00706229">
              <w:rPr>
                <w:rFonts w:ascii="Cambria" w:eastAsia="Times New Roman" w:hAnsi="Cambria" w:cs="Times New Roman"/>
                <w:sz w:val="18"/>
                <w:szCs w:val="18"/>
                <w:u w:val="single"/>
                <w:lang w:eastAsia="ar-SA"/>
              </w:rPr>
              <w:t>W kategorii klas VI</w:t>
            </w:r>
            <w:r w:rsidR="00706229">
              <w:rPr>
                <w:rFonts w:ascii="Cambria" w:eastAsia="Times New Roman" w:hAnsi="Cambria" w:cs="Times New Roman"/>
                <w:sz w:val="18"/>
                <w:szCs w:val="18"/>
                <w:u w:val="single"/>
                <w:lang w:eastAsia="ar-SA"/>
              </w:rPr>
              <w:t>I</w:t>
            </w:r>
            <w:r w:rsidR="00706229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br/>
            </w:r>
            <w:r w:rsidR="00706229" w:rsidRPr="00706229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1. miejsce – VI</w:t>
            </w:r>
            <w:r w:rsidR="00706229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I</w:t>
            </w:r>
            <w:r w:rsidR="00706229" w:rsidRPr="00706229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 xml:space="preserve"> a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br/>
            </w:r>
            <w:r w:rsidR="00706229" w:rsidRPr="00706229">
              <w:rPr>
                <w:rFonts w:ascii="Cambria" w:eastAsia="Times New Roman" w:hAnsi="Cambria" w:cs="Times New Roman"/>
                <w:sz w:val="18"/>
                <w:szCs w:val="18"/>
                <w:u w:val="single"/>
                <w:lang w:eastAsia="ar-SA"/>
              </w:rPr>
              <w:t>W kategorii klas VI</w:t>
            </w:r>
            <w:r w:rsidR="00706229">
              <w:rPr>
                <w:rFonts w:ascii="Cambria" w:eastAsia="Times New Roman" w:hAnsi="Cambria" w:cs="Times New Roman"/>
                <w:sz w:val="18"/>
                <w:szCs w:val="18"/>
                <w:u w:val="single"/>
                <w:lang w:eastAsia="ar-SA"/>
              </w:rPr>
              <w:t>II</w:t>
            </w:r>
            <w:r w:rsidR="00706229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br/>
            </w:r>
            <w:r w:rsidR="00706229" w:rsidRPr="00706229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1. miejsce – VI</w:t>
            </w:r>
            <w:r w:rsidR="00706229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>II</w:t>
            </w:r>
            <w:r w:rsidR="00706229" w:rsidRPr="00706229">
              <w:rPr>
                <w:rFonts w:ascii="Cambria" w:eastAsia="Times New Roman" w:hAnsi="Cambria" w:cs="Times New Roman"/>
                <w:b/>
                <w:sz w:val="18"/>
                <w:szCs w:val="18"/>
                <w:lang w:eastAsia="ar-SA"/>
              </w:rPr>
              <w:t xml:space="preserve"> a</w:t>
            </w:r>
          </w:p>
        </w:tc>
      </w:tr>
      <w:tr w:rsidR="00651AE0" w:rsidTr="007B0DF7">
        <w:trPr>
          <w:cantSplit/>
          <w:trHeight w:val="85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51AE0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9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651AE0">
            <w:pPr>
              <w:pStyle w:val="Nagwek7"/>
              <w:snapToGrid w:val="0"/>
              <w:spacing w:line="276" w:lineRule="auto"/>
              <w:rPr>
                <w:rFonts w:ascii="Cambria" w:hAnsi="Cambria" w:cs="Arial"/>
                <w:b w:val="0"/>
                <w:bCs/>
                <w:color w:val="auto"/>
                <w:szCs w:val="18"/>
              </w:rPr>
            </w:pPr>
            <w:r>
              <w:rPr>
                <w:rFonts w:ascii="Cambria" w:hAnsi="Cambria" w:cs="Arial"/>
                <w:b w:val="0"/>
                <w:bCs/>
                <w:color w:val="auto"/>
                <w:szCs w:val="18"/>
              </w:rPr>
              <w:t xml:space="preserve">Konkurs przedmiotowy  </w:t>
            </w:r>
          </w:p>
          <w:p w:rsidR="00AA4652" w:rsidRDefault="00651AE0">
            <w:pPr>
              <w:pStyle w:val="Nagwek7"/>
              <w:snapToGrid w:val="0"/>
              <w:spacing w:line="276" w:lineRule="auto"/>
              <w:ind w:left="0" w:firstLine="0"/>
              <w:rPr>
                <w:rFonts w:ascii="Cambria" w:hAnsi="Cambria" w:cs="Arial"/>
                <w:b w:val="0"/>
                <w:bCs/>
                <w:color w:val="auto"/>
                <w:szCs w:val="18"/>
              </w:rPr>
            </w:pPr>
            <w:r>
              <w:rPr>
                <w:rFonts w:ascii="Cambria" w:hAnsi="Cambria" w:cs="Arial"/>
                <w:b w:val="0"/>
                <w:bCs/>
                <w:color w:val="auto"/>
                <w:szCs w:val="18"/>
              </w:rPr>
              <w:t>j.</w:t>
            </w:r>
            <w:r w:rsidR="00D37138">
              <w:rPr>
                <w:rFonts w:ascii="Cambria" w:hAnsi="Cambria" w:cs="Arial"/>
                <w:b w:val="0"/>
                <w:bCs/>
                <w:color w:val="auto"/>
                <w:szCs w:val="18"/>
              </w:rPr>
              <w:t xml:space="preserve"> </w:t>
            </w:r>
            <w:r>
              <w:rPr>
                <w:rFonts w:ascii="Cambria" w:hAnsi="Cambria" w:cs="Arial"/>
                <w:b w:val="0"/>
                <w:bCs/>
                <w:color w:val="auto"/>
                <w:szCs w:val="18"/>
              </w:rPr>
              <w:t xml:space="preserve">polski–etap szkolny         </w:t>
            </w:r>
          </w:p>
          <w:p w:rsidR="00AA4652" w:rsidRDefault="00AA4652">
            <w:pPr>
              <w:pStyle w:val="Nagwek7"/>
              <w:snapToGrid w:val="0"/>
              <w:spacing w:line="276" w:lineRule="auto"/>
              <w:ind w:left="0" w:firstLine="0"/>
              <w:rPr>
                <w:rFonts w:ascii="Cambria" w:hAnsi="Cambria" w:cs="Arial"/>
                <w:b w:val="0"/>
                <w:bCs/>
                <w:color w:val="auto"/>
                <w:szCs w:val="18"/>
              </w:rPr>
            </w:pPr>
          </w:p>
          <w:p w:rsidR="00AA4652" w:rsidRDefault="00AA4652">
            <w:pPr>
              <w:pStyle w:val="Nagwek7"/>
              <w:snapToGrid w:val="0"/>
              <w:spacing w:line="276" w:lineRule="auto"/>
              <w:ind w:left="0" w:firstLine="0"/>
              <w:rPr>
                <w:rFonts w:ascii="Cambria" w:hAnsi="Cambria" w:cs="Arial"/>
                <w:b w:val="0"/>
                <w:bCs/>
                <w:color w:val="auto"/>
                <w:szCs w:val="18"/>
              </w:rPr>
            </w:pPr>
          </w:p>
          <w:p w:rsidR="00AA4652" w:rsidRDefault="00AA4652">
            <w:pPr>
              <w:pStyle w:val="Nagwek7"/>
              <w:snapToGrid w:val="0"/>
              <w:spacing w:line="276" w:lineRule="auto"/>
              <w:ind w:left="0" w:firstLine="0"/>
              <w:rPr>
                <w:rFonts w:ascii="Cambria" w:hAnsi="Cambria" w:cs="Arial"/>
                <w:b w:val="0"/>
                <w:bCs/>
                <w:color w:val="auto"/>
                <w:szCs w:val="18"/>
              </w:rPr>
            </w:pPr>
          </w:p>
          <w:p w:rsidR="00AA4652" w:rsidRDefault="00AA4652">
            <w:pPr>
              <w:pStyle w:val="Nagwek7"/>
              <w:snapToGrid w:val="0"/>
              <w:spacing w:line="276" w:lineRule="auto"/>
              <w:ind w:left="0" w:firstLine="0"/>
              <w:rPr>
                <w:rFonts w:ascii="Cambria" w:hAnsi="Cambria" w:cs="Arial"/>
                <w:b w:val="0"/>
                <w:bCs/>
                <w:color w:val="auto"/>
                <w:szCs w:val="18"/>
              </w:rPr>
            </w:pPr>
          </w:p>
          <w:p w:rsidR="00AA4652" w:rsidRDefault="00AA4652">
            <w:pPr>
              <w:pStyle w:val="Nagwek7"/>
              <w:snapToGrid w:val="0"/>
              <w:spacing w:line="276" w:lineRule="auto"/>
              <w:ind w:left="0" w:firstLine="0"/>
              <w:rPr>
                <w:rFonts w:ascii="Cambria" w:hAnsi="Cambria" w:cs="Arial"/>
                <w:b w:val="0"/>
                <w:bCs/>
                <w:color w:val="auto"/>
                <w:szCs w:val="18"/>
              </w:rPr>
            </w:pPr>
          </w:p>
          <w:p w:rsidR="00AA4652" w:rsidRDefault="00AA4652">
            <w:pPr>
              <w:pStyle w:val="Nagwek7"/>
              <w:snapToGrid w:val="0"/>
              <w:spacing w:line="276" w:lineRule="auto"/>
              <w:ind w:left="0" w:firstLine="0"/>
              <w:rPr>
                <w:rFonts w:ascii="Cambria" w:hAnsi="Cambria" w:cs="Arial"/>
                <w:b w:val="0"/>
                <w:bCs/>
                <w:color w:val="auto"/>
                <w:szCs w:val="18"/>
              </w:rPr>
            </w:pPr>
          </w:p>
          <w:p w:rsidR="00AA4652" w:rsidRDefault="00AA4652">
            <w:pPr>
              <w:pStyle w:val="Nagwek7"/>
              <w:snapToGrid w:val="0"/>
              <w:spacing w:line="276" w:lineRule="auto"/>
              <w:ind w:left="0" w:firstLine="0"/>
              <w:rPr>
                <w:rFonts w:ascii="Cambria" w:hAnsi="Cambria" w:cs="Arial"/>
                <w:b w:val="0"/>
                <w:bCs/>
                <w:color w:val="auto"/>
                <w:szCs w:val="18"/>
              </w:rPr>
            </w:pPr>
          </w:p>
          <w:p w:rsidR="00651AE0" w:rsidRDefault="00AA4652">
            <w:pPr>
              <w:pStyle w:val="Nagwek7"/>
              <w:snapToGrid w:val="0"/>
              <w:spacing w:line="276" w:lineRule="auto"/>
              <w:ind w:left="0" w:firstLine="0"/>
              <w:rPr>
                <w:rFonts w:ascii="Cambria" w:hAnsi="Cambria" w:cs="Arial"/>
                <w:b w:val="0"/>
                <w:bCs/>
                <w:color w:val="auto"/>
                <w:szCs w:val="18"/>
              </w:rPr>
            </w:pPr>
            <w:r>
              <w:rPr>
                <w:rFonts w:ascii="Cambria" w:hAnsi="Cambria" w:cs="Arial"/>
                <w:b w:val="0"/>
                <w:bCs/>
                <w:color w:val="auto"/>
                <w:szCs w:val="18"/>
              </w:rPr>
              <w:t>……………………………………………..</w:t>
            </w:r>
            <w:r>
              <w:rPr>
                <w:rFonts w:ascii="Cambria" w:hAnsi="Cambria" w:cs="Arial"/>
                <w:b w:val="0"/>
                <w:bCs/>
                <w:color w:val="auto"/>
                <w:szCs w:val="18"/>
              </w:rPr>
              <w:br/>
              <w:t>Finał wojewódzki</w:t>
            </w:r>
            <w:r w:rsidR="00651AE0">
              <w:rPr>
                <w:rFonts w:ascii="Cambria" w:hAnsi="Cambria" w:cs="Arial"/>
                <w:b w:val="0"/>
                <w:bCs/>
                <w:color w:val="auto"/>
                <w:szCs w:val="18"/>
              </w:rPr>
              <w:t xml:space="preserve">  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D37138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13.11.2019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  <w:p w:rsidR="00AA4652" w:rsidRDefault="00AA465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AA4652" w:rsidRDefault="00AA465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AA4652" w:rsidRDefault="00AA465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AA4652" w:rsidRDefault="00AA465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AA4652" w:rsidRDefault="00AA465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AA4652" w:rsidRDefault="00AA465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AA4652" w:rsidRDefault="00AA465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AA4652" w:rsidRDefault="00AA4652" w:rsidP="00AA4652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2"/>
                <w:szCs w:val="2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</w:p>
          <w:p w:rsidR="00AA4652" w:rsidRDefault="00AA4652" w:rsidP="00AA4652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………………..</w:t>
            </w:r>
          </w:p>
          <w:p w:rsidR="00AA4652" w:rsidRDefault="00AA4652" w:rsidP="00AA4652">
            <w:pPr>
              <w:suppressAutoHyphens/>
              <w:snapToGrid w:val="0"/>
              <w:spacing w:before="120" w:after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10.02.2020r.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51AE0" w:rsidRDefault="00651AE0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Warmińsko-Mazurski Kurator Oświaty  Olsztyn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AA4652" w:rsidRPr="00C50E22" w:rsidRDefault="00BC6894" w:rsidP="00D37138">
            <w:pPr>
              <w:pStyle w:val="Nagwek7"/>
              <w:spacing w:line="276" w:lineRule="auto"/>
              <w:ind w:left="0" w:firstLine="0"/>
              <w:rPr>
                <w:rFonts w:ascii="Cambria" w:hAnsi="Cambria" w:cs="Arial"/>
                <w:bCs/>
                <w:color w:val="auto"/>
                <w:szCs w:val="18"/>
              </w:rPr>
            </w:pPr>
            <w:r w:rsidRPr="00BC6894">
              <w:rPr>
                <w:b w:val="0"/>
                <w:color w:val="auto"/>
              </w:rPr>
              <w:t>Udział: 27  uczniów z kl. VI</w:t>
            </w:r>
            <w:r w:rsidR="00651AE0" w:rsidRPr="00BC6894">
              <w:rPr>
                <w:b w:val="0"/>
                <w:color w:val="auto"/>
              </w:rPr>
              <w:t xml:space="preserve"> - VIII                                    </w:t>
            </w:r>
            <w:r w:rsidR="00D37138" w:rsidRPr="00DC63B5">
              <w:rPr>
                <w:rFonts w:ascii="Cambria" w:hAnsi="Cambria" w:cs="Arial"/>
                <w:b w:val="0"/>
                <w:bCs/>
                <w:color w:val="auto"/>
                <w:szCs w:val="18"/>
                <w:u w:val="single"/>
              </w:rPr>
              <w:t>Do finału wojewódzkiego</w:t>
            </w:r>
            <w:r w:rsidR="00D37138" w:rsidRPr="00DC63B5">
              <w:rPr>
                <w:rFonts w:ascii="Cambria" w:hAnsi="Cambria" w:cs="Arial"/>
                <w:b w:val="0"/>
                <w:bCs/>
                <w:color w:val="auto"/>
                <w:szCs w:val="18"/>
                <w:u w:val="single"/>
              </w:rPr>
              <w:br/>
              <w:t>komisja szkolna</w:t>
            </w:r>
            <w:r w:rsidR="00D37138" w:rsidRPr="00DC63B5">
              <w:rPr>
                <w:rFonts w:ascii="Cambria" w:hAnsi="Cambria" w:cs="Arial"/>
                <w:b w:val="0"/>
                <w:bCs/>
                <w:color w:val="auto"/>
                <w:szCs w:val="18"/>
                <w:u w:val="single"/>
              </w:rPr>
              <w:br/>
              <w:t>wytypowała:</w:t>
            </w:r>
            <w:r w:rsidR="00D37138" w:rsidRPr="00DC63B5">
              <w:rPr>
                <w:rFonts w:ascii="Cambria" w:hAnsi="Cambria" w:cs="Arial"/>
                <w:b w:val="0"/>
                <w:bCs/>
                <w:color w:val="auto"/>
                <w:szCs w:val="18"/>
              </w:rPr>
              <w:t xml:space="preserve">                            </w:t>
            </w:r>
            <w:r w:rsidR="00D37138" w:rsidRPr="00DC63B5">
              <w:rPr>
                <w:rFonts w:ascii="Cambria" w:hAnsi="Cambria" w:cs="Arial"/>
                <w:b w:val="0"/>
                <w:bCs/>
                <w:szCs w:val="18"/>
              </w:rPr>
              <w:br/>
            </w:r>
            <w:r w:rsidR="00D37138" w:rsidRPr="00DC63B5">
              <w:rPr>
                <w:rFonts w:ascii="Cambria" w:hAnsi="Cambria" w:cs="Arial"/>
                <w:b w:val="0"/>
                <w:bCs/>
                <w:color w:val="auto"/>
                <w:szCs w:val="18"/>
              </w:rPr>
              <w:t xml:space="preserve">1. </w:t>
            </w:r>
            <w:r w:rsidR="00B40C86" w:rsidRPr="00DC63B5">
              <w:rPr>
                <w:rFonts w:ascii="Cambria" w:hAnsi="Cambria" w:cs="Arial"/>
                <w:b w:val="0"/>
                <w:bCs/>
                <w:color w:val="auto"/>
                <w:szCs w:val="18"/>
              </w:rPr>
              <w:t>Karolina Świątek VI e</w:t>
            </w:r>
            <w:r w:rsidR="00D37138" w:rsidRPr="00DC63B5">
              <w:rPr>
                <w:rFonts w:ascii="Cambria" w:hAnsi="Cambria" w:cs="Arial"/>
                <w:b w:val="0"/>
                <w:bCs/>
                <w:szCs w:val="18"/>
              </w:rPr>
              <w:br/>
            </w:r>
            <w:r w:rsidR="00D37138" w:rsidRPr="00DC63B5">
              <w:rPr>
                <w:rFonts w:ascii="Cambria" w:hAnsi="Cambria" w:cs="Arial"/>
                <w:b w:val="0"/>
                <w:bCs/>
                <w:color w:val="auto"/>
                <w:szCs w:val="18"/>
              </w:rPr>
              <w:t>2.</w:t>
            </w:r>
            <w:r w:rsidR="00584F36" w:rsidRPr="00DC63B5">
              <w:rPr>
                <w:rFonts w:ascii="Cambria" w:hAnsi="Cambria" w:cs="Arial"/>
                <w:b w:val="0"/>
                <w:bCs/>
                <w:color w:val="auto"/>
                <w:szCs w:val="18"/>
              </w:rPr>
              <w:t xml:space="preserve"> </w:t>
            </w:r>
            <w:r w:rsidR="00B40C86">
              <w:rPr>
                <w:rFonts w:ascii="Cambria" w:hAnsi="Cambria" w:cs="Arial"/>
                <w:b w:val="0"/>
                <w:bCs/>
                <w:color w:val="auto"/>
                <w:szCs w:val="18"/>
              </w:rPr>
              <w:t>Lena Pawłowska VII b</w:t>
            </w:r>
            <w:r w:rsidR="00B40C86">
              <w:rPr>
                <w:rFonts w:ascii="Cambria" w:hAnsi="Cambria" w:cs="Arial"/>
                <w:b w:val="0"/>
                <w:bCs/>
                <w:color w:val="auto"/>
                <w:szCs w:val="18"/>
              </w:rPr>
              <w:br/>
            </w:r>
            <w:r w:rsidR="00D37138" w:rsidRPr="00DC63B5">
              <w:rPr>
                <w:rFonts w:ascii="Cambria" w:hAnsi="Cambria" w:cs="Arial"/>
                <w:b w:val="0"/>
                <w:bCs/>
                <w:color w:val="auto"/>
                <w:szCs w:val="18"/>
              </w:rPr>
              <w:t>3.</w:t>
            </w:r>
            <w:r w:rsidR="004509D4" w:rsidRPr="00DC63B5">
              <w:rPr>
                <w:rFonts w:ascii="Cambria" w:hAnsi="Cambria" w:cs="Arial"/>
                <w:b w:val="0"/>
                <w:bCs/>
                <w:color w:val="auto"/>
                <w:szCs w:val="18"/>
              </w:rPr>
              <w:t xml:space="preserve"> Hubert Prokopowicz VIII a</w:t>
            </w:r>
            <w:r w:rsidR="00B40C86">
              <w:rPr>
                <w:rFonts w:ascii="Cambria" w:hAnsi="Cambria" w:cs="Arial"/>
                <w:b w:val="0"/>
                <w:bCs/>
                <w:color w:val="auto"/>
                <w:szCs w:val="18"/>
              </w:rPr>
              <w:br/>
              <w:t>4. Małgorzata Wróblewska VIII c</w:t>
            </w:r>
            <w:r w:rsidR="00B40C86">
              <w:rPr>
                <w:rFonts w:ascii="Cambria" w:hAnsi="Cambria" w:cs="Arial"/>
                <w:b w:val="0"/>
                <w:bCs/>
                <w:color w:val="auto"/>
                <w:szCs w:val="18"/>
              </w:rPr>
              <w:br/>
              <w:t>5</w:t>
            </w:r>
            <w:r w:rsidR="00D37138" w:rsidRPr="00DC63B5">
              <w:rPr>
                <w:rFonts w:ascii="Cambria" w:hAnsi="Cambria" w:cs="Arial"/>
                <w:b w:val="0"/>
                <w:bCs/>
                <w:color w:val="auto"/>
                <w:szCs w:val="18"/>
              </w:rPr>
              <w:t>.</w:t>
            </w:r>
            <w:r w:rsidR="004509D4" w:rsidRPr="00DC63B5">
              <w:rPr>
                <w:rFonts w:ascii="Cambria" w:hAnsi="Cambria" w:cs="Arial"/>
                <w:b w:val="0"/>
                <w:bCs/>
                <w:color w:val="auto"/>
                <w:szCs w:val="18"/>
              </w:rPr>
              <w:t xml:space="preserve"> </w:t>
            </w:r>
            <w:r w:rsidR="00B40C86" w:rsidRPr="00DC63B5">
              <w:rPr>
                <w:rFonts w:ascii="Cambria" w:hAnsi="Cambria" w:cs="Arial"/>
                <w:b w:val="0"/>
                <w:bCs/>
                <w:color w:val="auto"/>
                <w:szCs w:val="18"/>
              </w:rPr>
              <w:t xml:space="preserve">Kinga </w:t>
            </w:r>
            <w:proofErr w:type="spellStart"/>
            <w:r w:rsidR="00B40C86" w:rsidRPr="00DC63B5">
              <w:rPr>
                <w:rFonts w:ascii="Cambria" w:hAnsi="Cambria" w:cs="Arial"/>
                <w:b w:val="0"/>
                <w:bCs/>
                <w:color w:val="auto"/>
                <w:szCs w:val="18"/>
              </w:rPr>
              <w:t>Rembecka</w:t>
            </w:r>
            <w:proofErr w:type="spellEnd"/>
            <w:r w:rsidR="00B40C86" w:rsidRPr="00DC63B5">
              <w:rPr>
                <w:rFonts w:ascii="Cambria" w:hAnsi="Cambria" w:cs="Arial"/>
                <w:b w:val="0"/>
                <w:bCs/>
                <w:color w:val="auto"/>
                <w:szCs w:val="18"/>
              </w:rPr>
              <w:t xml:space="preserve"> VIII d</w:t>
            </w:r>
            <w:r w:rsidR="00D37138" w:rsidRPr="00DC63B5">
              <w:rPr>
                <w:rFonts w:ascii="Cambria" w:hAnsi="Cambria" w:cs="Arial"/>
                <w:b w:val="0"/>
                <w:bCs/>
                <w:color w:val="auto"/>
                <w:szCs w:val="18"/>
              </w:rPr>
              <w:br/>
            </w:r>
            <w:r w:rsidR="00D37138" w:rsidRPr="00C50E22">
              <w:rPr>
                <w:rFonts w:ascii="Cambria" w:hAnsi="Cambria" w:cs="Arial"/>
                <w:b w:val="0"/>
                <w:bCs/>
                <w:color w:val="auto"/>
                <w:szCs w:val="18"/>
                <w:u w:val="single"/>
              </w:rPr>
              <w:t>Zakwalifikowano:</w:t>
            </w:r>
            <w:r w:rsidR="00D37138" w:rsidRPr="00C50E22">
              <w:rPr>
                <w:rFonts w:ascii="Cambria" w:hAnsi="Cambria" w:cs="Arial"/>
                <w:b w:val="0"/>
                <w:bCs/>
                <w:color w:val="auto"/>
                <w:szCs w:val="18"/>
                <w:u w:val="single"/>
              </w:rPr>
              <w:br/>
            </w:r>
            <w:r w:rsidR="00D37138" w:rsidRPr="00C50E22">
              <w:rPr>
                <w:rFonts w:ascii="Cambria" w:hAnsi="Cambria" w:cs="Arial"/>
                <w:bCs/>
                <w:color w:val="auto"/>
                <w:szCs w:val="18"/>
              </w:rPr>
              <w:t xml:space="preserve">1. </w:t>
            </w:r>
            <w:r w:rsidR="00B40C86" w:rsidRPr="00C50E22">
              <w:rPr>
                <w:rFonts w:ascii="Cambria" w:hAnsi="Cambria" w:cs="Arial"/>
                <w:bCs/>
                <w:color w:val="auto"/>
                <w:szCs w:val="18"/>
              </w:rPr>
              <w:t>Lena Pawłowska</w:t>
            </w:r>
            <w:r w:rsidRPr="00C50E22">
              <w:rPr>
                <w:rFonts w:ascii="Cambria" w:hAnsi="Cambria" w:cs="Arial"/>
                <w:bCs/>
                <w:color w:val="auto"/>
                <w:szCs w:val="18"/>
              </w:rPr>
              <w:br/>
              <w:t>2. Karolina Świątek</w:t>
            </w:r>
            <w:r w:rsidR="00B40C86" w:rsidRPr="00C50E22">
              <w:rPr>
                <w:rFonts w:ascii="Cambria" w:hAnsi="Cambria" w:cs="Arial"/>
                <w:bCs/>
                <w:color w:val="auto"/>
                <w:szCs w:val="18"/>
              </w:rPr>
              <w:br/>
            </w:r>
            <w:r w:rsidR="00AA4652" w:rsidRPr="00C50E22">
              <w:rPr>
                <w:rFonts w:ascii="Cambria" w:hAnsi="Cambria" w:cs="Arial"/>
                <w:bCs/>
                <w:color w:val="auto"/>
                <w:szCs w:val="18"/>
              </w:rPr>
              <w:t>2.</w:t>
            </w:r>
            <w:r w:rsidR="00B40C86" w:rsidRPr="00C50E22">
              <w:rPr>
                <w:rFonts w:ascii="Cambria" w:hAnsi="Cambria" w:cs="Arial"/>
                <w:bCs/>
                <w:color w:val="auto"/>
                <w:szCs w:val="18"/>
              </w:rPr>
              <w:t xml:space="preserve"> Hubert Prokopowicz</w:t>
            </w:r>
            <w:r w:rsidR="00AA4652" w:rsidRPr="00C50E22">
              <w:rPr>
                <w:rFonts w:ascii="Cambria" w:hAnsi="Cambria" w:cs="Arial"/>
                <w:bCs/>
                <w:color w:val="auto"/>
                <w:szCs w:val="18"/>
              </w:rPr>
              <w:br/>
              <w:t>3.</w:t>
            </w:r>
            <w:r w:rsidR="00B40C86" w:rsidRPr="00C50E22">
              <w:rPr>
                <w:rFonts w:ascii="Cambria" w:hAnsi="Cambria" w:cs="Arial"/>
                <w:bCs/>
                <w:color w:val="auto"/>
                <w:szCs w:val="18"/>
              </w:rPr>
              <w:t xml:space="preserve"> Kinga </w:t>
            </w:r>
            <w:proofErr w:type="spellStart"/>
            <w:r w:rsidR="00B40C86" w:rsidRPr="00C50E22">
              <w:rPr>
                <w:rFonts w:ascii="Cambria" w:hAnsi="Cambria" w:cs="Arial"/>
                <w:bCs/>
                <w:color w:val="auto"/>
                <w:szCs w:val="18"/>
              </w:rPr>
              <w:t>Rembecka</w:t>
            </w:r>
            <w:proofErr w:type="spellEnd"/>
            <w:r w:rsidR="00B40C86" w:rsidRPr="00C50E22">
              <w:rPr>
                <w:rFonts w:ascii="Cambria" w:hAnsi="Cambria" w:cs="Arial"/>
                <w:bCs/>
                <w:color w:val="auto"/>
                <w:szCs w:val="18"/>
              </w:rPr>
              <w:t xml:space="preserve"> </w:t>
            </w:r>
          </w:p>
          <w:p w:rsidR="00651AE0" w:rsidRDefault="00AA4652" w:rsidP="00D37138">
            <w:pPr>
              <w:pStyle w:val="Nagwek7"/>
              <w:spacing w:line="276" w:lineRule="auto"/>
              <w:ind w:left="0" w:firstLine="0"/>
              <w:rPr>
                <w:rFonts w:ascii="Cambria" w:hAnsi="Cambria" w:cs="Arial"/>
                <w:bCs/>
                <w:color w:val="auto"/>
                <w:szCs w:val="18"/>
              </w:rPr>
            </w:pPr>
            <w:r w:rsidRPr="00AA4652">
              <w:rPr>
                <w:rFonts w:ascii="Cambria" w:hAnsi="Cambria" w:cs="Arial"/>
                <w:bCs/>
                <w:color w:val="auto"/>
                <w:szCs w:val="18"/>
              </w:rPr>
              <w:t>……………………………………………..</w:t>
            </w:r>
            <w:r w:rsidR="00D37138">
              <w:rPr>
                <w:rFonts w:ascii="Cambria" w:hAnsi="Cambria" w:cs="Arial"/>
                <w:bCs/>
                <w:szCs w:val="18"/>
              </w:rPr>
              <w:br/>
            </w:r>
            <w:r w:rsidR="003A53A2">
              <w:rPr>
                <w:rFonts w:ascii="Cambria" w:hAnsi="Cambria" w:cs="Arial"/>
                <w:bCs/>
                <w:color w:val="auto"/>
                <w:szCs w:val="18"/>
              </w:rPr>
              <w:t>1. Lena Pawłowska – laureat</w:t>
            </w:r>
            <w:r w:rsidR="003A53A2">
              <w:rPr>
                <w:rFonts w:ascii="Cambria" w:hAnsi="Cambria" w:cs="Arial"/>
                <w:bCs/>
                <w:color w:val="auto"/>
                <w:szCs w:val="18"/>
              </w:rPr>
              <w:br/>
              <w:t>2. Hubert Prokopowicz – laureat</w:t>
            </w:r>
            <w:r w:rsidR="003A53A2">
              <w:rPr>
                <w:rFonts w:ascii="Cambria" w:hAnsi="Cambria" w:cs="Arial"/>
                <w:bCs/>
                <w:color w:val="auto"/>
                <w:szCs w:val="18"/>
              </w:rPr>
              <w:br/>
              <w:t xml:space="preserve">3. Kinga </w:t>
            </w:r>
            <w:proofErr w:type="spellStart"/>
            <w:r w:rsidR="003A53A2">
              <w:rPr>
                <w:rFonts w:ascii="Cambria" w:hAnsi="Cambria" w:cs="Arial"/>
                <w:bCs/>
                <w:color w:val="auto"/>
                <w:szCs w:val="18"/>
              </w:rPr>
              <w:t>Rembecka</w:t>
            </w:r>
            <w:proofErr w:type="spellEnd"/>
            <w:r w:rsidR="003A53A2">
              <w:rPr>
                <w:rFonts w:ascii="Cambria" w:hAnsi="Cambria" w:cs="Arial"/>
                <w:bCs/>
                <w:color w:val="auto"/>
                <w:szCs w:val="18"/>
              </w:rPr>
              <w:t xml:space="preserve"> – finalista</w:t>
            </w:r>
            <w:r w:rsidR="003A53A2">
              <w:rPr>
                <w:rFonts w:ascii="Cambria" w:hAnsi="Cambria" w:cs="Arial"/>
                <w:bCs/>
                <w:color w:val="auto"/>
                <w:szCs w:val="18"/>
              </w:rPr>
              <w:br/>
              <w:t>4. Karolina Świątek - finalista</w:t>
            </w:r>
            <w:r w:rsidR="00651AE0">
              <w:rPr>
                <w:rFonts w:ascii="Cambria" w:hAnsi="Cambria" w:cs="Arial"/>
                <w:bCs/>
                <w:color w:val="auto"/>
                <w:szCs w:val="18"/>
              </w:rPr>
              <w:t xml:space="preserve">                      </w:t>
            </w:r>
          </w:p>
        </w:tc>
      </w:tr>
      <w:tr w:rsidR="00651AE0" w:rsidTr="007B0DF7">
        <w:trPr>
          <w:cantSplit/>
          <w:trHeight w:val="92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51AE0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10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51AE0" w:rsidRDefault="00651AE0">
            <w:pPr>
              <w:snapToGrid w:val="0"/>
              <w:spacing w:before="120" w:after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Konkurs przedmiotowy </w:t>
            </w:r>
          </w:p>
          <w:p w:rsidR="00651AE0" w:rsidRDefault="00651AE0">
            <w:pPr>
              <w:suppressAutoHyphens/>
              <w:snapToGrid w:val="0"/>
              <w:spacing w:before="120" w:after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historia– etap szkolny                                                        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51AE0" w:rsidRDefault="007179A6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18.11.2019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51AE0" w:rsidRDefault="00651AE0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Warmińsko-Mazurski Kurator Oświaty  Olsztyn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1AE0" w:rsidRPr="00EA2FD4" w:rsidRDefault="00EA2FD4">
            <w:pPr>
              <w:snapToGrid w:val="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EA2FD4">
              <w:rPr>
                <w:rFonts w:ascii="Cambria" w:hAnsi="Cambria" w:cs="Arial"/>
                <w:bCs/>
                <w:sz w:val="18"/>
                <w:szCs w:val="18"/>
              </w:rPr>
              <w:t>Udział: 9 uczniów z kl. VII - VIII</w:t>
            </w:r>
          </w:p>
          <w:p w:rsidR="00651AE0" w:rsidRDefault="00651AE0">
            <w:pPr>
              <w:suppressAutoHyphens/>
              <w:snapToGrid w:val="0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ar-SA"/>
              </w:rPr>
            </w:pPr>
            <w:r w:rsidRPr="00EA2FD4">
              <w:rPr>
                <w:rFonts w:ascii="Cambria" w:hAnsi="Cambria" w:cs="Arial"/>
                <w:bCs/>
                <w:sz w:val="18"/>
                <w:szCs w:val="18"/>
                <w:u w:val="single"/>
              </w:rPr>
              <w:t>Do finału wojewódzkiego:</w:t>
            </w:r>
            <w:r w:rsidRPr="00EA2FD4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                                - nie zakwalifikowano</w:t>
            </w:r>
          </w:p>
        </w:tc>
      </w:tr>
      <w:tr w:rsidR="00651AE0" w:rsidTr="007B0DF7">
        <w:trPr>
          <w:cantSplit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51AE0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11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51AE0" w:rsidRDefault="00651AE0">
            <w:pPr>
              <w:suppressAutoHyphens/>
              <w:snapToGrid w:val="0"/>
              <w:spacing w:before="120" w:after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Konkurs przedmiotowy                                            j. niemiecki – etap szkolny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51AE0" w:rsidRDefault="007179A6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14.11.2019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51AE0" w:rsidRDefault="00651AE0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Warmińsko-Mazurski Kurator Oświaty               Olsztyn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1AE0" w:rsidRPr="003245E3" w:rsidRDefault="003245E3">
            <w:pPr>
              <w:snapToGrid w:val="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3245E3">
              <w:rPr>
                <w:rFonts w:ascii="Cambria" w:hAnsi="Cambria" w:cs="Arial"/>
                <w:bCs/>
                <w:sz w:val="18"/>
                <w:szCs w:val="18"/>
              </w:rPr>
              <w:t xml:space="preserve">Udział: 6 uczniów z kl.  </w:t>
            </w:r>
            <w:r w:rsidR="00651AE0" w:rsidRPr="003245E3">
              <w:rPr>
                <w:rFonts w:ascii="Cambria" w:hAnsi="Cambria" w:cs="Arial"/>
                <w:bCs/>
                <w:sz w:val="18"/>
                <w:szCs w:val="18"/>
              </w:rPr>
              <w:t>VIII</w:t>
            </w:r>
          </w:p>
          <w:p w:rsidR="00651AE0" w:rsidRDefault="00651AE0">
            <w:pPr>
              <w:suppressAutoHyphens/>
              <w:snapToGrid w:val="0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ar-SA"/>
              </w:rPr>
            </w:pPr>
            <w:r w:rsidRPr="003245E3">
              <w:rPr>
                <w:rFonts w:ascii="Cambria" w:hAnsi="Cambria" w:cs="Arial"/>
                <w:bCs/>
                <w:sz w:val="18"/>
                <w:szCs w:val="18"/>
                <w:u w:val="single"/>
              </w:rPr>
              <w:t>Do finału wojewódzkiego</w:t>
            </w:r>
            <w:r w:rsidRPr="003245E3">
              <w:rPr>
                <w:rFonts w:ascii="Cambria" w:hAnsi="Cambria" w:cs="Arial"/>
                <w:bCs/>
                <w:sz w:val="18"/>
                <w:szCs w:val="18"/>
                <w:u w:val="single"/>
              </w:rPr>
              <w:br/>
            </w:r>
            <w:r w:rsidRPr="003245E3">
              <w:rPr>
                <w:rFonts w:ascii="Cambria" w:hAnsi="Cambria" w:cs="Arial"/>
                <w:b/>
                <w:bCs/>
                <w:szCs w:val="18"/>
              </w:rPr>
              <w:t xml:space="preserve">- </w:t>
            </w:r>
            <w:r w:rsidRPr="003245E3">
              <w:rPr>
                <w:rFonts w:ascii="Cambria" w:hAnsi="Cambria" w:cs="Arial"/>
                <w:b/>
                <w:bCs/>
                <w:sz w:val="18"/>
                <w:szCs w:val="18"/>
              </w:rPr>
              <w:t>nie zakwalifikowano</w:t>
            </w:r>
          </w:p>
        </w:tc>
      </w:tr>
      <w:tr w:rsidR="00651AE0" w:rsidTr="007B0DF7">
        <w:trPr>
          <w:cantSplit/>
          <w:trHeight w:val="1751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12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651AE0">
            <w:pPr>
              <w:snapToGrid w:val="0"/>
              <w:spacing w:before="120" w:after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Konkurs przedmiotowy </w:t>
            </w:r>
          </w:p>
          <w:p w:rsidR="00651AE0" w:rsidRDefault="00651AE0">
            <w:pPr>
              <w:suppressAutoHyphens/>
              <w:snapToGrid w:val="0"/>
              <w:spacing w:before="120" w:after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matematyka  – etap szkolny                    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7179A6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20.11.2019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651AE0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Warmińsko-Mazurski Kurator Oświaty               Olsztyn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A2FD4" w:rsidRDefault="00EA2FD4">
            <w:pPr>
              <w:tabs>
                <w:tab w:val="left" w:pos="214"/>
              </w:tabs>
              <w:suppressAutoHyphens/>
              <w:snapToGrid w:val="0"/>
              <w:spacing w:before="120" w:after="120"/>
              <w:rPr>
                <w:rFonts w:ascii="Cambria" w:hAnsi="Cambria" w:cs="Arial"/>
                <w:b/>
                <w:bCs/>
                <w:sz w:val="2"/>
                <w:szCs w:val="2"/>
              </w:rPr>
            </w:pPr>
            <w:r w:rsidRPr="00EA2FD4">
              <w:rPr>
                <w:rFonts w:ascii="Cambria" w:hAnsi="Cambria" w:cs="Arial"/>
                <w:sz w:val="18"/>
                <w:szCs w:val="18"/>
              </w:rPr>
              <w:t xml:space="preserve">Udział: 17 uczniów z kl. VI </w:t>
            </w:r>
            <w:r w:rsidR="00651AE0" w:rsidRPr="00EA2FD4">
              <w:rPr>
                <w:rFonts w:ascii="Cambria" w:hAnsi="Cambria" w:cs="Arial"/>
                <w:sz w:val="18"/>
                <w:szCs w:val="18"/>
              </w:rPr>
              <w:t xml:space="preserve">- VIII                               </w:t>
            </w:r>
            <w:r w:rsidR="00651AE0" w:rsidRPr="007179A6">
              <w:rPr>
                <w:rFonts w:ascii="Cambria" w:hAnsi="Cambria" w:cs="Arial"/>
                <w:bCs/>
                <w:sz w:val="18"/>
                <w:szCs w:val="18"/>
                <w:u w:val="single"/>
              </w:rPr>
              <w:t>Do finału wojewódzkiego</w:t>
            </w:r>
            <w:r w:rsidR="00651AE0" w:rsidRPr="007179A6">
              <w:rPr>
                <w:rFonts w:ascii="Cambria" w:hAnsi="Cambria" w:cs="Arial"/>
                <w:bCs/>
                <w:sz w:val="18"/>
                <w:szCs w:val="18"/>
                <w:u w:val="single"/>
              </w:rPr>
              <w:br/>
              <w:t>komisja szkolna</w:t>
            </w:r>
            <w:r w:rsidR="00651AE0" w:rsidRPr="007179A6">
              <w:rPr>
                <w:rFonts w:ascii="Cambria" w:hAnsi="Cambria" w:cs="Arial"/>
                <w:bCs/>
                <w:sz w:val="18"/>
                <w:szCs w:val="18"/>
                <w:u w:val="single"/>
              </w:rPr>
              <w:br/>
              <w:t>wytypowała:</w:t>
            </w:r>
            <w:r w:rsidR="00651AE0" w:rsidRPr="007179A6">
              <w:rPr>
                <w:rFonts w:ascii="Cambria" w:hAnsi="Cambria" w:cs="Arial"/>
                <w:bCs/>
                <w:sz w:val="18"/>
                <w:szCs w:val="18"/>
              </w:rPr>
              <w:t xml:space="preserve">                            </w:t>
            </w:r>
            <w:r w:rsidR="00651AE0" w:rsidRPr="007179A6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="007179A6">
              <w:rPr>
                <w:rFonts w:ascii="Cambria" w:hAnsi="Cambria" w:cs="Arial"/>
                <w:b/>
                <w:bCs/>
                <w:sz w:val="18"/>
                <w:szCs w:val="18"/>
              </w:rPr>
              <w:t>1. Karolina Giesek VIII d</w:t>
            </w:r>
            <w:r w:rsidR="00651AE0" w:rsidRPr="007179A6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  <w:p w:rsidR="00651AE0" w:rsidRDefault="00651AE0">
            <w:pPr>
              <w:tabs>
                <w:tab w:val="left" w:pos="214"/>
              </w:tabs>
              <w:suppressAutoHyphens/>
              <w:snapToGrid w:val="0"/>
              <w:spacing w:before="120" w:after="12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7179A6">
              <w:rPr>
                <w:rFonts w:ascii="Cambria" w:hAnsi="Cambria" w:cs="Arial"/>
                <w:b/>
                <w:bCs/>
                <w:sz w:val="18"/>
                <w:szCs w:val="18"/>
              </w:rPr>
              <w:t>Nie zakwalifikowano</w:t>
            </w:r>
          </w:p>
        </w:tc>
      </w:tr>
      <w:tr w:rsidR="00651AE0" w:rsidTr="007B0DF7">
        <w:trPr>
          <w:cantSplit/>
          <w:trHeight w:val="883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13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1AE0" w:rsidRDefault="00651AE0">
            <w:pPr>
              <w:snapToGrid w:val="0"/>
              <w:spacing w:before="120" w:after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Konkurs przedmiotowy </w:t>
            </w:r>
          </w:p>
          <w:p w:rsidR="00651AE0" w:rsidRDefault="00651AE0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j. angielski  – etap szkolny </w:t>
            </w:r>
          </w:p>
          <w:p w:rsidR="00651AE0" w:rsidRDefault="00651AE0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651AE0" w:rsidRDefault="00651AE0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651AE0" w:rsidRDefault="00651AE0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651AE0" w:rsidRDefault="00651AE0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-----------------------------------------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Finał wojewódzki                     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1AE0" w:rsidRDefault="007179A6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19.11.2019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  <w:p w:rsidR="00651AE0" w:rsidRDefault="00651AE0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651AE0" w:rsidRDefault="00651AE0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651AE0" w:rsidRDefault="00651AE0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651AE0" w:rsidRDefault="00651AE0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651AE0" w:rsidRDefault="007179A6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---------------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13.02.2020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651AE0">
            <w:pPr>
              <w:suppressAutoHyphens/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Warmińsko-Mazurski Kurator Oświaty               Olsztyn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51AE0" w:rsidRDefault="00DC63B5" w:rsidP="009E01A2">
            <w:pPr>
              <w:tabs>
                <w:tab w:val="left" w:pos="214"/>
              </w:tabs>
              <w:suppressAutoHyphens/>
              <w:snapToGrid w:val="0"/>
              <w:spacing w:before="120" w:after="120"/>
              <w:rPr>
                <w:rFonts w:ascii="Cambria" w:hAnsi="Cambria" w:cs="Arial"/>
                <w:sz w:val="18"/>
                <w:szCs w:val="18"/>
              </w:rPr>
            </w:pPr>
            <w:r w:rsidRPr="00DC63B5">
              <w:rPr>
                <w:rFonts w:ascii="Cambria" w:hAnsi="Cambria" w:cs="Arial"/>
                <w:sz w:val="18"/>
                <w:szCs w:val="18"/>
              </w:rPr>
              <w:t>Udział: 13</w:t>
            </w:r>
            <w:r w:rsidR="00651AE0" w:rsidRPr="00DC63B5">
              <w:rPr>
                <w:rFonts w:ascii="Cambria" w:hAnsi="Cambria" w:cs="Arial"/>
                <w:sz w:val="18"/>
                <w:szCs w:val="18"/>
              </w:rPr>
              <w:t xml:space="preserve"> uczniów z kl. VII - VIII                               </w:t>
            </w:r>
            <w:r w:rsidR="00651AE0" w:rsidRPr="00AA4652">
              <w:rPr>
                <w:rFonts w:ascii="Cambria" w:hAnsi="Cambria" w:cs="Arial"/>
                <w:bCs/>
                <w:sz w:val="18"/>
                <w:szCs w:val="18"/>
                <w:u w:val="single"/>
              </w:rPr>
              <w:t>Do finału wojewódzkiego</w:t>
            </w:r>
            <w:r w:rsidR="00651AE0" w:rsidRPr="00AA4652">
              <w:rPr>
                <w:rFonts w:ascii="Cambria" w:hAnsi="Cambria" w:cs="Arial"/>
                <w:bCs/>
                <w:sz w:val="18"/>
                <w:szCs w:val="18"/>
                <w:u w:val="single"/>
              </w:rPr>
              <w:br/>
              <w:t>komisja szkolna</w:t>
            </w:r>
            <w:r w:rsidR="00651AE0" w:rsidRPr="00AA4652">
              <w:rPr>
                <w:rFonts w:ascii="Cambria" w:hAnsi="Cambria" w:cs="Arial"/>
                <w:bCs/>
                <w:sz w:val="18"/>
                <w:szCs w:val="18"/>
                <w:u w:val="single"/>
              </w:rPr>
              <w:br/>
              <w:t>wytypowała:</w:t>
            </w:r>
            <w:r w:rsidR="00651AE0" w:rsidRPr="00AA4652">
              <w:rPr>
                <w:rFonts w:ascii="Cambria" w:hAnsi="Cambria" w:cs="Arial"/>
                <w:bCs/>
                <w:sz w:val="18"/>
                <w:szCs w:val="18"/>
              </w:rPr>
              <w:t xml:space="preserve">                            </w:t>
            </w:r>
            <w:r w:rsidR="00651AE0" w:rsidRPr="00AA4652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="00651AE0" w:rsidRPr="00AA4652">
              <w:rPr>
                <w:rFonts w:ascii="Cambria" w:hAnsi="Cambria" w:cs="Arial"/>
                <w:b/>
                <w:bCs/>
                <w:sz w:val="18"/>
                <w:szCs w:val="18"/>
              </w:rPr>
              <w:t>1. Lena Pawłowska VI</w:t>
            </w:r>
            <w:r w:rsidR="00AA4652">
              <w:rPr>
                <w:rFonts w:ascii="Cambria" w:hAnsi="Cambria" w:cs="Arial"/>
                <w:b/>
                <w:bCs/>
                <w:sz w:val="18"/>
                <w:szCs w:val="18"/>
              </w:rPr>
              <w:t>I</w:t>
            </w:r>
            <w:r w:rsidR="00651AE0" w:rsidRPr="00AA4652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b</w:t>
            </w:r>
            <w:r w:rsidR="00651AE0" w:rsidRPr="00AA4652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  <w:r w:rsidR="00651AE0" w:rsidRPr="007179A6"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  <w:t>Zakwalifikowano:</w:t>
            </w:r>
            <w:r w:rsidR="00651AE0" w:rsidRPr="007179A6"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  <w:br/>
            </w:r>
            <w:r w:rsidR="00651AE0" w:rsidRPr="007179A6">
              <w:rPr>
                <w:rFonts w:ascii="Cambria" w:hAnsi="Cambria" w:cs="Arial"/>
                <w:b/>
                <w:bCs/>
                <w:sz w:val="18"/>
                <w:szCs w:val="18"/>
              </w:rPr>
              <w:t>1. Lena Pawłowska</w:t>
            </w:r>
            <w:r w:rsidR="00651AE0" w:rsidRPr="007179A6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  <w:r w:rsidR="00651AE0">
              <w:rPr>
                <w:rFonts w:ascii="Cambria" w:hAnsi="Cambria" w:cs="Arial"/>
                <w:b/>
                <w:bCs/>
                <w:sz w:val="18"/>
                <w:szCs w:val="18"/>
              </w:rPr>
              <w:t>-------------------------------------------</w:t>
            </w:r>
            <w:r w:rsidR="009E01A2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</w:t>
            </w:r>
            <w:r w:rsidR="00651AE0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  <w:r w:rsidR="003A53A2" w:rsidRPr="003A53A2">
              <w:rPr>
                <w:rFonts w:ascii="Cambria" w:hAnsi="Cambria" w:cs="Arial"/>
                <w:b/>
                <w:sz w:val="18"/>
                <w:szCs w:val="18"/>
              </w:rPr>
              <w:t>1. Lena Pawłowska – laureat</w:t>
            </w:r>
            <w:r w:rsidR="003A53A2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</w:tr>
      <w:tr w:rsidR="00651AE0" w:rsidTr="009E01A2">
        <w:trPr>
          <w:cantSplit/>
          <w:trHeight w:val="11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14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1AE0" w:rsidRDefault="00651AE0">
            <w:pPr>
              <w:snapToGrid w:val="0"/>
              <w:spacing w:before="120" w:after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Konkurs przedmiotowy </w:t>
            </w:r>
          </w:p>
          <w:p w:rsidR="00651AE0" w:rsidRDefault="00651AE0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geografia  – etap szkolny </w:t>
            </w:r>
          </w:p>
          <w:p w:rsidR="00651AE0" w:rsidRDefault="00651AE0">
            <w:pPr>
              <w:suppressAutoHyphens/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51AE0" w:rsidRDefault="007179A6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21.11.2019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  <w:p w:rsidR="00651AE0" w:rsidRDefault="00651AE0" w:rsidP="009E01A2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1AE0" w:rsidRDefault="00651AE0">
            <w:pPr>
              <w:suppressAutoHyphens/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Warmińsko-Mazurski Kurato</w:t>
            </w:r>
            <w:r w:rsidR="00BC6894">
              <w:rPr>
                <w:rFonts w:ascii="Cambria" w:hAnsi="Cambria" w:cs="Arial"/>
                <w:bCs/>
                <w:sz w:val="18"/>
                <w:szCs w:val="18"/>
              </w:rPr>
              <w:t>r Oświaty               Olsztyn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C6894" w:rsidRPr="00BC6894" w:rsidRDefault="00BC6894" w:rsidP="00BC6894">
            <w:pPr>
              <w:tabs>
                <w:tab w:val="left" w:pos="214"/>
              </w:tabs>
              <w:suppressAutoHyphens/>
              <w:snapToGrid w:val="0"/>
              <w:spacing w:before="120" w:after="120"/>
              <w:rPr>
                <w:rFonts w:ascii="Cambria" w:hAnsi="Cambria" w:cs="Arial"/>
                <w:sz w:val="2"/>
                <w:szCs w:val="2"/>
              </w:rPr>
            </w:pPr>
            <w:r w:rsidRPr="00BC6894">
              <w:rPr>
                <w:rFonts w:ascii="Cambria" w:hAnsi="Cambria" w:cs="Arial"/>
                <w:sz w:val="18"/>
                <w:szCs w:val="18"/>
              </w:rPr>
              <w:t>Udział: 4</w:t>
            </w:r>
            <w:r w:rsidR="00651AE0" w:rsidRPr="00BC6894">
              <w:rPr>
                <w:rFonts w:ascii="Cambria" w:hAnsi="Cambria" w:cs="Arial"/>
                <w:sz w:val="18"/>
                <w:szCs w:val="18"/>
              </w:rPr>
              <w:t xml:space="preserve"> uczniów z kl. VII - VIII   </w:t>
            </w:r>
            <w:r w:rsidRPr="00BC6894">
              <w:rPr>
                <w:rFonts w:ascii="Cambria" w:hAnsi="Cambria" w:cs="Arial"/>
                <w:sz w:val="18"/>
                <w:szCs w:val="18"/>
              </w:rPr>
              <w:br/>
              <w:t xml:space="preserve"> </w:t>
            </w:r>
          </w:p>
          <w:p w:rsidR="00651AE0" w:rsidRPr="00BC6894" w:rsidRDefault="00651AE0" w:rsidP="00BC6894">
            <w:pPr>
              <w:tabs>
                <w:tab w:val="left" w:pos="214"/>
              </w:tabs>
              <w:suppressAutoHyphens/>
              <w:snapToGrid w:val="0"/>
              <w:spacing w:before="120" w:after="120"/>
              <w:rPr>
                <w:rFonts w:ascii="Cambria" w:hAnsi="Cambria" w:cs="Arial"/>
                <w:sz w:val="18"/>
                <w:szCs w:val="18"/>
              </w:rPr>
            </w:pPr>
            <w:r w:rsidRPr="00BC6894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BC6894" w:rsidRPr="00BC6894">
              <w:rPr>
                <w:rFonts w:ascii="Cambria" w:hAnsi="Cambria" w:cs="Arial"/>
                <w:bCs/>
                <w:sz w:val="18"/>
                <w:szCs w:val="18"/>
                <w:u w:val="single"/>
              </w:rPr>
              <w:t>Do finału wojewódzkiego:</w:t>
            </w:r>
            <w:r w:rsidR="00BC6894" w:rsidRPr="00BC6894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                                - nie zakwalifikowano</w:t>
            </w:r>
            <w:r w:rsidRPr="00BC6894">
              <w:rPr>
                <w:rFonts w:ascii="Cambria" w:hAnsi="Cambria" w:cs="Arial"/>
                <w:sz w:val="18"/>
                <w:szCs w:val="18"/>
              </w:rPr>
              <w:t xml:space="preserve">      </w:t>
            </w:r>
            <w:r w:rsidR="00BC6894">
              <w:rPr>
                <w:rFonts w:ascii="Cambria" w:hAnsi="Cambria" w:cs="Arial"/>
                <w:sz w:val="18"/>
                <w:szCs w:val="18"/>
              </w:rPr>
              <w:br/>
            </w:r>
            <w:r w:rsidR="009E01A2">
              <w:rPr>
                <w:rFonts w:ascii="Cambria" w:hAnsi="Cambria" w:cs="Arial"/>
                <w:sz w:val="18"/>
                <w:szCs w:val="18"/>
              </w:rPr>
              <w:t xml:space="preserve">        </w:t>
            </w:r>
            <w:r w:rsidRPr="00BC6894">
              <w:rPr>
                <w:rFonts w:ascii="Cambria" w:hAnsi="Cambria" w:cs="Arial"/>
                <w:sz w:val="18"/>
                <w:szCs w:val="18"/>
              </w:rPr>
              <w:t xml:space="preserve">      </w:t>
            </w:r>
          </w:p>
        </w:tc>
      </w:tr>
      <w:tr w:rsidR="00651AE0" w:rsidTr="007B0DF7">
        <w:trPr>
          <w:cantSplit/>
          <w:trHeight w:val="8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15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651AE0">
            <w:pPr>
              <w:suppressAutoHyphens/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Konkurs przedmiotowy                                            chemia – etap szkolny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51AE0" w:rsidRDefault="007179A6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25.11.2019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651AE0">
            <w:pPr>
              <w:suppressAutoHyphens/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Warmińsko-Mazurski Kurator Oświaty               Olsztyn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51AE0" w:rsidRPr="009E01A2" w:rsidRDefault="00651AE0">
            <w:pPr>
              <w:snapToGrid w:val="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9E01A2">
              <w:rPr>
                <w:rFonts w:ascii="Cambria" w:hAnsi="Cambria" w:cs="Arial"/>
                <w:bCs/>
                <w:sz w:val="18"/>
                <w:szCs w:val="18"/>
              </w:rPr>
              <w:t>Udział: 24 uczniów z kl. VIII</w:t>
            </w:r>
          </w:p>
          <w:p w:rsidR="00651AE0" w:rsidRDefault="00651AE0">
            <w:pPr>
              <w:tabs>
                <w:tab w:val="left" w:pos="214"/>
              </w:tabs>
              <w:suppressAutoHyphens/>
              <w:snapToGrid w:val="0"/>
              <w:spacing w:before="120"/>
              <w:rPr>
                <w:rFonts w:ascii="Cambria" w:hAnsi="Cambria" w:cs="Arial"/>
                <w:sz w:val="18"/>
                <w:szCs w:val="18"/>
              </w:rPr>
            </w:pPr>
            <w:r w:rsidRPr="007179A6">
              <w:rPr>
                <w:rFonts w:ascii="Cambria" w:hAnsi="Cambria" w:cs="Arial"/>
                <w:bCs/>
                <w:sz w:val="18"/>
                <w:szCs w:val="18"/>
                <w:u w:val="single"/>
              </w:rPr>
              <w:t>Do finału wojewódzkiego</w:t>
            </w:r>
            <w:r w:rsidRPr="007179A6">
              <w:rPr>
                <w:rFonts w:ascii="Cambria" w:hAnsi="Cambria" w:cs="Arial"/>
                <w:bCs/>
                <w:sz w:val="18"/>
                <w:szCs w:val="18"/>
                <w:u w:val="single"/>
              </w:rPr>
              <w:br/>
            </w:r>
            <w:r w:rsidRPr="007179A6">
              <w:rPr>
                <w:rFonts w:ascii="Cambria" w:hAnsi="Cambria" w:cs="Arial"/>
                <w:b/>
                <w:bCs/>
                <w:szCs w:val="18"/>
              </w:rPr>
              <w:t xml:space="preserve">- </w:t>
            </w:r>
            <w:r w:rsidRPr="007179A6">
              <w:rPr>
                <w:rFonts w:ascii="Cambria" w:hAnsi="Cambria" w:cs="Arial"/>
                <w:b/>
                <w:bCs/>
                <w:sz w:val="18"/>
                <w:szCs w:val="18"/>
              </w:rPr>
              <w:t>nie zakwalifikowano</w:t>
            </w:r>
          </w:p>
        </w:tc>
      </w:tr>
      <w:tr w:rsidR="00651AE0" w:rsidTr="007B0DF7">
        <w:trPr>
          <w:cantSplit/>
          <w:trHeight w:val="8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16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651AE0">
            <w:pPr>
              <w:suppressAutoHyphens/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Konkurs przedmiotowy                                            biologia – etap szkolny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51AE0" w:rsidRDefault="007179A6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22.11.2019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651AE0">
            <w:pPr>
              <w:suppressAutoHyphens/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Warmińsko-Mazurski Kurator Oświaty               Olsztyn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87C51" w:rsidRDefault="00651AE0" w:rsidP="009E01A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9E01A2">
              <w:rPr>
                <w:rFonts w:ascii="Cambria" w:hAnsi="Cambria" w:cs="Arial"/>
                <w:bCs/>
                <w:sz w:val="18"/>
                <w:szCs w:val="18"/>
              </w:rPr>
              <w:t xml:space="preserve">Udział: 8 uczniów z kl. VII </w:t>
            </w:r>
            <w:r w:rsidR="00AE0D3C">
              <w:rPr>
                <w:rFonts w:ascii="Cambria" w:hAnsi="Cambria" w:cs="Arial"/>
                <w:bCs/>
                <w:sz w:val="18"/>
                <w:szCs w:val="18"/>
              </w:rPr>
              <w:t>–</w:t>
            </w:r>
            <w:r w:rsidRPr="009E01A2">
              <w:rPr>
                <w:rFonts w:ascii="Cambria" w:hAnsi="Cambria" w:cs="Arial"/>
                <w:bCs/>
                <w:sz w:val="18"/>
                <w:szCs w:val="18"/>
              </w:rPr>
              <w:t xml:space="preserve"> VIII</w:t>
            </w:r>
            <w:r w:rsidR="00AE0D3C">
              <w:rPr>
                <w:rFonts w:ascii="Cambria" w:hAnsi="Cambria" w:cs="Arial"/>
                <w:bCs/>
                <w:sz w:val="18"/>
                <w:szCs w:val="18"/>
              </w:rPr>
              <w:br/>
            </w:r>
          </w:p>
          <w:p w:rsidR="00D87C51" w:rsidRDefault="00D87C51" w:rsidP="009E01A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D87C51" w:rsidRDefault="00D87C51" w:rsidP="009E01A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D87C51" w:rsidRDefault="00D87C51" w:rsidP="009E01A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651AE0" w:rsidRPr="009E01A2" w:rsidRDefault="00651AE0" w:rsidP="009E01A2">
            <w:pPr>
              <w:snapToGrid w:val="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t>Do finału wojewódzkiego</w:t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br/>
            </w:r>
            <w:r>
              <w:rPr>
                <w:rFonts w:ascii="Cambria" w:hAnsi="Cambria" w:cs="Arial"/>
                <w:b/>
                <w:bCs/>
                <w:szCs w:val="18"/>
              </w:rPr>
              <w:t xml:space="preserve">-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nie zakwalifikowano</w:t>
            </w:r>
          </w:p>
        </w:tc>
      </w:tr>
      <w:tr w:rsidR="00651AE0" w:rsidTr="007B0DF7">
        <w:trPr>
          <w:cantSplit/>
          <w:trHeight w:val="8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17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651AE0">
            <w:pPr>
              <w:snapToGrid w:val="0"/>
              <w:spacing w:before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Konkurs przedmiotowy </w:t>
            </w:r>
          </w:p>
          <w:p w:rsidR="00651AE0" w:rsidRDefault="00651AE0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informatyka – etap szkolny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51AE0" w:rsidRDefault="007179A6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26.11.2019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651AE0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Warmińsko-Mazurski Kurator Oświaty Olsztyn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51AE0" w:rsidRDefault="00651AE0">
            <w:pPr>
              <w:tabs>
                <w:tab w:val="left" w:pos="214"/>
              </w:tabs>
              <w:suppressAutoHyphens/>
              <w:snapToGrid w:val="0"/>
              <w:spacing w:before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CA6493">
              <w:rPr>
                <w:rFonts w:ascii="Cambria" w:hAnsi="Cambria" w:cs="Arial"/>
                <w:sz w:val="18"/>
                <w:szCs w:val="18"/>
              </w:rPr>
              <w:t>Udział:</w:t>
            </w:r>
            <w:r w:rsidR="00CA6493" w:rsidRPr="00CA6493">
              <w:rPr>
                <w:rFonts w:ascii="Cambria" w:hAnsi="Cambria" w:cs="Arial"/>
                <w:bCs/>
                <w:sz w:val="18"/>
                <w:szCs w:val="18"/>
              </w:rPr>
              <w:t xml:space="preserve">  3 uczniów z kl. </w:t>
            </w:r>
            <w:r w:rsidRPr="00CA6493">
              <w:rPr>
                <w:rFonts w:ascii="Cambria" w:hAnsi="Cambria" w:cs="Arial"/>
                <w:bCs/>
                <w:sz w:val="18"/>
                <w:szCs w:val="18"/>
              </w:rPr>
              <w:t xml:space="preserve">VIII                                 </w:t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t>Do finału wojewódzkiego: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                         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-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nie zakwalifikowano                            </w:t>
            </w:r>
          </w:p>
        </w:tc>
      </w:tr>
      <w:tr w:rsidR="008519FD" w:rsidTr="008519FD">
        <w:trPr>
          <w:cantSplit/>
          <w:trHeight w:val="19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519FD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18</w:t>
            </w:r>
            <w:r w:rsidR="00AA465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519FD" w:rsidRDefault="008519FD">
            <w:pPr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Diecezjalny Konkurs Biblijny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519FD" w:rsidRDefault="008519FD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28.11.2019r.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519FD" w:rsidRDefault="008519FD">
            <w:pPr>
              <w:suppressAutoHyphens/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Wydział Katechetyczny Diecezji Toruńskiej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C7A04" w:rsidRDefault="004509D4" w:rsidP="006917C9">
            <w:pPr>
              <w:tabs>
                <w:tab w:val="left" w:pos="214"/>
              </w:tabs>
              <w:suppressAutoHyphens/>
              <w:snapToGrid w:val="0"/>
              <w:spacing w:before="12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 xml:space="preserve">Uczniowie klas </w:t>
            </w:r>
            <w:r w:rsidR="008519FD"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>IV-VI</w:t>
            </w:r>
            <w:r w:rsidR="008519FD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="008519FD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1. miejsce</w:t>
            </w:r>
            <w:r w:rsidR="008519FD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Błażej Krajewski VI e</w:t>
            </w:r>
            <w:r w:rsidR="008519FD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="008519FD"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>Uczniowie klas VII - VIII</w:t>
            </w:r>
            <w:r w:rsidR="008519FD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="008519FD" w:rsidRPr="008519FD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1. miejsce</w:t>
            </w:r>
            <w:r w:rsidR="008519FD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Konrad Krupiński VIII </w:t>
            </w:r>
            <w:r w:rsidR="008519FD" w:rsidRPr="008519FD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2.</w:t>
            </w:r>
            <w:r w:rsidR="008519FD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 xml:space="preserve"> </w:t>
            </w:r>
            <w:r w:rsidR="008519FD" w:rsidRPr="008519FD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mi</w:t>
            </w:r>
            <w:r w:rsidR="008519FD" w:rsidRPr="008519FD">
              <w:rPr>
                <w:rFonts w:ascii="Cambria" w:eastAsia="Times New Roman" w:hAnsi="Cambria" w:cs="Arial"/>
                <w:b/>
                <w:sz w:val="16"/>
                <w:szCs w:val="16"/>
                <w:lang w:eastAsia="ar-SA"/>
              </w:rPr>
              <w:t>ejsce</w:t>
            </w:r>
            <w:r w:rsidR="008519FD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Al</w:t>
            </w:r>
            <w:r w:rsidR="008519FD" w:rsidRPr="008519FD">
              <w:rPr>
                <w:rFonts w:ascii="Cambria" w:eastAsia="Times New Roman" w:hAnsi="Cambria" w:cs="Arial"/>
                <w:sz w:val="16"/>
                <w:szCs w:val="16"/>
                <w:lang w:eastAsia="ar-SA"/>
              </w:rPr>
              <w:t>eksandra</w:t>
            </w:r>
            <w:r w:rsidR="008519FD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8519FD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Zellma</w:t>
            </w:r>
            <w:proofErr w:type="spellEnd"/>
            <w:r w:rsidR="008519FD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VII a</w:t>
            </w:r>
            <w:r w:rsidR="008519FD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="008519FD" w:rsidRPr="008519FD">
              <w:rPr>
                <w:rFonts w:ascii="Cambria" w:eastAsia="Times New Roman" w:hAnsi="Cambria" w:cs="Arial"/>
                <w:b/>
                <w:sz w:val="16"/>
                <w:szCs w:val="16"/>
                <w:lang w:eastAsia="ar-SA"/>
              </w:rPr>
              <w:t>3. miejsce</w:t>
            </w:r>
            <w:r w:rsidR="008519FD" w:rsidRPr="008519FD">
              <w:rPr>
                <w:rFonts w:ascii="Cambria" w:eastAsia="Times New Roman" w:hAnsi="Cambria" w:cs="Arial"/>
                <w:sz w:val="16"/>
                <w:szCs w:val="16"/>
                <w:lang w:eastAsia="ar-SA"/>
              </w:rPr>
              <w:t xml:space="preserve"> – Tomasz Grzywiński VII a</w:t>
            </w:r>
            <w:r w:rsidR="008519FD">
              <w:rPr>
                <w:rFonts w:ascii="Cambria" w:eastAsia="Times New Roman" w:hAnsi="Cambria" w:cs="Arial"/>
                <w:sz w:val="16"/>
                <w:szCs w:val="16"/>
                <w:lang w:eastAsia="ar-SA"/>
              </w:rPr>
              <w:br/>
            </w:r>
            <w:r w:rsidR="008519FD" w:rsidRPr="00F23F80">
              <w:rPr>
                <w:rFonts w:ascii="Cambria" w:eastAsia="Times New Roman" w:hAnsi="Cambria" w:cs="Arial"/>
                <w:b/>
                <w:sz w:val="18"/>
                <w:szCs w:val="18"/>
                <w:u w:val="single"/>
                <w:lang w:eastAsia="ar-SA"/>
              </w:rPr>
              <w:t>Do etapu II zostali zakwalifikowani uczniowie:</w:t>
            </w:r>
            <w:r w:rsidR="008519FD" w:rsidRPr="008519FD"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br/>
            </w:r>
            <w:r w:rsidR="008519FD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Błażej Krajewski VI e</w:t>
            </w:r>
            <w:r w:rsidR="008519FD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>Konrad Krupiński VIII c</w:t>
            </w:r>
          </w:p>
        </w:tc>
      </w:tr>
      <w:tr w:rsidR="00CE7D72" w:rsidTr="008519FD">
        <w:trPr>
          <w:cantSplit/>
          <w:trHeight w:val="19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7D72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19.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7D72" w:rsidRDefault="00CE7D72">
            <w:pPr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  <w:r w:rsidRPr="00867FB3">
              <w:rPr>
                <w:rFonts w:ascii="Cambria" w:hAnsi="Cambria" w:cs="Arial"/>
                <w:sz w:val="18"/>
                <w:szCs w:val="18"/>
              </w:rPr>
              <w:t xml:space="preserve">Udział w Grand Prix polskiej </w:t>
            </w:r>
            <w:r w:rsidRPr="00867FB3">
              <w:rPr>
                <w:rFonts w:ascii="Cambria" w:hAnsi="Cambria" w:cs="Arial"/>
                <w:sz w:val="18"/>
                <w:szCs w:val="18"/>
              </w:rPr>
              <w:br/>
              <w:t xml:space="preserve">Chóralistyki im. Stefana Stuligrosza </w:t>
            </w:r>
            <w:r w:rsidRPr="00867FB3">
              <w:rPr>
                <w:rFonts w:ascii="Cambria" w:hAnsi="Cambria" w:cs="Arial"/>
                <w:sz w:val="18"/>
                <w:szCs w:val="18"/>
              </w:rPr>
              <w:br/>
              <w:t>w Poznaniu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E7D72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867FB3">
              <w:rPr>
                <w:rFonts w:ascii="Cambria" w:hAnsi="Cambria" w:cs="Arial"/>
                <w:bCs/>
                <w:sz w:val="16"/>
                <w:szCs w:val="16"/>
              </w:rPr>
              <w:t>29.11.- 02.12.</w:t>
            </w:r>
            <w:r w:rsidRPr="00867FB3">
              <w:rPr>
                <w:rFonts w:ascii="Cambria" w:hAnsi="Cambria" w:cs="Arial"/>
                <w:bCs/>
                <w:sz w:val="18"/>
                <w:szCs w:val="18"/>
              </w:rPr>
              <w:br/>
              <w:t>2019r.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7D72" w:rsidRDefault="00CE7D72">
            <w:pPr>
              <w:suppressAutoHyphens/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  <w:r w:rsidRPr="00867FB3">
              <w:rPr>
                <w:rFonts w:ascii="Cambria" w:hAnsi="Cambria" w:cs="Arial"/>
                <w:sz w:val="18"/>
                <w:szCs w:val="18"/>
              </w:rPr>
              <w:t>Akademia Muzyczna im. I.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867FB3">
              <w:rPr>
                <w:rFonts w:ascii="Cambria" w:hAnsi="Cambria" w:cs="Arial"/>
                <w:sz w:val="18"/>
                <w:szCs w:val="18"/>
              </w:rPr>
              <w:t>J. Paderewskiego w Poznaniu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E7D72" w:rsidRDefault="00CE7D72" w:rsidP="008519FD">
            <w:pPr>
              <w:tabs>
                <w:tab w:val="left" w:pos="214"/>
              </w:tabs>
              <w:suppressAutoHyphens/>
              <w:snapToGrid w:val="0"/>
              <w:spacing w:before="120"/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</w:pPr>
          </w:p>
        </w:tc>
      </w:tr>
      <w:tr w:rsidR="004509D4" w:rsidTr="008519FD">
        <w:trPr>
          <w:cantSplit/>
          <w:trHeight w:val="19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509D4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20</w:t>
            </w:r>
            <w:r w:rsidR="004509D4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509D4" w:rsidRDefault="004509D4">
            <w:pPr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Konkurs plastyczny </w:t>
            </w:r>
            <w:r w:rsidRPr="00B85568"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 xml:space="preserve">Kartka </w:t>
            </w:r>
            <w:r w:rsidR="00B85568" w:rsidRPr="00B85568"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z okazji Bożego Narodzenia 2019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09D4" w:rsidRDefault="004509D4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02.12.2019r.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509D4" w:rsidRDefault="004509D4">
            <w:pPr>
              <w:suppressAutoHyphens/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Urząd Miasta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509D4" w:rsidRPr="00DC63B5" w:rsidRDefault="004509D4" w:rsidP="008519FD">
            <w:pPr>
              <w:tabs>
                <w:tab w:val="left" w:pos="214"/>
              </w:tabs>
              <w:suppressAutoHyphens/>
              <w:snapToGrid w:val="0"/>
              <w:spacing w:before="120"/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>Uczniowie klas I – III ( 131 prac)</w:t>
            </w:r>
            <w:r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br/>
            </w:r>
            <w:r w:rsidRPr="004509D4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1. miejsce</w:t>
            </w:r>
            <w:r w:rsidRPr="004509D4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</w:t>
            </w:r>
            <w:proofErr w:type="spellStart"/>
            <w:r w:rsidRPr="004509D4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Alisa</w:t>
            </w:r>
            <w:proofErr w:type="spellEnd"/>
            <w:r w:rsidRPr="004509D4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Wysocka I c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 xml:space="preserve">   </w:t>
            </w:r>
            <w:r w:rsidRPr="004509D4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Szymon Ćwikli</w:t>
            </w:r>
            <w:r w:rsidRPr="004509D4">
              <w:rPr>
                <w:rFonts w:ascii="Cambria" w:eastAsia="Times New Roman" w:hAnsi="Cambria" w:cs="Arial"/>
                <w:sz w:val="16"/>
                <w:szCs w:val="16"/>
                <w:lang w:eastAsia="ar-SA"/>
              </w:rPr>
              <w:t xml:space="preserve">ński II </w:t>
            </w:r>
            <w:r w:rsidRPr="004509D4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c</w:t>
            </w:r>
            <w:r w:rsidRPr="004509D4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Pr="004509D4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2. miejsce</w:t>
            </w:r>
            <w:r w:rsidRPr="004509D4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Kamila Rogalska I b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="003245E3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 Julia Markowska I</w:t>
            </w:r>
            <w:r w:rsidR="003245E3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II b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Pr="003245E3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 xml:space="preserve">3. miejsce 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–</w:t>
            </w:r>
            <w:r w:rsidR="003245E3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Elena Paradowska I a</w:t>
            </w:r>
            <w:r w:rsidR="003245E3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 xml:space="preserve">  Maja </w:t>
            </w:r>
            <w:proofErr w:type="spellStart"/>
            <w:r w:rsidR="003245E3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Roguszczak</w:t>
            </w:r>
            <w:proofErr w:type="spellEnd"/>
            <w:r w:rsidR="003245E3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III a</w:t>
            </w:r>
            <w:r w:rsidR="003245E3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="003245E3" w:rsidRPr="003245E3"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>Wyróżnienie:</w:t>
            </w:r>
            <w:r w:rsidR="003245E3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 xml:space="preserve">Lena </w:t>
            </w:r>
            <w:proofErr w:type="spellStart"/>
            <w:r w:rsidR="003245E3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Tober</w:t>
            </w:r>
            <w:proofErr w:type="spellEnd"/>
            <w:r w:rsidR="003245E3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I b</w:t>
            </w:r>
            <w:r w:rsidR="003245E3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="003245E3"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>Uczniowie klas I</w:t>
            </w:r>
            <w:r w:rsidR="00E976E4"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>V</w:t>
            </w:r>
            <w:r w:rsidR="003245E3"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 xml:space="preserve"> –</w:t>
            </w:r>
            <w:r w:rsidR="00E976E4"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>V</w:t>
            </w:r>
            <w:r w:rsidR="003245E3"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>III</w:t>
            </w:r>
            <w:r w:rsidR="00E976E4"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 xml:space="preserve"> ( 18 </w:t>
            </w:r>
            <w:r w:rsidR="003245E3"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>prac)</w:t>
            </w:r>
            <w:r w:rsidR="00E976E4"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br/>
            </w:r>
            <w:r w:rsidR="00E976E4" w:rsidRPr="00E976E4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1. m</w:t>
            </w:r>
            <w:r w:rsidR="00E976E4" w:rsidRPr="00E976E4">
              <w:rPr>
                <w:rFonts w:ascii="Cambria" w:eastAsia="Times New Roman" w:hAnsi="Cambria" w:cs="Arial"/>
                <w:b/>
                <w:sz w:val="16"/>
                <w:szCs w:val="16"/>
                <w:lang w:eastAsia="ar-SA"/>
              </w:rPr>
              <w:t>iejsce</w:t>
            </w:r>
            <w:r w:rsidR="00E976E4" w:rsidRPr="00E976E4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Maria Ko</w:t>
            </w:r>
            <w:r w:rsidR="00E976E4" w:rsidRPr="00E976E4">
              <w:rPr>
                <w:rFonts w:ascii="Cambria" w:eastAsia="Times New Roman" w:hAnsi="Cambria" w:cs="Arial"/>
                <w:sz w:val="16"/>
                <w:szCs w:val="16"/>
                <w:lang w:eastAsia="ar-SA"/>
              </w:rPr>
              <w:t>walkowska</w:t>
            </w:r>
            <w:r w:rsidR="00E976E4" w:rsidRPr="00E976E4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V c</w:t>
            </w:r>
            <w:r w:rsidR="00E976E4" w:rsidRPr="00E976E4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="00E976E4" w:rsidRPr="00E976E4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2. miejsce</w:t>
            </w:r>
            <w:r w:rsidR="00E976E4" w:rsidRPr="00E976E4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</w:t>
            </w:r>
            <w:r w:rsidR="00E976E4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Oliwa Kordowska IV a</w:t>
            </w:r>
            <w:r w:rsidR="00E976E4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 xml:space="preserve">  Michalina Chojnacka V c</w:t>
            </w:r>
            <w:r w:rsidR="00E976E4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="00E976E4" w:rsidRPr="00E976E4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3. miejsce</w:t>
            </w:r>
            <w:r w:rsidR="00E976E4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Błażej Krajewski VI e</w:t>
            </w:r>
            <w:r w:rsidR="00DC63B5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="00DC63B5" w:rsidRPr="00DC63B5"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>Wyróżnienie:</w:t>
            </w:r>
            <w:r w:rsidR="00DC63B5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 xml:space="preserve">Karolina </w:t>
            </w:r>
            <w:proofErr w:type="spellStart"/>
            <w:r w:rsidR="00DC63B5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Kusik</w:t>
            </w:r>
            <w:proofErr w:type="spellEnd"/>
            <w:r w:rsidR="00DC63B5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IV a</w:t>
            </w:r>
          </w:p>
        </w:tc>
      </w:tr>
      <w:tr w:rsidR="00651AE0" w:rsidTr="007B0DF7">
        <w:trPr>
          <w:cantSplit/>
          <w:trHeight w:val="8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3"/>
                <w:szCs w:val="13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651AE0" w:rsidRDefault="00651AE0">
            <w:pPr>
              <w:suppressAutoHyphens/>
              <w:snapToGrid w:val="0"/>
              <w:spacing w:before="120"/>
              <w:rPr>
                <w:rFonts w:ascii="Cambria" w:hAnsi="Cambria" w:cs="Arial"/>
                <w:sz w:val="13"/>
                <w:szCs w:val="13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Szkolny konkurs r</w:t>
            </w:r>
            <w:r w:rsidR="008519FD">
              <w:rPr>
                <w:rFonts w:ascii="Cambria" w:hAnsi="Cambria" w:cs="Arial"/>
                <w:sz w:val="18"/>
                <w:szCs w:val="18"/>
              </w:rPr>
              <w:t xml:space="preserve">ecytatorski dla klasa I - III </w:t>
            </w:r>
            <w:r w:rsidR="008519FD" w:rsidRPr="00B85568">
              <w:rPr>
                <w:rFonts w:ascii="Cambria" w:hAnsi="Cambria" w:cs="Arial"/>
                <w:b/>
                <w:i/>
                <w:sz w:val="18"/>
                <w:szCs w:val="18"/>
              </w:rPr>
              <w:t>Humor w poezji dziecięcej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hideMark/>
          </w:tcPr>
          <w:p w:rsidR="00651AE0" w:rsidRDefault="008519FD">
            <w:pPr>
              <w:suppressAutoHyphens/>
              <w:snapToGrid w:val="0"/>
              <w:jc w:val="center"/>
              <w:rPr>
                <w:rFonts w:ascii="Cambria" w:hAnsi="Cambria" w:cs="Arial"/>
                <w:bCs/>
                <w:sz w:val="13"/>
                <w:szCs w:val="13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03.12.2019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651AE0" w:rsidRDefault="00651AE0">
            <w:pPr>
              <w:suppressAutoHyphens/>
              <w:rPr>
                <w:rFonts w:ascii="Cambria" w:hAnsi="Cambria" w:cs="Arial"/>
                <w:color w:val="000000"/>
                <w:sz w:val="13"/>
                <w:szCs w:val="13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p. A.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Smeeczyńska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br/>
              <w:t xml:space="preserve">p. J.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Skoneczka</w:t>
            </w:r>
            <w:proofErr w:type="spellEnd"/>
            <w:r>
              <w:rPr>
                <w:rFonts w:ascii="Cambria" w:hAnsi="Cambria" w:cs="Arial"/>
                <w:color w:val="000000"/>
                <w:sz w:val="18"/>
                <w:szCs w:val="18"/>
              </w:rPr>
              <w:br/>
              <w:t xml:space="preserve">p. U. 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Pudlak</w:t>
            </w:r>
            <w:proofErr w:type="spellEnd"/>
            <w:r w:rsidR="008519FD">
              <w:rPr>
                <w:rFonts w:ascii="Cambria" w:hAnsi="Cambria" w:cs="Arial"/>
                <w:color w:val="000000"/>
                <w:sz w:val="18"/>
                <w:szCs w:val="18"/>
              </w:rPr>
              <w:br/>
              <w:t>p. J. Góralska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651AE0" w:rsidRPr="00006E4C" w:rsidRDefault="00006E4C" w:rsidP="00006E4C">
            <w:pPr>
              <w:suppressAutoHyphens/>
              <w:snapToGrid w:val="0"/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</w:pPr>
            <w:r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Udział: 41</w:t>
            </w:r>
            <w:r w:rsidR="00651AE0"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uczniów z klas I - III</w:t>
            </w:r>
            <w:r w:rsidR="00651AE0"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K</w:t>
            </w:r>
            <w:r w:rsidR="00651AE0" w:rsidRPr="00006E4C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lasy I </w:t>
            </w:r>
            <w:r w:rsidR="00651AE0"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 w:rsidR="00651AE0" w:rsidRPr="00006E4C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1. miejsce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– </w:t>
            </w:r>
            <w:proofErr w:type="spellStart"/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Alisa</w:t>
            </w:r>
            <w:proofErr w:type="spellEnd"/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Wysocka I c</w:t>
            </w:r>
            <w:r w:rsidR="00651AE0"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 w:rsidR="00651AE0" w:rsidRPr="00006E4C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2. miejsce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– Gniewosz Kasiński I b</w:t>
            </w:r>
            <w:r w:rsidR="00651AE0"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 w:rsidR="00651AE0" w:rsidRPr="00006E4C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3. miejsce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– Patrycja Rolka I a 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 xml:space="preserve">   Katarzyna Ostrowska I c </w:t>
            </w:r>
            <w:r w:rsidR="00651AE0"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u w:val="single"/>
                <w:lang w:eastAsia="ar-SA"/>
              </w:rPr>
              <w:t>wyróżnienie: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u w:val="single"/>
                <w:lang w:eastAsia="ar-SA"/>
              </w:rPr>
              <w:br/>
            </w:r>
            <w:r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Kacper </w:t>
            </w:r>
            <w:proofErr w:type="spellStart"/>
            <w:r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Szmyt</w:t>
            </w:r>
            <w:proofErr w:type="spellEnd"/>
            <w:r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I b</w:t>
            </w:r>
            <w:r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Aleksander Barcikowski I a</w:t>
            </w:r>
            <w:r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Kamila Rogalska I b</w:t>
            </w:r>
            <w:r w:rsidR="00651AE0"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 w:rsidR="00651AE0" w:rsidRPr="00006E4C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Klasy II </w:t>
            </w:r>
            <w:r w:rsidR="00651AE0" w:rsidRPr="00006E4C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br/>
              <w:t>1. miejsce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– Alicja </w:t>
            </w:r>
            <w:proofErr w:type="spellStart"/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Stempka</w:t>
            </w:r>
            <w:proofErr w:type="spellEnd"/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II a</w:t>
            </w:r>
            <w:r w:rsidR="00651AE0"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 w:rsidR="00651AE0" w:rsidRPr="00006E4C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3. miejsce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– Jan Dębski II b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 xml:space="preserve">  Paweł </w:t>
            </w:r>
            <w:proofErr w:type="spellStart"/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Domeradzki</w:t>
            </w:r>
            <w:proofErr w:type="spellEnd"/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II b</w:t>
            </w:r>
            <w:r w:rsidR="00651AE0"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 xml:space="preserve">  </w:t>
            </w:r>
            <w:r w:rsidR="00651AE0"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u w:val="single"/>
                <w:lang w:eastAsia="ar-SA"/>
              </w:rPr>
              <w:t>wyróżnienia: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Juliusz Pawłowski II a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 xml:space="preserve">Michał </w:t>
            </w:r>
            <w:proofErr w:type="spellStart"/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Cejman</w:t>
            </w:r>
            <w:proofErr w:type="spellEnd"/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II c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Alicja Brzozowska II c</w:t>
            </w:r>
            <w:r w:rsidR="00651AE0"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 w:rsidR="00651AE0" w:rsidRPr="00006E4C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Klasy III</w:t>
            </w:r>
            <w:r w:rsidR="00651AE0"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 w:rsidR="00651AE0" w:rsidRPr="00006E4C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1. miejsce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– Lena </w:t>
            </w:r>
            <w:proofErr w:type="spellStart"/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Rembecka</w:t>
            </w:r>
            <w:proofErr w:type="spellEnd"/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III b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 xml:space="preserve">   Krystyna Woźniak III b</w:t>
            </w:r>
            <w:r w:rsidR="00651AE0"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 w:rsidR="00651AE0" w:rsidRPr="00006E4C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2. miejsce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– Laura </w:t>
            </w:r>
            <w:proofErr w:type="spellStart"/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Ożga</w:t>
            </w:r>
            <w:proofErr w:type="spellEnd"/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III a</w:t>
            </w:r>
            <w:r w:rsidR="00651AE0"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 w:rsidR="00651AE0" w:rsidRPr="00006E4C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lang w:eastAsia="ar-SA"/>
              </w:rPr>
              <w:t>3. miejsce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– Krzyś  Grabowski III c</w:t>
            </w:r>
            <w:r w:rsidR="00651AE0"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 w:rsidR="00651AE0"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u w:val="single"/>
                <w:lang w:eastAsia="ar-SA"/>
              </w:rPr>
              <w:t>wyróżnienia:</w:t>
            </w:r>
            <w:r w:rsidR="00651AE0" w:rsidRPr="00006E4C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Wiktor </w:t>
            </w:r>
            <w:proofErr w:type="spellStart"/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Repka</w:t>
            </w:r>
            <w:proofErr w:type="spellEnd"/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III a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>Nikola Czarnecka III a</w:t>
            </w:r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br/>
              <w:t xml:space="preserve">Natalia </w:t>
            </w:r>
            <w:proofErr w:type="spellStart"/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>Wołejszo</w:t>
            </w:r>
            <w:proofErr w:type="spellEnd"/>
            <w:r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  <w:t xml:space="preserve"> III c</w:t>
            </w:r>
          </w:p>
        </w:tc>
      </w:tr>
      <w:tr w:rsidR="00DC63B5" w:rsidTr="007B0DF7">
        <w:trPr>
          <w:cantSplit/>
          <w:trHeight w:val="8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C63B5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22</w:t>
            </w:r>
            <w:r w:rsidR="00DC63B5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DC63B5" w:rsidRPr="00CA6493" w:rsidRDefault="00CA6493">
            <w:pPr>
              <w:suppressAutoHyphens/>
              <w:snapToGrid w:val="0"/>
              <w:spacing w:before="120"/>
              <w:rPr>
                <w:rFonts w:ascii="Cambria" w:hAnsi="Cambria" w:cs="Arial"/>
                <w:sz w:val="18"/>
                <w:szCs w:val="18"/>
              </w:rPr>
            </w:pPr>
            <w:r w:rsidRPr="00CA6493">
              <w:rPr>
                <w:rFonts w:ascii="Cambria" w:hAnsi="Cambria" w:cs="Arial"/>
                <w:sz w:val="18"/>
                <w:szCs w:val="18"/>
              </w:rPr>
              <w:t xml:space="preserve">Konkurs „ </w:t>
            </w:r>
            <w:proofErr w:type="spellStart"/>
            <w:r w:rsidRPr="00CA6493">
              <w:rPr>
                <w:rFonts w:ascii="Cambria" w:hAnsi="Cambria" w:cs="Arial"/>
                <w:sz w:val="18"/>
                <w:szCs w:val="18"/>
              </w:rPr>
              <w:t>Die</w:t>
            </w:r>
            <w:proofErr w:type="spellEnd"/>
            <w:r w:rsidRPr="00CA6493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CA6493">
              <w:rPr>
                <w:rFonts w:ascii="Cambria" w:hAnsi="Cambria" w:cs="Arial"/>
                <w:sz w:val="18"/>
                <w:szCs w:val="18"/>
              </w:rPr>
              <w:t>schonste</w:t>
            </w:r>
            <w:proofErr w:type="spellEnd"/>
            <w:r w:rsidRPr="00CA6493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CA6493">
              <w:rPr>
                <w:rFonts w:ascii="Cambria" w:hAnsi="Cambria" w:cs="Arial"/>
                <w:sz w:val="18"/>
                <w:szCs w:val="18"/>
              </w:rPr>
              <w:t>Weihnachtskarte</w:t>
            </w:r>
            <w:proofErr w:type="spellEnd"/>
            <w:r w:rsidRPr="00CA6493">
              <w:rPr>
                <w:rFonts w:ascii="Cambria" w:hAnsi="Cambria" w:cs="Arial"/>
                <w:sz w:val="18"/>
                <w:szCs w:val="18"/>
              </w:rPr>
              <w:t xml:space="preserve">” - </w:t>
            </w:r>
            <w:r w:rsidR="00B85568">
              <w:rPr>
                <w:rFonts w:ascii="Cambria" w:hAnsi="Cambria" w:cs="Arial"/>
                <w:b/>
                <w:i/>
                <w:sz w:val="18"/>
                <w:szCs w:val="18"/>
              </w:rPr>
              <w:t>kartka b</w:t>
            </w:r>
            <w:r w:rsidRPr="00B85568">
              <w:rPr>
                <w:rFonts w:ascii="Cambria" w:hAnsi="Cambria" w:cs="Arial"/>
                <w:b/>
                <w:i/>
                <w:sz w:val="18"/>
                <w:szCs w:val="18"/>
              </w:rPr>
              <w:t>ożonarodzeniowa</w:t>
            </w:r>
            <w:r>
              <w:rPr>
                <w:rFonts w:ascii="Cambria" w:hAnsi="Cambri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</w:tcPr>
          <w:p w:rsidR="00DC63B5" w:rsidRDefault="00CA6493">
            <w:pPr>
              <w:suppressAutoHyphens/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do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15.12.2019r.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DC63B5" w:rsidRDefault="00CA6493">
            <w:pPr>
              <w:suppressAutoHyphens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p. A. Gąsior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DC63B5" w:rsidRPr="00006E4C" w:rsidRDefault="00CA6493" w:rsidP="002B3F2D">
            <w:pPr>
              <w:suppressAutoHyphens/>
              <w:snapToGrid w:val="0"/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  <w:lang w:eastAsia="ar-SA"/>
              </w:rPr>
            </w:pPr>
            <w:r w:rsidRPr="00F23F80">
              <w:rPr>
                <w:rFonts w:ascii="Cambria" w:hAnsi="Cambria" w:cs="Arial"/>
                <w:sz w:val="18"/>
                <w:szCs w:val="18"/>
                <w:u w:val="single"/>
              </w:rPr>
              <w:t>Uczniowie kl. I</w:t>
            </w:r>
            <w:r w:rsidR="002B3F2D">
              <w:rPr>
                <w:rFonts w:ascii="Cambria" w:hAnsi="Cambria" w:cs="Arial"/>
                <w:sz w:val="18"/>
                <w:szCs w:val="18"/>
                <w:u w:val="single"/>
              </w:rPr>
              <w:t>II a, VI e, VII a, b, c, VIII a, b, c</w:t>
            </w:r>
            <w:r w:rsidR="002B3F2D">
              <w:rPr>
                <w:rFonts w:ascii="Cambria" w:hAnsi="Cambria" w:cs="Arial"/>
                <w:sz w:val="18"/>
                <w:szCs w:val="18"/>
                <w:u w:val="single"/>
              </w:rPr>
              <w:br/>
            </w:r>
            <w:r w:rsidRPr="00F23F80">
              <w:rPr>
                <w:rFonts w:ascii="Cambria" w:hAnsi="Cambria" w:cs="Arial"/>
                <w:b/>
                <w:sz w:val="18"/>
                <w:szCs w:val="18"/>
              </w:rPr>
              <w:t>1. miejsce</w:t>
            </w:r>
            <w:r w:rsidR="002B3F2D">
              <w:rPr>
                <w:rFonts w:ascii="Cambria" w:hAnsi="Cambria" w:cs="Arial"/>
                <w:sz w:val="18"/>
                <w:szCs w:val="18"/>
              </w:rPr>
              <w:t xml:space="preserve"> – Paweł </w:t>
            </w:r>
            <w:proofErr w:type="spellStart"/>
            <w:r w:rsidR="002B3F2D">
              <w:rPr>
                <w:rFonts w:ascii="Cambria" w:hAnsi="Cambria" w:cs="Arial"/>
                <w:sz w:val="18"/>
                <w:szCs w:val="18"/>
              </w:rPr>
              <w:t>Wroszkowski</w:t>
            </w:r>
            <w:proofErr w:type="spellEnd"/>
            <w:r w:rsidR="002B3F2D">
              <w:rPr>
                <w:rFonts w:ascii="Cambria" w:hAnsi="Cambria" w:cs="Arial"/>
                <w:sz w:val="18"/>
                <w:szCs w:val="18"/>
              </w:rPr>
              <w:t xml:space="preserve"> VIII b</w:t>
            </w:r>
            <w:r w:rsidRPr="00F23F80">
              <w:rPr>
                <w:rFonts w:ascii="Cambria" w:hAnsi="Cambria" w:cs="Arial"/>
                <w:sz w:val="18"/>
                <w:szCs w:val="18"/>
              </w:rPr>
              <w:br/>
            </w:r>
            <w:r w:rsidRPr="00F23F80">
              <w:rPr>
                <w:rFonts w:ascii="Cambria" w:hAnsi="Cambria" w:cs="Arial"/>
                <w:b/>
                <w:sz w:val="18"/>
                <w:szCs w:val="18"/>
              </w:rPr>
              <w:t>2. m</w:t>
            </w:r>
            <w:r w:rsidRPr="002B3F2D">
              <w:rPr>
                <w:rFonts w:ascii="Cambria" w:hAnsi="Cambria" w:cs="Arial"/>
                <w:b/>
                <w:sz w:val="16"/>
                <w:szCs w:val="16"/>
              </w:rPr>
              <w:t>iejsce</w:t>
            </w:r>
            <w:r w:rsidR="002B3F2D">
              <w:rPr>
                <w:rFonts w:ascii="Cambria" w:hAnsi="Cambria" w:cs="Arial"/>
                <w:sz w:val="18"/>
                <w:szCs w:val="18"/>
              </w:rPr>
              <w:t xml:space="preserve"> – Amelia Mile</w:t>
            </w:r>
            <w:r w:rsidR="002B3F2D" w:rsidRPr="002B3F2D">
              <w:rPr>
                <w:rFonts w:ascii="Cambria" w:hAnsi="Cambria" w:cs="Arial"/>
                <w:sz w:val="16"/>
                <w:szCs w:val="16"/>
              </w:rPr>
              <w:t>w</w:t>
            </w:r>
            <w:r w:rsidR="002B3F2D">
              <w:rPr>
                <w:rFonts w:ascii="Cambria" w:hAnsi="Cambria" w:cs="Arial"/>
                <w:sz w:val="18"/>
                <w:szCs w:val="18"/>
              </w:rPr>
              <w:t>ska VIII b</w:t>
            </w:r>
            <w:r w:rsidRPr="00F23F80">
              <w:rPr>
                <w:rFonts w:ascii="Cambria" w:hAnsi="Cambria" w:cs="Arial"/>
                <w:sz w:val="18"/>
                <w:szCs w:val="18"/>
              </w:rPr>
              <w:br/>
            </w:r>
            <w:r w:rsidRPr="00F23F80">
              <w:rPr>
                <w:rFonts w:ascii="Cambria" w:hAnsi="Cambria" w:cs="Arial"/>
                <w:b/>
                <w:sz w:val="18"/>
                <w:szCs w:val="18"/>
              </w:rPr>
              <w:t>3. miejsce</w:t>
            </w:r>
            <w:r w:rsidR="002B3F2D">
              <w:rPr>
                <w:rFonts w:ascii="Cambria" w:hAnsi="Cambria" w:cs="Arial"/>
                <w:sz w:val="18"/>
                <w:szCs w:val="18"/>
              </w:rPr>
              <w:t xml:space="preserve"> – Błażej Krajewski VI e </w:t>
            </w:r>
            <w:r w:rsidR="002B3F2D">
              <w:rPr>
                <w:rFonts w:ascii="Cambria" w:hAnsi="Cambria" w:cs="Arial"/>
                <w:sz w:val="18"/>
                <w:szCs w:val="18"/>
                <w:u w:val="single"/>
              </w:rPr>
              <w:t>wyróżnienie:</w:t>
            </w:r>
            <w:r w:rsidR="002B3F2D">
              <w:rPr>
                <w:rFonts w:ascii="Cambria" w:hAnsi="Cambria" w:cs="Arial"/>
                <w:sz w:val="18"/>
                <w:szCs w:val="18"/>
              </w:rPr>
              <w:br/>
              <w:t xml:space="preserve">Hubert </w:t>
            </w:r>
            <w:proofErr w:type="spellStart"/>
            <w:r w:rsidR="002B3F2D">
              <w:rPr>
                <w:rFonts w:ascii="Cambria" w:hAnsi="Cambria" w:cs="Arial"/>
                <w:sz w:val="18"/>
                <w:szCs w:val="18"/>
              </w:rPr>
              <w:t>Hajczuk</w:t>
            </w:r>
            <w:proofErr w:type="spellEnd"/>
            <w:r w:rsidR="002B3F2D">
              <w:rPr>
                <w:rFonts w:ascii="Cambria" w:hAnsi="Cambria" w:cs="Arial"/>
                <w:sz w:val="18"/>
                <w:szCs w:val="18"/>
              </w:rPr>
              <w:t xml:space="preserve"> III a</w:t>
            </w:r>
          </w:p>
        </w:tc>
      </w:tr>
      <w:tr w:rsidR="00651AE0" w:rsidTr="007B0DF7">
        <w:trPr>
          <w:cantSplit/>
          <w:trHeight w:val="7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23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A92C58">
            <w:pPr>
              <w:pStyle w:val="Tekstpodstawowy"/>
              <w:snapToGrid w:val="0"/>
              <w:spacing w:line="256" w:lineRule="auto"/>
              <w:rPr>
                <w:rFonts w:ascii="Cambria" w:hAnsi="Cambria" w:cs="Arial"/>
                <w:szCs w:val="18"/>
              </w:rPr>
            </w:pPr>
            <w:r>
              <w:rPr>
                <w:rFonts w:ascii="Cambria" w:hAnsi="Cambria" w:cs="Arial"/>
                <w:szCs w:val="18"/>
              </w:rPr>
              <w:t>II Miejski Konkurs Piosenki Anglojęzycznej i Niemieckojęzycznej</w:t>
            </w:r>
          </w:p>
          <w:p w:rsidR="00A92C58" w:rsidRDefault="00A92C58">
            <w:pPr>
              <w:pStyle w:val="Tekstpodstawowy"/>
              <w:snapToGrid w:val="0"/>
              <w:spacing w:line="256" w:lineRule="auto"/>
              <w:rPr>
                <w:rFonts w:ascii="Cambria" w:hAnsi="Cambria" w:cs="Arial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51AE0" w:rsidRDefault="001E6D7F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17.12.2019r.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1E6D7F">
            <w:pPr>
              <w:suppressAutoHyphens/>
              <w:snapToGrid w:val="0"/>
              <w:spacing w:before="12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SP nr 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E6D7F" w:rsidRPr="001E6D7F" w:rsidRDefault="001E6D7F" w:rsidP="001E6D7F">
            <w:pPr>
              <w:suppressAutoHyphens/>
              <w:snapToGrid w:val="0"/>
              <w:spacing w:before="120" w:after="12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  <w:u w:val="single"/>
              </w:rPr>
              <w:t>Uczniowie klas: V a, V d, VIII c</w:t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br/>
              <w:t>Kategoria II ( kl. IV – VII)</w:t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br/>
            </w:r>
            <w:r w:rsidRPr="001E6D7F">
              <w:rPr>
                <w:rFonts w:ascii="Cambria" w:hAnsi="Cambria" w:cs="Arial"/>
                <w:b/>
                <w:sz w:val="18"/>
                <w:szCs w:val="18"/>
              </w:rPr>
              <w:t xml:space="preserve">1.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m</w:t>
            </w:r>
            <w:r w:rsidRPr="001E6D7F">
              <w:rPr>
                <w:rFonts w:ascii="Cambria" w:hAnsi="Cambria" w:cs="Arial"/>
                <w:b/>
                <w:sz w:val="18"/>
                <w:szCs w:val="18"/>
              </w:rPr>
              <w:t>iejsce</w:t>
            </w:r>
            <w:r w:rsidRPr="001E6D7F">
              <w:rPr>
                <w:rFonts w:ascii="Cambria" w:hAnsi="Cambria" w:cs="Arial"/>
                <w:sz w:val="18"/>
                <w:szCs w:val="18"/>
              </w:rPr>
              <w:t xml:space="preserve"> – Zofia Grabowska</w:t>
            </w:r>
            <w:r>
              <w:rPr>
                <w:rFonts w:ascii="Cambria" w:hAnsi="Cambria" w:cs="Arial"/>
                <w:sz w:val="18"/>
                <w:szCs w:val="18"/>
              </w:rPr>
              <w:t xml:space="preserve"> V d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Pr="001E6D7F">
              <w:rPr>
                <w:rFonts w:ascii="Cambria" w:hAnsi="Cambria" w:cs="Arial"/>
                <w:sz w:val="18"/>
                <w:szCs w:val="18"/>
                <w:u w:val="single"/>
              </w:rPr>
              <w:t>Kategoria III ( kl. VII – VIII)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Pr="001E6D7F">
              <w:rPr>
                <w:rFonts w:ascii="Cambria" w:hAnsi="Cambria" w:cs="Arial"/>
                <w:b/>
                <w:sz w:val="18"/>
                <w:szCs w:val="18"/>
              </w:rPr>
              <w:t>1. miejsce</w:t>
            </w:r>
            <w:r>
              <w:rPr>
                <w:rFonts w:ascii="Cambria" w:hAnsi="Cambria" w:cs="Arial"/>
                <w:sz w:val="18"/>
                <w:szCs w:val="18"/>
              </w:rPr>
              <w:t xml:space="preserve"> – Michał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Grocki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VIII c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Pr="001E6D7F">
              <w:rPr>
                <w:rFonts w:ascii="Cambria" w:hAnsi="Cambria" w:cs="Arial"/>
                <w:b/>
                <w:sz w:val="18"/>
                <w:szCs w:val="18"/>
              </w:rPr>
              <w:t>2. miejsce</w:t>
            </w:r>
            <w:r>
              <w:rPr>
                <w:rFonts w:ascii="Cambria" w:hAnsi="Cambria" w:cs="Arial"/>
                <w:sz w:val="18"/>
                <w:szCs w:val="18"/>
              </w:rPr>
              <w:t xml:space="preserve"> – Małgorzata Wróblewska VIII c</w:t>
            </w:r>
          </w:p>
        </w:tc>
      </w:tr>
      <w:tr w:rsidR="006D65EF" w:rsidTr="007B0DF7">
        <w:trPr>
          <w:cantSplit/>
          <w:trHeight w:val="70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65EF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24</w:t>
            </w:r>
            <w:r w:rsidR="006D65EF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65EF" w:rsidRDefault="006D65EF">
            <w:pPr>
              <w:pStyle w:val="Tekstpodstawowy"/>
              <w:snapToGrid w:val="0"/>
              <w:spacing w:line="256" w:lineRule="auto"/>
              <w:rPr>
                <w:rFonts w:ascii="Cambria" w:hAnsi="Cambria" w:cs="Arial"/>
                <w:szCs w:val="18"/>
              </w:rPr>
            </w:pPr>
            <w:r>
              <w:rPr>
                <w:rFonts w:ascii="Cambria" w:hAnsi="Cambria" w:cs="Arial"/>
                <w:szCs w:val="18"/>
              </w:rPr>
              <w:t>Eliminacje Regionalne do 26. Międzynarodowego Festiwalu Kolęd i Pastorałek w Będzinie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D65EF" w:rsidRDefault="006D65EF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19.12.2019r.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65EF" w:rsidRDefault="006D65EF">
            <w:pPr>
              <w:suppressAutoHyphens/>
              <w:snapToGrid w:val="0"/>
              <w:spacing w:before="12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Olsztyn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Pr="006D65EF">
              <w:rPr>
                <w:rFonts w:ascii="Cambria" w:hAnsi="Cambria" w:cs="Arial"/>
                <w:sz w:val="18"/>
                <w:szCs w:val="18"/>
                <w:u w:val="single"/>
              </w:rPr>
              <w:t>Opiekun:</w:t>
            </w:r>
            <w:r>
              <w:rPr>
                <w:rFonts w:ascii="Cambria" w:hAnsi="Cambria" w:cs="Arial"/>
                <w:sz w:val="18"/>
                <w:szCs w:val="18"/>
              </w:rPr>
              <w:br/>
              <w:t>p. D. Czeczot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D65EF" w:rsidRPr="006D65EF" w:rsidRDefault="006D65EF" w:rsidP="001E6D7F">
            <w:pPr>
              <w:suppressAutoHyphens/>
              <w:snapToGrid w:val="0"/>
              <w:spacing w:before="120" w:after="120"/>
              <w:rPr>
                <w:rFonts w:ascii="Cambria" w:hAnsi="Cambria" w:cs="Arial"/>
                <w:sz w:val="18"/>
                <w:szCs w:val="18"/>
              </w:rPr>
            </w:pPr>
            <w:r w:rsidRPr="006D65EF">
              <w:rPr>
                <w:rFonts w:ascii="Cambria" w:hAnsi="Cambria" w:cs="Arial"/>
                <w:sz w:val="18"/>
                <w:szCs w:val="18"/>
              </w:rPr>
              <w:t>Chór szkolny</w:t>
            </w:r>
          </w:p>
        </w:tc>
      </w:tr>
      <w:tr w:rsidR="00651AE0" w:rsidTr="007B0DF7">
        <w:trPr>
          <w:cantSplit/>
          <w:trHeight w:val="8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51AE0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25</w:t>
            </w:r>
            <w:r w:rsidR="00651AE0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651AE0" w:rsidRPr="007E51CD" w:rsidRDefault="007E51CD">
            <w:pPr>
              <w:suppressAutoHyphens/>
              <w:snapToGrid w:val="0"/>
              <w:spacing w:before="120"/>
              <w:rPr>
                <w:rFonts w:ascii="Cambria" w:hAnsi="Cambria" w:cs="Arial"/>
                <w:smallCaps/>
                <w:sz w:val="18"/>
                <w:szCs w:val="18"/>
              </w:rPr>
            </w:pPr>
            <w:r w:rsidRPr="007E51CD">
              <w:rPr>
                <w:rFonts w:ascii="Cambria" w:hAnsi="Cambria" w:cs="Arial"/>
                <w:sz w:val="18"/>
                <w:szCs w:val="18"/>
              </w:rPr>
              <w:t xml:space="preserve">Konkurs plastyczno-językowy </w:t>
            </w:r>
            <w:r w:rsidR="00733C6A">
              <w:rPr>
                <w:rFonts w:ascii="Cambria" w:hAnsi="Cambria" w:cs="Arial"/>
                <w:sz w:val="18"/>
                <w:szCs w:val="18"/>
              </w:rPr>
              <w:br/>
            </w:r>
            <w:proofErr w:type="spellStart"/>
            <w:r w:rsidR="00A2543A">
              <w:rPr>
                <w:rFonts w:ascii="Cambria" w:hAnsi="Cambria" w:cs="Arial"/>
                <w:sz w:val="18"/>
                <w:szCs w:val="18"/>
              </w:rPr>
              <w:t>ph</w:t>
            </w:r>
            <w:proofErr w:type="spellEnd"/>
            <w:r w:rsidR="00A2543A">
              <w:rPr>
                <w:rFonts w:ascii="Cambria" w:hAnsi="Cambria" w:cs="Arial"/>
                <w:sz w:val="18"/>
                <w:szCs w:val="18"/>
              </w:rPr>
              <w:t xml:space="preserve">. </w:t>
            </w:r>
            <w:r w:rsidR="00733C6A" w:rsidRPr="00A2543A">
              <w:rPr>
                <w:rFonts w:ascii="Cambria" w:hAnsi="Cambria" w:cs="Arial"/>
                <w:b/>
                <w:i/>
                <w:sz w:val="18"/>
                <w:szCs w:val="18"/>
              </w:rPr>
              <w:t>Najpię</w:t>
            </w:r>
            <w:r w:rsidRPr="00A2543A">
              <w:rPr>
                <w:rFonts w:ascii="Cambria" w:hAnsi="Cambria" w:cs="Arial"/>
                <w:b/>
                <w:i/>
                <w:sz w:val="18"/>
                <w:szCs w:val="18"/>
              </w:rPr>
              <w:t>k</w:t>
            </w:r>
            <w:r w:rsidR="00A2543A" w:rsidRPr="00A2543A">
              <w:rPr>
                <w:rFonts w:ascii="Cambria" w:hAnsi="Cambria" w:cs="Arial"/>
                <w:b/>
                <w:i/>
                <w:sz w:val="18"/>
                <w:szCs w:val="18"/>
              </w:rPr>
              <w:t>niejsza kartka bożonarodzeniowa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hideMark/>
          </w:tcPr>
          <w:p w:rsidR="00651AE0" w:rsidRDefault="00733C6A">
            <w:pPr>
              <w:suppressAutoHyphens/>
              <w:snapToGrid w:val="0"/>
              <w:spacing w:before="120" w:after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19.12.2019r.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:rsidR="00651AE0" w:rsidRDefault="00733C6A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p. A. Karbowska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733C6A" w:rsidRDefault="00733C6A">
            <w:pPr>
              <w:tabs>
                <w:tab w:val="left" w:pos="214"/>
              </w:tabs>
              <w:suppressAutoHyphens/>
              <w:snapToGrid w:val="0"/>
              <w:spacing w:before="120"/>
              <w:rPr>
                <w:rFonts w:ascii="Cambria" w:hAnsi="Cambria" w:cs="Arial"/>
                <w:sz w:val="18"/>
                <w:szCs w:val="18"/>
                <w:u w:val="single"/>
              </w:rPr>
            </w:pPr>
            <w:r>
              <w:rPr>
                <w:rFonts w:ascii="Cambria" w:hAnsi="Cambria" w:cs="Arial"/>
                <w:sz w:val="18"/>
                <w:szCs w:val="18"/>
                <w:u w:val="single"/>
              </w:rPr>
              <w:t>Udział wzięło: 16 klas</w:t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br/>
              <w:t xml:space="preserve">W kategorii kl. I – IV </w:t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br/>
            </w:r>
            <w:r w:rsidRPr="00733C6A">
              <w:rPr>
                <w:rFonts w:ascii="Cambria" w:hAnsi="Cambria" w:cs="Arial"/>
                <w:b/>
                <w:sz w:val="18"/>
                <w:szCs w:val="18"/>
              </w:rPr>
              <w:t>1. miejsce</w:t>
            </w:r>
            <w:r w:rsidRPr="00733C6A">
              <w:rPr>
                <w:rFonts w:ascii="Cambria" w:hAnsi="Cambria" w:cs="Arial"/>
                <w:sz w:val="18"/>
                <w:szCs w:val="18"/>
              </w:rPr>
              <w:t xml:space="preserve"> – III a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t>W kategorii kl. V – VIII</w:t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br/>
            </w:r>
            <w:r w:rsidRPr="00733C6A">
              <w:rPr>
                <w:rFonts w:ascii="Cambria" w:hAnsi="Cambria" w:cs="Arial"/>
                <w:b/>
                <w:sz w:val="18"/>
                <w:szCs w:val="18"/>
              </w:rPr>
              <w:t>1. miejsce</w:t>
            </w:r>
            <w:r w:rsidRPr="00733C6A">
              <w:rPr>
                <w:rFonts w:ascii="Cambria" w:hAnsi="Cambria" w:cs="Arial"/>
                <w:sz w:val="18"/>
                <w:szCs w:val="18"/>
              </w:rPr>
              <w:t xml:space="preserve"> – </w:t>
            </w:r>
            <w:r>
              <w:rPr>
                <w:rFonts w:ascii="Cambria" w:hAnsi="Cambria" w:cs="Arial"/>
                <w:sz w:val="18"/>
                <w:szCs w:val="18"/>
              </w:rPr>
              <w:t>VII b</w:t>
            </w:r>
          </w:p>
        </w:tc>
      </w:tr>
      <w:tr w:rsidR="00651AE0" w:rsidTr="007B0DF7">
        <w:trPr>
          <w:trHeight w:val="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51AE0" w:rsidRDefault="00CE7D72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26.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hideMark/>
          </w:tcPr>
          <w:p w:rsidR="00651AE0" w:rsidRDefault="00850208">
            <w:pPr>
              <w:pStyle w:val="Tekstpodstawowy"/>
              <w:snapToGrid w:val="0"/>
              <w:spacing w:line="276" w:lineRule="auto"/>
              <w:rPr>
                <w:rFonts w:ascii="Cambria" w:hAnsi="Cambria" w:cs="Arial"/>
                <w:szCs w:val="18"/>
              </w:rPr>
            </w:pPr>
            <w:r>
              <w:rPr>
                <w:rFonts w:ascii="Cambria" w:hAnsi="Cambria" w:cs="Arial"/>
                <w:szCs w:val="18"/>
              </w:rPr>
              <w:t xml:space="preserve">Szkolny Konkurs Poprawnej Polszczyzny </w:t>
            </w:r>
            <w:r w:rsidR="00A2543A">
              <w:rPr>
                <w:rFonts w:ascii="Cambria" w:hAnsi="Cambria" w:cs="Arial"/>
                <w:b/>
                <w:i/>
                <w:iCs/>
                <w:szCs w:val="18"/>
              </w:rPr>
              <w:t>Mistrz Mowy Polskiej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hideMark/>
          </w:tcPr>
          <w:p w:rsidR="00651AE0" w:rsidRDefault="0085020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13.01.2020</w:t>
            </w:r>
            <w:r w:rsidR="00651AE0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hideMark/>
          </w:tcPr>
          <w:p w:rsidR="00651AE0" w:rsidRDefault="00850208" w:rsidP="00850208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p. S. Kwiatkowska -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   Kołakowska                       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p. J. Karaszewska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p. I. Rogalska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651AE0" w:rsidRDefault="00E550AD" w:rsidP="00850208">
            <w:pPr>
              <w:suppressAutoHyphens/>
              <w:snapToGrid w:val="0"/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8"/>
                <w:szCs w:val="18"/>
                <w:u w:val="single"/>
              </w:rPr>
              <w:t xml:space="preserve">Uczniowie klas </w:t>
            </w:r>
            <w:r w:rsidR="00651AE0">
              <w:rPr>
                <w:rFonts w:ascii="Cambria" w:hAnsi="Cambria" w:cs="Arial"/>
                <w:sz w:val="18"/>
                <w:szCs w:val="18"/>
                <w:u w:val="single"/>
              </w:rPr>
              <w:t xml:space="preserve"> VII i VIII</w:t>
            </w:r>
            <w:r w:rsidR="00850208">
              <w:rPr>
                <w:rFonts w:ascii="Cambria" w:hAnsi="Cambria" w:cs="Arial"/>
                <w:sz w:val="18"/>
                <w:szCs w:val="18"/>
                <w:u w:val="single"/>
              </w:rPr>
              <w:t xml:space="preserve"> ( 21 ucz.)</w:t>
            </w:r>
            <w:r w:rsidR="00651AE0">
              <w:rPr>
                <w:rFonts w:ascii="Cambria" w:hAnsi="Cambria" w:cs="Arial"/>
                <w:sz w:val="18"/>
                <w:szCs w:val="18"/>
              </w:rPr>
              <w:br/>
            </w:r>
            <w:r w:rsidR="00651AE0">
              <w:rPr>
                <w:rFonts w:ascii="Cambria" w:hAnsi="Cambria" w:cs="Arial"/>
                <w:b/>
                <w:bCs/>
                <w:sz w:val="18"/>
                <w:szCs w:val="18"/>
              </w:rPr>
              <w:t>1. miejsce</w:t>
            </w:r>
            <w:r w:rsidR="00850208">
              <w:rPr>
                <w:rFonts w:ascii="Cambria" w:hAnsi="Cambria" w:cs="Arial"/>
                <w:sz w:val="18"/>
                <w:szCs w:val="18"/>
              </w:rPr>
              <w:t xml:space="preserve"> – Julia Siergiej VII c</w:t>
            </w:r>
            <w:r w:rsidR="00850208">
              <w:rPr>
                <w:rFonts w:ascii="Cambria" w:hAnsi="Cambria" w:cs="Arial"/>
                <w:sz w:val="18"/>
                <w:szCs w:val="18"/>
              </w:rPr>
              <w:br/>
            </w:r>
            <w:r w:rsidR="00850208" w:rsidRPr="00850208">
              <w:rPr>
                <w:rFonts w:ascii="Cambria" w:hAnsi="Cambria" w:cs="Arial"/>
                <w:b/>
                <w:sz w:val="18"/>
                <w:szCs w:val="18"/>
              </w:rPr>
              <w:t>2. miejsce</w:t>
            </w:r>
            <w:r w:rsidR="00850208">
              <w:rPr>
                <w:rFonts w:ascii="Cambria" w:hAnsi="Cambria" w:cs="Arial"/>
                <w:sz w:val="18"/>
                <w:szCs w:val="18"/>
              </w:rPr>
              <w:t xml:space="preserve"> – Kinga </w:t>
            </w:r>
            <w:proofErr w:type="spellStart"/>
            <w:r w:rsidR="00850208">
              <w:rPr>
                <w:rFonts w:ascii="Cambria" w:hAnsi="Cambria" w:cs="Arial"/>
                <w:sz w:val="18"/>
                <w:szCs w:val="18"/>
              </w:rPr>
              <w:t>Rembecka</w:t>
            </w:r>
            <w:proofErr w:type="spellEnd"/>
            <w:r w:rsidR="00850208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="00850208">
              <w:rPr>
                <w:rFonts w:ascii="Cambria" w:hAnsi="Cambria" w:cs="Arial"/>
                <w:sz w:val="18"/>
                <w:szCs w:val="18"/>
              </w:rPr>
              <w:t>VIIId</w:t>
            </w:r>
            <w:proofErr w:type="spellEnd"/>
            <w:r w:rsidR="00651AE0">
              <w:rPr>
                <w:rFonts w:ascii="Cambria" w:hAnsi="Cambria" w:cs="Arial"/>
                <w:sz w:val="18"/>
                <w:szCs w:val="18"/>
              </w:rPr>
              <w:br/>
            </w:r>
            <w:r w:rsidR="00651AE0">
              <w:rPr>
                <w:rFonts w:ascii="Cambria" w:hAnsi="Cambria" w:cs="Arial"/>
                <w:b/>
                <w:bCs/>
                <w:sz w:val="18"/>
                <w:szCs w:val="18"/>
              </w:rPr>
              <w:t>3. miejsce</w:t>
            </w:r>
            <w:r w:rsidR="00850208">
              <w:rPr>
                <w:rFonts w:ascii="Cambria" w:hAnsi="Cambria" w:cs="Arial"/>
                <w:sz w:val="18"/>
                <w:szCs w:val="18"/>
              </w:rPr>
              <w:t xml:space="preserve"> – Bartłomiej Ruciński </w:t>
            </w:r>
            <w:r w:rsidR="00850208">
              <w:rPr>
                <w:rFonts w:ascii="Cambria" w:hAnsi="Cambria" w:cs="Arial"/>
                <w:sz w:val="18"/>
                <w:szCs w:val="18"/>
              </w:rPr>
              <w:br/>
              <w:t xml:space="preserve">    VIII d</w:t>
            </w:r>
          </w:p>
        </w:tc>
      </w:tr>
      <w:tr w:rsidR="00850208" w:rsidTr="007B0DF7">
        <w:trPr>
          <w:trHeight w:val="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50208" w:rsidRDefault="001B7321" w:rsidP="00706229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27.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50208" w:rsidRPr="00706229" w:rsidRDefault="001B7321" w:rsidP="00706229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color w:val="538135" w:themeColor="accent6" w:themeShade="BF"/>
                <w:sz w:val="18"/>
                <w:szCs w:val="18"/>
                <w:lang w:eastAsia="ar-SA"/>
              </w:rPr>
            </w:pPr>
            <w:r w:rsidRPr="001B7321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Szkolny etap konkursu biologicznego</w:t>
            </w:r>
            <w:r w:rsidRPr="001B7321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>dla klas V - VIII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50208" w:rsidRDefault="001B7321" w:rsidP="00706229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13.02.2020r.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50208" w:rsidRPr="001B7321" w:rsidRDefault="001B7321" w:rsidP="00706229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bCs/>
                <w:sz w:val="18"/>
                <w:szCs w:val="18"/>
                <w:u w:val="single"/>
                <w:lang w:eastAsia="ar-SA"/>
              </w:rPr>
            </w:pPr>
            <w:r w:rsidRPr="001B7321">
              <w:rPr>
                <w:rFonts w:ascii="Cambria" w:eastAsia="Times New Roman" w:hAnsi="Cambria" w:cs="Arial"/>
                <w:bCs/>
                <w:sz w:val="18"/>
                <w:szCs w:val="18"/>
                <w:u w:val="single"/>
                <w:lang w:eastAsia="ar-SA"/>
              </w:rPr>
              <w:t>Opiekun:</w:t>
            </w:r>
            <w:r w:rsidRPr="001B7321">
              <w:rPr>
                <w:rFonts w:ascii="Cambria" w:eastAsia="Times New Roman" w:hAnsi="Cambria" w:cs="Arial"/>
                <w:bCs/>
                <w:sz w:val="18"/>
                <w:szCs w:val="18"/>
                <w:u w:val="single"/>
                <w:lang w:eastAsia="ar-SA"/>
              </w:rPr>
              <w:br/>
              <w:t xml:space="preserve">p. Barbara </w:t>
            </w:r>
            <w:proofErr w:type="spellStart"/>
            <w:r w:rsidRPr="001B7321">
              <w:rPr>
                <w:rFonts w:ascii="Cambria" w:eastAsia="Times New Roman" w:hAnsi="Cambria" w:cs="Arial"/>
                <w:bCs/>
                <w:sz w:val="18"/>
                <w:szCs w:val="18"/>
                <w:u w:val="single"/>
                <w:lang w:eastAsia="ar-SA"/>
              </w:rPr>
              <w:t>Nieborek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50AD" w:rsidRPr="001B7321" w:rsidRDefault="00E550AD" w:rsidP="00706229">
            <w:pPr>
              <w:suppressAutoHyphens/>
              <w:snapToGrid w:val="0"/>
              <w:spacing w:before="120" w:after="120"/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</w:pPr>
            <w:r w:rsidRPr="00E550AD"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 xml:space="preserve">Uczniowie klas </w:t>
            </w:r>
            <w:r w:rsidR="001B7321" w:rsidRPr="00E550AD"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 xml:space="preserve"> </w:t>
            </w:r>
            <w:r w:rsidRPr="00E550AD"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>V- VIII ( 9 ucz.)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Pr="00E550AD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1. miejsce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Cambria" w:hAnsi="Cambria" w:cs="Arial"/>
                <w:sz w:val="18"/>
                <w:szCs w:val="18"/>
              </w:rPr>
              <w:t>Julia Siergiej VII c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Pr="00E550AD">
              <w:rPr>
                <w:rFonts w:ascii="Cambria" w:hAnsi="Cambria" w:cs="Arial"/>
                <w:b/>
                <w:sz w:val="18"/>
                <w:szCs w:val="18"/>
              </w:rPr>
              <w:t>2. miejsce</w:t>
            </w:r>
            <w:r>
              <w:rPr>
                <w:rFonts w:ascii="Cambria" w:hAnsi="Cambria" w:cs="Arial"/>
                <w:sz w:val="18"/>
                <w:szCs w:val="18"/>
              </w:rPr>
              <w:t xml:space="preserve"> – Maria Wieczorek VII a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Pr="00E550AD">
              <w:rPr>
                <w:rFonts w:ascii="Cambria" w:hAnsi="Cambria" w:cs="Arial"/>
                <w:b/>
                <w:sz w:val="18"/>
                <w:szCs w:val="18"/>
              </w:rPr>
              <w:t>3. miejsce</w:t>
            </w:r>
            <w:r>
              <w:rPr>
                <w:rFonts w:ascii="Cambria" w:hAnsi="Cambria" w:cs="Arial"/>
                <w:sz w:val="18"/>
                <w:szCs w:val="18"/>
              </w:rPr>
              <w:t xml:space="preserve"> – Kinga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Re</w:t>
            </w:r>
            <w:r w:rsidRPr="00E550AD">
              <w:rPr>
                <w:rFonts w:ascii="Cambria" w:hAnsi="Cambria" w:cs="Arial"/>
                <w:sz w:val="16"/>
                <w:szCs w:val="16"/>
              </w:rPr>
              <w:t>mbecka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VIII d</w:t>
            </w:r>
          </w:p>
        </w:tc>
      </w:tr>
      <w:tr w:rsidR="004874AC" w:rsidTr="007B0DF7">
        <w:trPr>
          <w:trHeight w:val="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874AC" w:rsidRDefault="004874AC" w:rsidP="00706229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28.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874AC" w:rsidRPr="00295C1D" w:rsidRDefault="0000431D" w:rsidP="00706229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</w:pPr>
            <w:r w:rsidRPr="00295C1D">
              <w:rPr>
                <w:rFonts w:ascii="Cambria" w:hAnsi="Cambria" w:cs="Arial"/>
                <w:sz w:val="18"/>
                <w:szCs w:val="18"/>
              </w:rPr>
              <w:t>X Powiatowy Konkurs</w:t>
            </w:r>
            <w:r w:rsidRPr="00295C1D">
              <w:rPr>
                <w:rFonts w:ascii="Cambria" w:hAnsi="Cambria" w:cs="Arial"/>
                <w:sz w:val="18"/>
                <w:szCs w:val="18"/>
              </w:rPr>
              <w:br/>
              <w:t xml:space="preserve">  </w:t>
            </w:r>
            <w:r w:rsidRPr="00A2543A">
              <w:rPr>
                <w:rFonts w:ascii="Cambria" w:hAnsi="Cambria" w:cs="Arial"/>
                <w:b/>
                <w:i/>
                <w:sz w:val="18"/>
                <w:szCs w:val="18"/>
              </w:rPr>
              <w:t>Mistrz Języka Polskiego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874AC" w:rsidRDefault="0000431D" w:rsidP="00706229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21.02.2020r.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874AC" w:rsidRPr="001B7321" w:rsidRDefault="0000431D" w:rsidP="00706229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bCs/>
                <w:sz w:val="18"/>
                <w:szCs w:val="18"/>
                <w:u w:val="single"/>
                <w:lang w:eastAsia="ar-SA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Szkoła Podstawowa nr 2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z Oddziałami Dwujęzycznymi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4AF6" w:rsidRDefault="0000431D" w:rsidP="00706229">
            <w:pPr>
              <w:suppressAutoHyphens/>
              <w:snapToGrid w:val="0"/>
              <w:spacing w:before="120" w:after="12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  <w:u w:val="single"/>
              </w:rPr>
              <w:t>Reprezentacja szkoły:</w:t>
            </w:r>
            <w:r>
              <w:rPr>
                <w:rFonts w:ascii="Cambria" w:hAnsi="Cambria" w:cs="Arial"/>
                <w:sz w:val="18"/>
                <w:szCs w:val="18"/>
              </w:rPr>
              <w:t xml:space="preserve">                       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1. Lena Pawłowska VII b                      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2. Kinga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Rembecka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VIII d          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3. Julia Siergiej VII c                      </w:t>
            </w:r>
            <w:r>
              <w:rPr>
                <w:rFonts w:ascii="Cambria" w:hAnsi="Cambria" w:cs="Arial"/>
                <w:sz w:val="18"/>
                <w:szCs w:val="18"/>
              </w:rPr>
              <w:br/>
              <w:t>4. Bartłomiej Ruciński VII d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5. Natasza Olszewska </w:t>
            </w:r>
            <w:r w:rsidR="00D14AF6">
              <w:rPr>
                <w:rFonts w:ascii="Cambria" w:hAnsi="Cambria" w:cs="Arial"/>
                <w:sz w:val="18"/>
                <w:szCs w:val="18"/>
              </w:rPr>
              <w:br/>
            </w:r>
          </w:p>
          <w:p w:rsidR="004874AC" w:rsidRPr="00D14AF6" w:rsidRDefault="00D14AF6" w:rsidP="00706229">
            <w:pPr>
              <w:suppressAutoHyphens/>
              <w:snapToGrid w:val="0"/>
              <w:spacing w:before="120" w:after="120"/>
              <w:rPr>
                <w:rFonts w:ascii="Cambria" w:hAnsi="Cambria" w:cs="Arial"/>
                <w:sz w:val="18"/>
                <w:szCs w:val="18"/>
              </w:rPr>
            </w:pPr>
            <w:r w:rsidRPr="00D14AF6">
              <w:rPr>
                <w:rFonts w:ascii="Cambria" w:hAnsi="Cambria" w:cs="Arial"/>
                <w:b/>
                <w:sz w:val="18"/>
                <w:szCs w:val="18"/>
              </w:rPr>
              <w:t>3. miejsce</w:t>
            </w:r>
            <w:r>
              <w:rPr>
                <w:rFonts w:ascii="Cambria" w:hAnsi="Cambria" w:cs="Arial"/>
                <w:sz w:val="18"/>
                <w:szCs w:val="18"/>
              </w:rPr>
              <w:t xml:space="preserve"> – drużyna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Pr="00D14AF6">
              <w:rPr>
                <w:rFonts w:ascii="Cambria" w:hAnsi="Cambria" w:cs="Arial"/>
                <w:b/>
                <w:sz w:val="18"/>
                <w:szCs w:val="18"/>
              </w:rPr>
              <w:t>2. miejsce</w:t>
            </w:r>
            <w:r>
              <w:rPr>
                <w:rFonts w:ascii="Cambria" w:hAnsi="Cambria" w:cs="Arial"/>
                <w:sz w:val="18"/>
                <w:szCs w:val="18"/>
              </w:rPr>
              <w:t xml:space="preserve"> – Julia Siergiej</w:t>
            </w:r>
          </w:p>
        </w:tc>
      </w:tr>
      <w:tr w:rsidR="00295C1D" w:rsidTr="00D300A1">
        <w:trPr>
          <w:trHeight w:val="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95C1D" w:rsidRDefault="00295C1D" w:rsidP="00706229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29.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95C1D" w:rsidRPr="00D92DF9" w:rsidRDefault="00295C1D" w:rsidP="00706229">
            <w:pPr>
              <w:suppressAutoHyphens/>
              <w:snapToGrid w:val="0"/>
              <w:spacing w:before="120"/>
              <w:rPr>
                <w:rFonts w:ascii="Cambria" w:hAnsi="Cambria" w:cs="Arial"/>
                <w:sz w:val="18"/>
                <w:szCs w:val="18"/>
              </w:rPr>
            </w:pPr>
            <w:r w:rsidRPr="00D92DF9">
              <w:rPr>
                <w:rFonts w:ascii="Cambria" w:hAnsi="Cambria" w:cs="Arial"/>
                <w:sz w:val="18"/>
                <w:szCs w:val="18"/>
              </w:rPr>
              <w:t>Diecezjalny Konkurs Biblijny – etap dekanalny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95C1D" w:rsidRDefault="00295C1D" w:rsidP="00706229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21.02.2020r.</w:t>
            </w:r>
          </w:p>
          <w:p w:rsidR="006917C9" w:rsidRDefault="006917C9" w:rsidP="00706229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</w:p>
          <w:p w:rsidR="006917C9" w:rsidRDefault="006917C9" w:rsidP="006917C9">
            <w:pPr>
              <w:suppressAutoHyphens/>
              <w:snapToGrid w:val="0"/>
              <w:spacing w:before="120" w:after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</w:p>
          <w:p w:rsidR="006917C9" w:rsidRDefault="006917C9" w:rsidP="006917C9">
            <w:pPr>
              <w:suppressAutoHyphens/>
              <w:snapToGrid w:val="0"/>
              <w:spacing w:before="120" w:after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28.05.2020r.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95C1D" w:rsidRDefault="00295C1D" w:rsidP="00706229">
            <w:pPr>
              <w:suppressAutoHyphens/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Kuria Diecezjalna</w:t>
            </w: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br/>
              <w:t>Gabriela Nowakowska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5C1D" w:rsidRPr="006917C9" w:rsidRDefault="00295C1D" w:rsidP="006917C9">
            <w:pPr>
              <w:tabs>
                <w:tab w:val="left" w:pos="214"/>
              </w:tabs>
              <w:suppressAutoHyphens/>
              <w:snapToGrid w:val="0"/>
              <w:spacing w:before="120"/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>Reprezentacja szkoły:</w:t>
            </w:r>
            <w:r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br/>
            </w:r>
            <w:r w:rsidRPr="00295C1D">
              <w:rPr>
                <w:rFonts w:ascii="Cambria" w:hAnsi="Cambria" w:cs="Arial"/>
                <w:sz w:val="18"/>
                <w:szCs w:val="18"/>
              </w:rPr>
              <w:t>Błażej Krajewski VI e</w:t>
            </w:r>
            <w:r w:rsidRPr="00295C1D">
              <w:rPr>
                <w:rFonts w:ascii="Cambria" w:hAnsi="Cambria" w:cs="Arial"/>
                <w:sz w:val="18"/>
                <w:szCs w:val="18"/>
              </w:rPr>
              <w:br/>
              <w:t>Konrad Krupiński VIII c</w:t>
            </w:r>
            <w:r w:rsidR="006917C9">
              <w:rPr>
                <w:rFonts w:ascii="Cambria" w:hAnsi="Cambria" w:cs="Arial"/>
                <w:sz w:val="18"/>
                <w:szCs w:val="18"/>
              </w:rPr>
              <w:br/>
            </w:r>
            <w:r w:rsidR="006917C9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……………………………………………</w:t>
            </w:r>
            <w:r w:rsidR="006917C9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>1. Błażej Krajewski – laureat</w:t>
            </w:r>
            <w:r w:rsidR="006917C9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>2. Konrad Krupiński – laureat</w:t>
            </w:r>
          </w:p>
        </w:tc>
      </w:tr>
      <w:tr w:rsidR="00295C1D" w:rsidTr="00D300A1">
        <w:trPr>
          <w:trHeight w:val="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95C1D" w:rsidRDefault="00295C1D" w:rsidP="00706229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30.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</w:tcPr>
          <w:p w:rsidR="00295C1D" w:rsidRPr="00D92DF9" w:rsidRDefault="00295C1D" w:rsidP="00706229">
            <w:pPr>
              <w:suppressAutoHyphens/>
              <w:snapToGrid w:val="0"/>
              <w:spacing w:before="120"/>
              <w:rPr>
                <w:rFonts w:ascii="Cambria" w:hAnsi="Cambria" w:cs="Arial"/>
                <w:sz w:val="18"/>
                <w:szCs w:val="18"/>
              </w:rPr>
            </w:pPr>
            <w:r w:rsidRPr="00D92DF9">
              <w:rPr>
                <w:rFonts w:ascii="Cambria" w:hAnsi="Cambria" w:cs="Arial"/>
                <w:sz w:val="18"/>
                <w:szCs w:val="18"/>
              </w:rPr>
              <w:t>Biblijny Konkurs Plastyczny</w:t>
            </w:r>
            <w:r w:rsidRPr="00D92DF9">
              <w:rPr>
                <w:rFonts w:ascii="Cambria" w:hAnsi="Cambria" w:cs="Arial"/>
                <w:sz w:val="18"/>
                <w:szCs w:val="18"/>
              </w:rPr>
              <w:br/>
            </w:r>
            <w:r w:rsidRPr="00A2543A">
              <w:rPr>
                <w:rFonts w:ascii="Cambria" w:hAnsi="Cambria" w:cs="Arial"/>
                <w:b/>
                <w:i/>
                <w:sz w:val="18"/>
                <w:szCs w:val="18"/>
              </w:rPr>
              <w:t>Cuda Pana Jezusa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</w:tcPr>
          <w:p w:rsidR="00295C1D" w:rsidRDefault="00D92DF9" w:rsidP="00706229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21.02.2020r.</w:t>
            </w: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br/>
              <w:t>ostateczny termin oddawania prac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</w:tcPr>
          <w:p w:rsidR="00295C1D" w:rsidRDefault="00D92DF9" w:rsidP="00706229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katecheci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95C1D" w:rsidRDefault="00A10BB5" w:rsidP="00706229">
            <w:pPr>
              <w:suppressAutoHyphens/>
              <w:snapToGrid w:val="0"/>
              <w:spacing w:before="120" w:after="120"/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>Liczba uczestników – 85 uczniów</w:t>
            </w:r>
            <w:r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br/>
            </w:r>
            <w:r w:rsidRPr="00E550AD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1. miejsce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Michał </w:t>
            </w:r>
            <w:proofErr w:type="spellStart"/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Cejman</w:t>
            </w:r>
            <w:proofErr w:type="spellEnd"/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II c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 xml:space="preserve"> Maksymilian </w:t>
            </w:r>
            <w:proofErr w:type="spellStart"/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Wółkiewicz</w:t>
            </w:r>
            <w:proofErr w:type="spellEnd"/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III c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Pr="00E550AD">
              <w:rPr>
                <w:rFonts w:ascii="Cambria" w:hAnsi="Cambria" w:cs="Arial"/>
                <w:b/>
                <w:sz w:val="18"/>
                <w:szCs w:val="18"/>
              </w:rPr>
              <w:t>2. miejsce</w:t>
            </w:r>
            <w:r>
              <w:rPr>
                <w:rFonts w:ascii="Cambria" w:hAnsi="Cambria" w:cs="Arial"/>
                <w:sz w:val="18"/>
                <w:szCs w:val="18"/>
              </w:rPr>
              <w:t xml:space="preserve"> – Natalia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Wołejszo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III c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 Małgorzata Wiśniewska III b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Pr="00E550AD">
              <w:rPr>
                <w:rFonts w:ascii="Cambria" w:hAnsi="Cambria" w:cs="Arial"/>
                <w:b/>
                <w:sz w:val="18"/>
                <w:szCs w:val="18"/>
              </w:rPr>
              <w:t>3. miejsce</w:t>
            </w:r>
            <w:r>
              <w:rPr>
                <w:rFonts w:ascii="Cambria" w:hAnsi="Cambria" w:cs="Arial"/>
                <w:sz w:val="18"/>
                <w:szCs w:val="18"/>
              </w:rPr>
              <w:t xml:space="preserve"> – Lena Brzozowska III b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 Katarzyna Ostrowska I c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Pr="00A10BB5">
              <w:rPr>
                <w:rFonts w:ascii="Cambria" w:hAnsi="Cambria" w:cs="Arial"/>
                <w:sz w:val="18"/>
                <w:szCs w:val="18"/>
                <w:u w:val="single"/>
              </w:rPr>
              <w:t>Wyróżnienia:</w:t>
            </w:r>
            <w:r>
              <w:rPr>
                <w:rFonts w:ascii="Cambria" w:hAnsi="Cambria" w:cs="Arial"/>
                <w:sz w:val="18"/>
                <w:szCs w:val="18"/>
              </w:rPr>
              <w:br/>
              <w:t>Oskar Przyborowski II b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>
              <w:rPr>
                <w:rFonts w:ascii="Cambria" w:hAnsi="Cambria" w:cs="Arial"/>
                <w:sz w:val="18"/>
                <w:szCs w:val="18"/>
              </w:rPr>
              <w:lastRenderedPageBreak/>
              <w:t>Nikola Jasik III c</w:t>
            </w:r>
            <w:r>
              <w:rPr>
                <w:rFonts w:ascii="Cambria" w:hAnsi="Cambria" w:cs="Arial"/>
                <w:sz w:val="18"/>
                <w:szCs w:val="18"/>
              </w:rPr>
              <w:br/>
              <w:t>Wiktoria Załęcka I a</w:t>
            </w:r>
          </w:p>
        </w:tc>
      </w:tr>
      <w:tr w:rsidR="00706229" w:rsidTr="007B0DF7">
        <w:trPr>
          <w:trHeight w:val="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06229" w:rsidRDefault="005A6EAF" w:rsidP="00706229">
            <w:pPr>
              <w:suppressAutoHyphens/>
              <w:snapToGrid w:val="0"/>
              <w:spacing w:before="120"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31</w:t>
            </w:r>
            <w:r w:rsidR="00706229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06229" w:rsidRPr="00706229" w:rsidRDefault="00706229" w:rsidP="00706229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color w:val="538135" w:themeColor="accent6" w:themeShade="BF"/>
                <w:sz w:val="18"/>
                <w:szCs w:val="18"/>
                <w:lang w:eastAsia="ar-SA"/>
              </w:rPr>
            </w:pPr>
            <w:r w:rsidRPr="005A6EA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Ogólnopolska Olimpiada </w:t>
            </w:r>
            <w:proofErr w:type="spellStart"/>
            <w:r w:rsidRPr="00A2543A"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ar-SA"/>
              </w:rPr>
              <w:t>Olimpus</w:t>
            </w:r>
            <w:proofErr w:type="spellEnd"/>
            <w:r w:rsidRPr="00A2543A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 xml:space="preserve"> </w:t>
            </w:r>
            <w:r w:rsidRPr="005A6EA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z języka angielskiego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06229" w:rsidRDefault="00706229" w:rsidP="00706229">
            <w:pPr>
              <w:suppressAutoHyphens/>
              <w:snapToGrid w:val="0"/>
              <w:spacing w:before="120" w:after="120"/>
              <w:jc w:val="center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06229" w:rsidRDefault="00706229" w:rsidP="005A6EAF">
            <w:pPr>
              <w:suppressAutoHyphens/>
              <w:snapToGrid w:val="0"/>
              <w:spacing w:before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 w:rsidRPr="005A6EAF">
              <w:rPr>
                <w:rFonts w:ascii="Cambria" w:eastAsia="Times New Roman" w:hAnsi="Cambria" w:cs="Arial"/>
                <w:bCs/>
                <w:sz w:val="18"/>
                <w:szCs w:val="18"/>
                <w:u w:val="single"/>
                <w:lang w:eastAsia="ar-SA"/>
              </w:rPr>
              <w:t>Opiekun:</w:t>
            </w:r>
            <w:r w:rsidR="005A6EAF" w:rsidRPr="005A6EAF">
              <w:rPr>
                <w:rFonts w:ascii="Cambria" w:eastAsia="Times New Roman" w:hAnsi="Cambria" w:cs="Arial"/>
                <w:bCs/>
                <w:sz w:val="18"/>
                <w:szCs w:val="18"/>
                <w:u w:val="single"/>
                <w:lang w:eastAsia="ar-SA"/>
              </w:rPr>
              <w:br/>
            </w:r>
            <w:r w:rsidR="005A6EAF" w:rsidRPr="005A6EAF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p. Joanna Wiśniewska</w:t>
            </w:r>
            <w:r w:rsidRPr="005A6EAF"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b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06229" w:rsidRPr="003301F5" w:rsidRDefault="00706229" w:rsidP="00E8752F">
            <w:pPr>
              <w:suppressAutoHyphens/>
              <w:snapToGrid w:val="0"/>
              <w:spacing w:before="120" w:after="120"/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</w:pPr>
            <w:r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U</w:t>
            </w:r>
            <w:r w:rsidR="005A6EAF"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czniowie kl. </w:t>
            </w:r>
            <w:r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V – VII</w:t>
            </w:r>
            <w:r w:rsidR="005A6EAF"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I ( 40</w:t>
            </w:r>
            <w:r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uczest</w:t>
            </w:r>
            <w:proofErr w:type="spellEnd"/>
            <w:r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.)</w:t>
            </w:r>
            <w:r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Pr="00E8752F"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t xml:space="preserve">Nagrodzeni i wyróżnieni </w:t>
            </w:r>
            <w:r w:rsidRPr="00E8752F"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  <w:br/>
              <w:t>z poszczególnych klas:</w:t>
            </w:r>
            <w:r w:rsidR="00E8752F" w:rsidRPr="00E8752F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br/>
              <w:t xml:space="preserve">kl. </w:t>
            </w:r>
            <w:r w:rsidRPr="00E8752F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V</w:t>
            </w:r>
            <w:r w:rsidR="00E8752F"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Jakub Zgliczyński </w:t>
            </w:r>
            <w:r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V c</w:t>
            </w:r>
            <w:r w:rsidR="00E8752F"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</w:t>
            </w:r>
            <w:r w:rsidR="00E8752F"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 xml:space="preserve">             dyplom uznania</w:t>
            </w:r>
            <w:r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Pr="00E8752F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kl. V</w:t>
            </w:r>
            <w:r w:rsidR="00E8752F" w:rsidRPr="00E8752F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I</w:t>
            </w:r>
            <w:r w:rsidR="00E8752F"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Radosław Duda VI e</w:t>
            </w:r>
            <w:r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            </w:t>
            </w:r>
            <w:r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Pr="00E8752F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kl. VI</w:t>
            </w:r>
            <w:r w:rsidR="00E8752F" w:rsidRPr="003301F5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 xml:space="preserve">I </w:t>
            </w:r>
            <w:r w:rsidR="00E8752F"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– Kacper Baranowski VII b</w:t>
            </w:r>
            <w:r w:rsidR="00E8752F"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 xml:space="preserve">            Tomasz Szymański VII c</w:t>
            </w:r>
            <w:r w:rsidR="00E8752F"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 xml:space="preserve">        Julia Siergiej VII c</w:t>
            </w:r>
            <w:r w:rsidR="00E8752F"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 xml:space="preserve">        Alicja Gładysz VII c</w:t>
            </w:r>
            <w:r w:rsidR="00E8752F"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 xml:space="preserve">        Maja Rogalska VII b</w:t>
            </w:r>
            <w:r w:rsidR="003301F5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="003301F5" w:rsidRPr="003301F5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k</w:t>
            </w:r>
            <w:r w:rsidR="00E8752F" w:rsidRPr="003301F5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l. VIII</w:t>
            </w:r>
            <w:r w:rsidR="00E8752F"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Artur Mroczek VIII c uzyskał  </w:t>
            </w:r>
            <w:r w:rsidR="00E8752F" w:rsidRPr="00E8752F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I MIEJSCE  W KRAJU</w:t>
            </w:r>
            <w:r w:rsidR="00E8752F"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 xml:space="preserve">                Karolina </w:t>
            </w:r>
            <w:proofErr w:type="spellStart"/>
            <w:r w:rsidR="00E8752F"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Gesek</w:t>
            </w:r>
            <w:proofErr w:type="spellEnd"/>
            <w:r w:rsidR="00E8752F"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VIII d</w:t>
            </w:r>
            <w:r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Pr="00E8752F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ar-SA"/>
              </w:rPr>
              <w:t>W/w uczniowie z kl. VI</w:t>
            </w:r>
            <w:r w:rsidR="00E8752F" w:rsidRPr="00E8752F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ar-SA"/>
              </w:rPr>
              <w:t>-VIII</w:t>
            </w:r>
            <w:r w:rsidR="003301F5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ar-SA"/>
              </w:rPr>
              <w:t xml:space="preserve"> uzyskali dyplom laureata</w:t>
            </w:r>
          </w:p>
        </w:tc>
      </w:tr>
      <w:tr w:rsidR="00706229" w:rsidTr="007B0DF7">
        <w:trPr>
          <w:trHeight w:val="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06229" w:rsidRDefault="008C4108" w:rsidP="00706229">
            <w:pPr>
              <w:suppressAutoHyphens/>
              <w:snapToGrid w:val="0"/>
              <w:spacing w:before="120" w:after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32</w:t>
            </w:r>
            <w:r w:rsidR="00706229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06229" w:rsidRDefault="00AD4B76" w:rsidP="00AD4B76">
            <w:pPr>
              <w:pStyle w:val="Tekstpodstawowy"/>
              <w:snapToGrid w:val="0"/>
              <w:spacing w:line="276" w:lineRule="auto"/>
              <w:rPr>
                <w:rFonts w:ascii="Cambria" w:hAnsi="Cambria" w:cs="Arial"/>
                <w:szCs w:val="18"/>
              </w:rPr>
            </w:pPr>
            <w:r>
              <w:rPr>
                <w:rFonts w:ascii="Cambria" w:hAnsi="Cambria" w:cs="Arial"/>
                <w:szCs w:val="18"/>
              </w:rPr>
              <w:t xml:space="preserve">Konkurs plastyczny </w:t>
            </w:r>
            <w:r>
              <w:rPr>
                <w:rFonts w:ascii="Cambria" w:hAnsi="Cambria" w:cs="Arial"/>
                <w:szCs w:val="18"/>
              </w:rPr>
              <w:br/>
            </w:r>
            <w:r w:rsidR="00A2543A">
              <w:rPr>
                <w:rFonts w:ascii="Cambria" w:hAnsi="Cambria" w:cs="Arial"/>
                <w:b/>
                <w:i/>
                <w:szCs w:val="18"/>
              </w:rPr>
              <w:t xml:space="preserve">Moje miasto za 100 lat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06229" w:rsidRDefault="00AD4B76" w:rsidP="00706229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17.02.2020r.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06229" w:rsidRDefault="00AD4B76" w:rsidP="00706229">
            <w:pPr>
              <w:suppressAutoHyphens/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MDK w Działdowie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06229" w:rsidRDefault="00AD4B76" w:rsidP="00706229">
            <w:pPr>
              <w:suppressAutoHyphens/>
              <w:snapToGrid w:val="0"/>
              <w:spacing w:before="120" w:after="120"/>
              <w:rPr>
                <w:rFonts w:ascii="Cambria" w:eastAsia="Times New Roman" w:hAnsi="Cambria" w:cs="Arial"/>
                <w:sz w:val="18"/>
                <w:szCs w:val="18"/>
                <w:u w:val="single"/>
                <w:lang w:eastAsia="ar-SA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2. miejsce -  </w:t>
            </w:r>
            <w:r w:rsidRPr="00700D37">
              <w:rPr>
                <w:rFonts w:ascii="Cambria" w:hAnsi="Cambria" w:cs="Arial"/>
                <w:bCs/>
                <w:sz w:val="18"/>
                <w:szCs w:val="18"/>
              </w:rPr>
              <w:t xml:space="preserve">Michał </w:t>
            </w:r>
            <w:proofErr w:type="spellStart"/>
            <w:r w:rsidRPr="00700D37">
              <w:rPr>
                <w:rFonts w:ascii="Cambria" w:hAnsi="Cambria" w:cs="Arial"/>
                <w:bCs/>
                <w:sz w:val="18"/>
                <w:szCs w:val="18"/>
              </w:rPr>
              <w:t>Cejman</w:t>
            </w:r>
            <w:proofErr w:type="spellEnd"/>
            <w:r w:rsidRPr="00700D37">
              <w:rPr>
                <w:rFonts w:ascii="Cambria" w:hAnsi="Cambria" w:cs="Arial"/>
                <w:bCs/>
                <w:sz w:val="18"/>
                <w:szCs w:val="18"/>
              </w:rPr>
              <w:t xml:space="preserve"> II c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 xml:space="preserve">3. miejsce – </w:t>
            </w:r>
            <w:r w:rsidRPr="00700D37">
              <w:rPr>
                <w:rFonts w:ascii="Cambria" w:hAnsi="Cambria" w:cs="Arial"/>
                <w:bCs/>
                <w:sz w:val="18"/>
                <w:szCs w:val="18"/>
              </w:rPr>
              <w:t>Tat</w:t>
            </w:r>
            <w:r w:rsidRPr="00700D37">
              <w:rPr>
                <w:rFonts w:ascii="Cambria" w:hAnsi="Cambria" w:cs="Arial"/>
                <w:bCs/>
                <w:sz w:val="16"/>
                <w:szCs w:val="16"/>
              </w:rPr>
              <w:t>iana</w:t>
            </w:r>
            <w:r w:rsidRPr="00700D37">
              <w:rPr>
                <w:rFonts w:ascii="Cambria" w:hAnsi="Cambria" w:cs="Arial"/>
                <w:bCs/>
                <w:sz w:val="18"/>
                <w:szCs w:val="18"/>
              </w:rPr>
              <w:t xml:space="preserve"> Kucharska II b</w:t>
            </w:r>
          </w:p>
        </w:tc>
      </w:tr>
      <w:tr w:rsidR="00706229" w:rsidTr="007B0DF7">
        <w:trPr>
          <w:trHeight w:val="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06229" w:rsidRDefault="008C4108" w:rsidP="00706229">
            <w:pPr>
              <w:suppressAutoHyphens/>
              <w:snapToGrid w:val="0"/>
              <w:spacing w:before="120" w:after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33</w:t>
            </w:r>
            <w:r w:rsidR="00706229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06229" w:rsidRDefault="00AD4B76" w:rsidP="00706229">
            <w:pPr>
              <w:pStyle w:val="Tekstpodstawowy"/>
              <w:snapToGrid w:val="0"/>
              <w:spacing w:line="276" w:lineRule="auto"/>
              <w:rPr>
                <w:rFonts w:ascii="Cambria" w:hAnsi="Cambria" w:cs="Arial"/>
                <w:szCs w:val="18"/>
              </w:rPr>
            </w:pPr>
            <w:r>
              <w:rPr>
                <w:rFonts w:ascii="Cambria" w:hAnsi="Cambria" w:cs="Arial"/>
                <w:szCs w:val="18"/>
              </w:rPr>
              <w:t xml:space="preserve">Ogólnopolski Konkurs Chemiczny </w:t>
            </w:r>
            <w:r w:rsidRPr="00A2543A">
              <w:rPr>
                <w:rFonts w:ascii="Cambria" w:hAnsi="Cambria" w:cs="Arial"/>
                <w:b/>
                <w:i/>
                <w:iCs/>
                <w:szCs w:val="18"/>
              </w:rPr>
              <w:t>Alchemik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06229" w:rsidRDefault="00AD4B76" w:rsidP="00706229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11.03</w:t>
            </w:r>
            <w:r w:rsidR="00D370B0">
              <w:rPr>
                <w:rFonts w:ascii="Cambria" w:hAnsi="Cambria" w:cs="Arial"/>
                <w:bCs/>
                <w:sz w:val="18"/>
                <w:szCs w:val="18"/>
              </w:rPr>
              <w:t>.2020r.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06229" w:rsidRDefault="00AD4B76" w:rsidP="00706229">
            <w:pPr>
              <w:suppressAutoHyphens/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t>Odpowiedzialna w szkole: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p. Aneta Obarek</w:t>
            </w:r>
            <w:r w:rsidR="00706229">
              <w:rPr>
                <w:rFonts w:ascii="Cambria" w:hAnsi="Cambria" w:cs="Arial"/>
                <w:bCs/>
                <w:sz w:val="18"/>
                <w:szCs w:val="18"/>
              </w:rPr>
              <w:b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06229" w:rsidRDefault="00202449" w:rsidP="00706229">
            <w:pPr>
              <w:suppressAutoHyphens/>
              <w:snapToGrid w:val="0"/>
              <w:spacing w:before="120" w:after="12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Ucz. klasa VII - VIII ( 33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uczest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.)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wynik bardzo dobry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Kinga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Rembecka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VIII d  5. miejsce w kraju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t>wyróżnienie:</w:t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br/>
            </w:r>
            <w:r>
              <w:rPr>
                <w:rFonts w:ascii="Cambria" w:hAnsi="Cambria" w:cs="Arial"/>
                <w:sz w:val="18"/>
                <w:szCs w:val="18"/>
              </w:rPr>
              <w:t xml:space="preserve">Julia Siergiej VII c  </w:t>
            </w:r>
            <w:r w:rsidRPr="00202449">
              <w:rPr>
                <w:rFonts w:ascii="Cambria" w:hAnsi="Cambria" w:cs="Arial"/>
                <w:sz w:val="16"/>
                <w:szCs w:val="16"/>
              </w:rPr>
              <w:t>7. miejsce w kraju</w:t>
            </w:r>
            <w:r w:rsidRPr="00202449">
              <w:rPr>
                <w:rFonts w:ascii="Cambria" w:hAnsi="Cambria" w:cs="Arial"/>
                <w:sz w:val="16"/>
                <w:szCs w:val="16"/>
              </w:rPr>
              <w:br/>
            </w:r>
            <w:r>
              <w:rPr>
                <w:rFonts w:ascii="Cambria" w:hAnsi="Cambria" w:cs="Arial"/>
                <w:sz w:val="18"/>
                <w:szCs w:val="18"/>
              </w:rPr>
              <w:t xml:space="preserve">Natasza Olszewska VIII d </w:t>
            </w:r>
            <w:r w:rsidRPr="00202449">
              <w:rPr>
                <w:rFonts w:ascii="Cambria" w:hAnsi="Cambria" w:cs="Arial"/>
                <w:sz w:val="16"/>
                <w:szCs w:val="16"/>
              </w:rPr>
              <w:t>7. miejsce w kraju</w:t>
            </w:r>
            <w:r>
              <w:rPr>
                <w:rFonts w:ascii="Cambria" w:hAnsi="Cambria" w:cs="Arial"/>
                <w:sz w:val="18"/>
                <w:szCs w:val="18"/>
              </w:rPr>
              <w:br/>
              <w:t>Natalia Wadecka VII b</w:t>
            </w:r>
            <w:r>
              <w:rPr>
                <w:rFonts w:ascii="Cambria" w:hAnsi="Cambria" w:cs="Arial"/>
                <w:sz w:val="18"/>
                <w:szCs w:val="18"/>
              </w:rPr>
              <w:br/>
              <w:t>Zuzanna Strzelec VII b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Karolina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Gesek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VIII d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Oliwia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Boćko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VIII a</w:t>
            </w:r>
            <w:r>
              <w:rPr>
                <w:rFonts w:ascii="Cambria" w:hAnsi="Cambria" w:cs="Arial"/>
                <w:sz w:val="18"/>
                <w:szCs w:val="18"/>
              </w:rPr>
              <w:br/>
              <w:t>Paulina Żółtowska</w:t>
            </w:r>
            <w:r>
              <w:rPr>
                <w:rFonts w:ascii="Cambria" w:hAnsi="Cambria" w:cs="Arial"/>
                <w:sz w:val="18"/>
                <w:szCs w:val="18"/>
              </w:rPr>
              <w:br/>
              <w:t>Hubert Prokopowicz VIII a</w:t>
            </w:r>
            <w:r>
              <w:rPr>
                <w:rFonts w:ascii="Cambria" w:hAnsi="Cambria" w:cs="Arial"/>
                <w:sz w:val="18"/>
                <w:szCs w:val="18"/>
              </w:rPr>
              <w:br/>
              <w:t>Jakub Radzymiński VII b</w:t>
            </w:r>
            <w:r>
              <w:rPr>
                <w:rFonts w:ascii="Cambria" w:hAnsi="Cambria" w:cs="Arial"/>
                <w:sz w:val="18"/>
                <w:szCs w:val="18"/>
              </w:rPr>
              <w:br/>
              <w:t>Wiktor Kwiatkowski VIII d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Dawid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Kożanowski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VIII a</w:t>
            </w:r>
            <w:r>
              <w:rPr>
                <w:rFonts w:ascii="Cambria" w:hAnsi="Cambria" w:cs="Arial"/>
                <w:sz w:val="18"/>
                <w:szCs w:val="18"/>
              </w:rPr>
              <w:br/>
              <w:t>Alicja Dembska VIII a</w:t>
            </w:r>
            <w:r>
              <w:rPr>
                <w:rFonts w:ascii="Cambria" w:hAnsi="Cambria" w:cs="Arial"/>
                <w:sz w:val="18"/>
                <w:szCs w:val="18"/>
              </w:rPr>
              <w:br/>
              <w:t>Konrad Czarkowski VIII d</w:t>
            </w:r>
            <w:r>
              <w:rPr>
                <w:rFonts w:ascii="Cambria" w:hAnsi="Cambria" w:cs="Arial"/>
                <w:sz w:val="18"/>
                <w:szCs w:val="18"/>
              </w:rPr>
              <w:br/>
              <w:t>Aleksander Rybicki  VII b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Jakub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Kordalski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VIII d</w:t>
            </w:r>
            <w:r>
              <w:rPr>
                <w:rFonts w:ascii="Cambria" w:hAnsi="Cambria" w:cs="Arial"/>
                <w:sz w:val="18"/>
                <w:szCs w:val="18"/>
              </w:rPr>
              <w:br/>
              <w:t>Łukasz Dombrowski</w:t>
            </w:r>
            <w:r>
              <w:rPr>
                <w:rFonts w:ascii="Cambria" w:hAnsi="Cambria" w:cs="Arial"/>
                <w:sz w:val="18"/>
                <w:szCs w:val="18"/>
              </w:rPr>
              <w:br/>
              <w:t>Patryk Urbański VIII a</w:t>
            </w:r>
          </w:p>
        </w:tc>
      </w:tr>
      <w:tr w:rsidR="00706229" w:rsidTr="007B0DF7">
        <w:trPr>
          <w:trHeight w:val="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706229" w:rsidRDefault="008C4108" w:rsidP="00706229">
            <w:pPr>
              <w:suppressAutoHyphens/>
              <w:snapToGrid w:val="0"/>
              <w:spacing w:before="120" w:after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34</w:t>
            </w:r>
            <w:r w:rsidR="00706229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5D6" w:themeFill="accent2" w:themeFillTint="32"/>
            <w:hideMark/>
          </w:tcPr>
          <w:p w:rsidR="00706229" w:rsidRDefault="008C4108" w:rsidP="00706229">
            <w:pPr>
              <w:pStyle w:val="Tekstpodstawowy"/>
              <w:snapToGrid w:val="0"/>
              <w:spacing w:line="276" w:lineRule="auto"/>
              <w:rPr>
                <w:rFonts w:ascii="Cambria" w:hAnsi="Cambria" w:cs="Arial"/>
                <w:szCs w:val="18"/>
              </w:rPr>
            </w:pPr>
            <w:r>
              <w:rPr>
                <w:rFonts w:ascii="Cambria" w:hAnsi="Cambria" w:cs="Arial"/>
                <w:szCs w:val="18"/>
              </w:rPr>
              <w:t>Wyniki konkursu</w:t>
            </w:r>
            <w:r w:rsidRPr="00A2543A">
              <w:rPr>
                <w:rFonts w:ascii="Cambria" w:hAnsi="Cambria" w:cs="Arial"/>
                <w:b/>
                <w:i/>
                <w:szCs w:val="18"/>
              </w:rPr>
              <w:t xml:space="preserve"> </w:t>
            </w:r>
            <w:proofErr w:type="spellStart"/>
            <w:r w:rsidRPr="00A2543A">
              <w:rPr>
                <w:rFonts w:ascii="Cambria" w:hAnsi="Cambria" w:cs="Arial"/>
                <w:b/>
                <w:i/>
                <w:szCs w:val="18"/>
              </w:rPr>
              <w:t>Puzzlomania</w:t>
            </w:r>
            <w:proofErr w:type="spellEnd"/>
            <w:r w:rsidR="00A2543A">
              <w:rPr>
                <w:rFonts w:ascii="Cambria" w:hAnsi="Cambria" w:cs="Arial"/>
                <w:szCs w:val="18"/>
              </w:rPr>
              <w:t xml:space="preserve"> </w:t>
            </w:r>
            <w:r w:rsidR="00706229">
              <w:rPr>
                <w:rFonts w:ascii="Cambria" w:hAnsi="Cambria" w:cs="Arial"/>
                <w:szCs w:val="18"/>
              </w:rPr>
              <w:br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5D6" w:themeFill="accent2" w:themeFillTint="32"/>
            <w:hideMark/>
          </w:tcPr>
          <w:p w:rsidR="00706229" w:rsidRDefault="008C4108" w:rsidP="00706229">
            <w:pPr>
              <w:suppressAutoHyphens/>
              <w:snapToGrid w:val="0"/>
              <w:spacing w:before="120"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15.05.2020r.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5D6" w:themeFill="accent2" w:themeFillTint="32"/>
            <w:hideMark/>
          </w:tcPr>
          <w:p w:rsidR="00706229" w:rsidRDefault="008C4108" w:rsidP="00706229">
            <w:pPr>
              <w:suppressAutoHyphens/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p. J. Niedzielska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 w:themeFill="accent2" w:themeFillTint="32"/>
            <w:hideMark/>
          </w:tcPr>
          <w:p w:rsidR="00A2543A" w:rsidRPr="00C9570F" w:rsidRDefault="00020606" w:rsidP="00706229">
            <w:pPr>
              <w:suppressAutoHyphens/>
              <w:snapToGrid w:val="0"/>
              <w:spacing w:before="120" w:after="120"/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</w:pPr>
            <w:r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Uczniowie kl. 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I</w:t>
            </w:r>
            <w:r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VII</w:t>
            </w:r>
            <w:r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I ( 12 </w:t>
            </w:r>
            <w:r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uczest</w:t>
            </w:r>
            <w:proofErr w:type="spellEnd"/>
            <w:r w:rsidRPr="00E8752F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.)</w:t>
            </w:r>
            <w:r w:rsidR="00A2543A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="00A2543A" w:rsidRPr="00A2543A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 xml:space="preserve">Kategoria 500 </w:t>
            </w:r>
            <w:r w:rsidRPr="00A2543A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el</w:t>
            </w:r>
            <w:r w:rsidR="00A2543A" w:rsidRPr="00A2543A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e</w:t>
            </w:r>
            <w:r w:rsidRPr="00A2543A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mentów</w:t>
            </w:r>
            <w:r w:rsidR="00A2543A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="00A2543A" w:rsidRPr="00A2543A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1. miejsce</w:t>
            </w:r>
            <w:r w:rsidR="00A2543A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Julia Smyka III b</w:t>
            </w:r>
            <w:r w:rsidR="00A2543A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="00A2543A" w:rsidRPr="00A2543A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2. miejsce</w:t>
            </w:r>
            <w:r w:rsidR="00A2543A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Hanna Nadarzyńska  </w:t>
            </w:r>
            <w:r w:rsidR="00A2543A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 xml:space="preserve">     VII a</w:t>
            </w:r>
            <w:r w:rsidR="00A2543A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="00A2543A" w:rsidRPr="00A2543A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3. miejsce</w:t>
            </w:r>
            <w:r w:rsidR="00A2543A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Julia Paradowska I a</w:t>
            </w:r>
            <w:r w:rsidR="00A2543A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="00A2543A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Kategoria 10</w:t>
            </w:r>
            <w:r w:rsidR="00A2543A" w:rsidRPr="00A2543A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00 elementów</w:t>
            </w:r>
            <w:r w:rsidR="00A2543A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br/>
              <w:t xml:space="preserve">1. miejsce – </w:t>
            </w:r>
            <w:r w:rsidR="00A2543A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>Wiktor Smyka VI e</w:t>
            </w:r>
            <w:r w:rsidR="00A2543A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="00A2543A" w:rsidRPr="00A2543A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t>2. miejsce</w:t>
            </w:r>
            <w:r w:rsidR="00A2543A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Zuzanna Sobiech III a</w:t>
            </w:r>
            <w:r w:rsidR="00A2543A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 xml:space="preserve">    Mateusz Sobiech VI a</w:t>
            </w:r>
            <w:r w:rsidR="00A2543A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</w:r>
            <w:r w:rsidR="00A2543A" w:rsidRPr="00A2543A">
              <w:rPr>
                <w:rFonts w:ascii="Cambria" w:eastAsia="Times New Roman" w:hAnsi="Cambria" w:cs="Arial"/>
                <w:b/>
                <w:sz w:val="18"/>
                <w:szCs w:val="18"/>
                <w:lang w:eastAsia="ar-SA"/>
              </w:rPr>
              <w:lastRenderedPageBreak/>
              <w:t>3. miejsce</w:t>
            </w:r>
            <w:r w:rsidR="00A2543A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t xml:space="preserve"> – Michał Prokopowicz </w:t>
            </w:r>
            <w:r w:rsidR="00A2543A">
              <w:rPr>
                <w:rFonts w:ascii="Cambria" w:eastAsia="Times New Roman" w:hAnsi="Cambria" w:cs="Arial"/>
                <w:sz w:val="18"/>
                <w:szCs w:val="18"/>
                <w:lang w:eastAsia="ar-SA"/>
              </w:rPr>
              <w:br/>
              <w:t xml:space="preserve">    VI d</w:t>
            </w:r>
          </w:p>
        </w:tc>
      </w:tr>
      <w:tr w:rsidR="00C9570F" w:rsidTr="003447B2">
        <w:trPr>
          <w:trHeight w:val="617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9570F" w:rsidRDefault="00C9570F" w:rsidP="00706229">
            <w:pPr>
              <w:suppressAutoHyphens/>
              <w:snapToGrid w:val="0"/>
              <w:spacing w:before="120" w:after="120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35.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9570F" w:rsidRDefault="00541E92" w:rsidP="00706229">
            <w:pPr>
              <w:pStyle w:val="Tekstpodstawowy"/>
              <w:snapToGrid w:val="0"/>
              <w:spacing w:line="276" w:lineRule="auto"/>
              <w:rPr>
                <w:rFonts w:ascii="Cambria" w:hAnsi="Cambria" w:cs="Arial"/>
                <w:szCs w:val="18"/>
              </w:rPr>
            </w:pPr>
            <w:r>
              <w:rPr>
                <w:rFonts w:ascii="Cambria" w:hAnsi="Cambria" w:cs="Arial"/>
                <w:szCs w:val="18"/>
              </w:rPr>
              <w:t>Międzynarodowy Konkurs Matematyczny „Kangur”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9570F" w:rsidRDefault="006D7AD7" w:rsidP="00706229">
            <w:pPr>
              <w:suppressAutoHyphens/>
              <w:snapToGrid w:val="0"/>
              <w:spacing w:before="120" w:after="120"/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t>02.-05.06.</w:t>
            </w:r>
            <w:r>
              <w:rPr>
                <w:rFonts w:ascii="Cambria" w:eastAsia="Times New Roman" w:hAnsi="Cambria" w:cs="Arial"/>
                <w:bCs/>
                <w:sz w:val="18"/>
                <w:szCs w:val="18"/>
                <w:lang w:eastAsia="ar-SA"/>
              </w:rPr>
              <w:br/>
              <w:t>2020r.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9570F" w:rsidRDefault="00541E92" w:rsidP="00706229">
            <w:pPr>
              <w:suppressAutoHyphens/>
              <w:snapToGrid w:val="0"/>
              <w:spacing w:before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 szkole odpowiedzialny: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p. C. Zarębski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7AD7" w:rsidRPr="003F5A2C" w:rsidRDefault="00541E92" w:rsidP="003F5A2C">
            <w:pPr>
              <w:suppressAutoHyphens/>
              <w:snapToGrid w:val="0"/>
              <w:spacing w:before="120" w:after="12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A855CC">
              <w:rPr>
                <w:rFonts w:ascii="Cambria" w:hAnsi="Cambria" w:cs="Arial"/>
                <w:b/>
                <w:sz w:val="18"/>
                <w:szCs w:val="18"/>
              </w:rPr>
              <w:t>Uczniowie kl. I</w:t>
            </w:r>
            <w:r w:rsidR="00A855CC" w:rsidRPr="00A855CC">
              <w:rPr>
                <w:rFonts w:ascii="Cambria" w:hAnsi="Cambria" w:cs="Arial"/>
                <w:b/>
                <w:sz w:val="18"/>
                <w:szCs w:val="18"/>
              </w:rPr>
              <w:t>I</w:t>
            </w:r>
            <w:r w:rsidRPr="00A855CC">
              <w:rPr>
                <w:rFonts w:ascii="Cambria" w:hAnsi="Cambria" w:cs="Arial"/>
                <w:b/>
                <w:sz w:val="18"/>
                <w:szCs w:val="18"/>
              </w:rPr>
              <w:t xml:space="preserve"> - VIII </w:t>
            </w:r>
            <w:r w:rsidRPr="001D4951">
              <w:rPr>
                <w:rFonts w:ascii="Cambria" w:hAnsi="Cambria" w:cs="Arial"/>
                <w:b/>
                <w:sz w:val="18"/>
                <w:szCs w:val="18"/>
              </w:rPr>
              <w:t xml:space="preserve">( </w:t>
            </w:r>
            <w:r w:rsidR="001D4951" w:rsidRPr="001D4951">
              <w:rPr>
                <w:rFonts w:ascii="Cambria" w:hAnsi="Cambria" w:cs="Arial"/>
                <w:b/>
                <w:sz w:val="18"/>
                <w:szCs w:val="18"/>
              </w:rPr>
              <w:t>5</w:t>
            </w:r>
            <w:r w:rsidRPr="001D4951">
              <w:rPr>
                <w:rFonts w:ascii="Cambria" w:hAnsi="Cambria" w:cs="Arial"/>
                <w:b/>
                <w:sz w:val="18"/>
                <w:szCs w:val="18"/>
              </w:rPr>
              <w:t xml:space="preserve">1 </w:t>
            </w:r>
            <w:r w:rsidR="001D4951" w:rsidRPr="001D4951">
              <w:rPr>
                <w:rFonts w:ascii="Cambria" w:hAnsi="Cambria" w:cs="Arial"/>
                <w:b/>
                <w:sz w:val="18"/>
                <w:szCs w:val="18"/>
              </w:rPr>
              <w:t>ucz.</w:t>
            </w:r>
            <w:r w:rsidRPr="001D4951">
              <w:rPr>
                <w:rFonts w:ascii="Cambria" w:hAnsi="Cambria" w:cs="Arial"/>
                <w:b/>
                <w:sz w:val="18"/>
                <w:szCs w:val="18"/>
              </w:rPr>
              <w:t>)</w:t>
            </w:r>
            <w:r w:rsidRPr="001D4951">
              <w:rPr>
                <w:rFonts w:ascii="Cambria" w:hAnsi="Cambria" w:cs="Arial"/>
                <w:b/>
                <w:sz w:val="17"/>
                <w:szCs w:val="17"/>
              </w:rPr>
              <w:br/>
            </w:r>
            <w:r w:rsidRPr="00A855CC">
              <w:rPr>
                <w:rFonts w:ascii="Cambria" w:hAnsi="Cambria" w:cs="Arial"/>
                <w:b/>
                <w:sz w:val="18"/>
                <w:szCs w:val="18"/>
              </w:rPr>
              <w:t xml:space="preserve">Żaczek – klasy II </w:t>
            </w:r>
            <w:r w:rsidRPr="00A855CC"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Pr="00A855CC">
              <w:rPr>
                <w:rFonts w:ascii="Cambria" w:hAnsi="Cambria" w:cs="Arial"/>
                <w:b/>
                <w:sz w:val="18"/>
                <w:szCs w:val="18"/>
                <w:u w:val="single"/>
              </w:rPr>
              <w:t>wynik bardzo dobry</w:t>
            </w:r>
            <w:bookmarkStart w:id="0" w:name="_GoBack"/>
            <w:bookmarkEnd w:id="0"/>
            <w:r w:rsidR="00A855CC" w:rsidRPr="00A855CC">
              <w:rPr>
                <w:rFonts w:ascii="Cambria" w:hAnsi="Cambria" w:cs="Arial"/>
                <w:b/>
                <w:sz w:val="18"/>
                <w:szCs w:val="18"/>
                <w:u w:val="single"/>
              </w:rPr>
              <w:br/>
            </w:r>
            <w:r w:rsidR="00A855CC" w:rsidRPr="00A855CC">
              <w:rPr>
                <w:rFonts w:ascii="Cambria" w:hAnsi="Cambria" w:cs="Arial"/>
                <w:sz w:val="18"/>
                <w:szCs w:val="18"/>
              </w:rPr>
              <w:t xml:space="preserve">Michał </w:t>
            </w:r>
            <w:proofErr w:type="spellStart"/>
            <w:r w:rsidR="00A855CC" w:rsidRPr="00A855CC">
              <w:rPr>
                <w:rFonts w:ascii="Cambria" w:hAnsi="Cambria" w:cs="Arial"/>
                <w:sz w:val="18"/>
                <w:szCs w:val="18"/>
              </w:rPr>
              <w:t>Cejman</w:t>
            </w:r>
            <w:proofErr w:type="spellEnd"/>
            <w:r w:rsidR="00A855CC" w:rsidRPr="00A855CC">
              <w:rPr>
                <w:rFonts w:ascii="Cambria" w:hAnsi="Cambria" w:cs="Arial"/>
                <w:sz w:val="18"/>
                <w:szCs w:val="18"/>
              </w:rPr>
              <w:t xml:space="preserve"> II c</w:t>
            </w:r>
            <w:r w:rsidR="00A855CC" w:rsidRPr="00A855CC">
              <w:rPr>
                <w:rFonts w:ascii="Cambria" w:hAnsi="Cambria" w:cs="Arial"/>
                <w:sz w:val="18"/>
                <w:szCs w:val="18"/>
              </w:rPr>
              <w:br/>
            </w:r>
            <w:r w:rsidR="00A855CC">
              <w:rPr>
                <w:rFonts w:ascii="Cambria" w:hAnsi="Cambria" w:cs="Arial"/>
                <w:sz w:val="18"/>
                <w:szCs w:val="18"/>
              </w:rPr>
              <w:t>Stanisław Wojciechowski II c</w:t>
            </w:r>
            <w:r w:rsidR="00A855CC">
              <w:rPr>
                <w:rFonts w:ascii="Cambria" w:hAnsi="Cambria" w:cs="Arial"/>
                <w:sz w:val="18"/>
                <w:szCs w:val="18"/>
              </w:rPr>
              <w:br/>
            </w:r>
            <w:r w:rsidR="00A855CC" w:rsidRPr="00A855CC">
              <w:rPr>
                <w:rFonts w:ascii="Cambria" w:hAnsi="Cambria" w:cs="Arial"/>
                <w:b/>
                <w:sz w:val="18"/>
                <w:szCs w:val="18"/>
                <w:u w:val="single"/>
              </w:rPr>
              <w:t>wyróżniony:</w:t>
            </w:r>
            <w:r w:rsidR="00A855CC">
              <w:rPr>
                <w:rFonts w:ascii="Cambria" w:hAnsi="Cambria" w:cs="Arial"/>
                <w:sz w:val="18"/>
                <w:szCs w:val="18"/>
              </w:rPr>
              <w:br/>
              <w:t>Karol Makarewicz II c</w:t>
            </w:r>
            <w:r w:rsidR="00A855CC">
              <w:rPr>
                <w:rFonts w:ascii="Cambria" w:hAnsi="Cambria" w:cs="Arial"/>
                <w:sz w:val="18"/>
                <w:szCs w:val="18"/>
              </w:rPr>
              <w:br/>
              <w:t xml:space="preserve">Antoni </w:t>
            </w:r>
            <w:proofErr w:type="spellStart"/>
            <w:r w:rsidR="00A855CC">
              <w:rPr>
                <w:rFonts w:ascii="Cambria" w:hAnsi="Cambria" w:cs="Arial"/>
                <w:sz w:val="18"/>
                <w:szCs w:val="18"/>
              </w:rPr>
              <w:t>Suś</w:t>
            </w:r>
            <w:proofErr w:type="spellEnd"/>
            <w:r w:rsidR="00A855CC">
              <w:rPr>
                <w:rFonts w:ascii="Cambria" w:hAnsi="Cambria" w:cs="Arial"/>
                <w:sz w:val="18"/>
                <w:szCs w:val="18"/>
              </w:rPr>
              <w:t xml:space="preserve"> II c</w:t>
            </w:r>
            <w:r w:rsidR="00A855CC">
              <w:rPr>
                <w:rFonts w:ascii="Cambria" w:hAnsi="Cambria" w:cs="Arial"/>
                <w:sz w:val="18"/>
                <w:szCs w:val="18"/>
              </w:rPr>
              <w:br/>
              <w:t>Gabriel Pytel II a</w:t>
            </w:r>
            <w:r w:rsidR="00A855CC">
              <w:rPr>
                <w:rFonts w:ascii="Cambria" w:hAnsi="Cambria" w:cs="Arial"/>
                <w:sz w:val="18"/>
                <w:szCs w:val="18"/>
              </w:rPr>
              <w:br/>
            </w:r>
            <w:r w:rsidR="00A855CC" w:rsidRPr="003F5A2C">
              <w:rPr>
                <w:rFonts w:ascii="Cambria" w:hAnsi="Cambria" w:cs="Arial"/>
                <w:b/>
                <w:sz w:val="18"/>
                <w:szCs w:val="18"/>
              </w:rPr>
              <w:t>Maluch – klasy III</w:t>
            </w:r>
            <w:r w:rsidR="00A855CC">
              <w:rPr>
                <w:rFonts w:ascii="Cambria" w:hAnsi="Cambria" w:cs="Arial"/>
                <w:sz w:val="18"/>
                <w:szCs w:val="18"/>
              </w:rPr>
              <w:br/>
            </w:r>
            <w:r w:rsidR="00A855CC" w:rsidRPr="00A855CC">
              <w:rPr>
                <w:rFonts w:ascii="Cambria" w:hAnsi="Cambria" w:cs="Arial"/>
                <w:b/>
                <w:sz w:val="18"/>
                <w:szCs w:val="18"/>
                <w:u w:val="single"/>
              </w:rPr>
              <w:t>wynik bardzo dobry</w:t>
            </w:r>
            <w:r w:rsidR="00A855CC">
              <w:rPr>
                <w:rFonts w:ascii="Cambria" w:hAnsi="Cambria" w:cs="Arial"/>
                <w:sz w:val="18"/>
                <w:szCs w:val="18"/>
              </w:rPr>
              <w:br/>
              <w:t xml:space="preserve">Natalia </w:t>
            </w:r>
            <w:proofErr w:type="spellStart"/>
            <w:r w:rsidR="00A855CC">
              <w:rPr>
                <w:rFonts w:ascii="Cambria" w:hAnsi="Cambria" w:cs="Arial"/>
                <w:sz w:val="18"/>
                <w:szCs w:val="18"/>
              </w:rPr>
              <w:t>Wołejszo</w:t>
            </w:r>
            <w:proofErr w:type="spellEnd"/>
            <w:r w:rsidR="00A855CC">
              <w:rPr>
                <w:rFonts w:ascii="Cambria" w:hAnsi="Cambria" w:cs="Arial"/>
                <w:sz w:val="18"/>
                <w:szCs w:val="18"/>
              </w:rPr>
              <w:t xml:space="preserve"> III c</w:t>
            </w:r>
            <w:r w:rsidR="00A855CC">
              <w:rPr>
                <w:rFonts w:ascii="Cambria" w:hAnsi="Cambria" w:cs="Arial"/>
                <w:sz w:val="18"/>
                <w:szCs w:val="18"/>
              </w:rPr>
              <w:br/>
            </w:r>
            <w:r w:rsidR="00A855CC" w:rsidRPr="00A855CC">
              <w:rPr>
                <w:rFonts w:ascii="Cambria" w:hAnsi="Cambria" w:cs="Arial"/>
                <w:b/>
                <w:sz w:val="18"/>
                <w:szCs w:val="18"/>
                <w:u w:val="single"/>
              </w:rPr>
              <w:t>wyróżniony:</w:t>
            </w:r>
            <w:r w:rsidR="00A855CC">
              <w:rPr>
                <w:rFonts w:ascii="Cambria" w:hAnsi="Cambria" w:cs="Arial"/>
                <w:b/>
                <w:sz w:val="18"/>
                <w:szCs w:val="18"/>
                <w:u w:val="single"/>
              </w:rPr>
              <w:br/>
            </w:r>
            <w:r w:rsidR="00A855CC" w:rsidRPr="00A855CC">
              <w:rPr>
                <w:rFonts w:ascii="Cambria" w:hAnsi="Cambria" w:cs="Arial"/>
                <w:sz w:val="18"/>
                <w:szCs w:val="18"/>
              </w:rPr>
              <w:t>Lena Wasilewska III b</w:t>
            </w:r>
            <w:r w:rsidR="00A855CC" w:rsidRPr="00A855CC">
              <w:rPr>
                <w:rFonts w:ascii="Cambria" w:hAnsi="Cambria" w:cs="Arial"/>
                <w:sz w:val="18"/>
                <w:szCs w:val="18"/>
              </w:rPr>
              <w:br/>
            </w:r>
            <w:proofErr w:type="spellStart"/>
            <w:r w:rsidR="00A855CC" w:rsidRPr="00A855CC">
              <w:rPr>
                <w:rFonts w:ascii="Cambria" w:hAnsi="Cambria" w:cs="Arial"/>
                <w:sz w:val="18"/>
                <w:szCs w:val="18"/>
              </w:rPr>
              <w:t>Oliwier</w:t>
            </w:r>
            <w:proofErr w:type="spellEnd"/>
            <w:r w:rsidR="00A855CC" w:rsidRPr="00A855CC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="00A855CC" w:rsidRPr="00A855CC">
              <w:rPr>
                <w:rFonts w:ascii="Cambria" w:hAnsi="Cambria" w:cs="Arial"/>
                <w:sz w:val="18"/>
                <w:szCs w:val="18"/>
              </w:rPr>
              <w:t>Hajczuk</w:t>
            </w:r>
            <w:proofErr w:type="spellEnd"/>
            <w:r w:rsidR="00A855CC" w:rsidRPr="00A855CC">
              <w:rPr>
                <w:rFonts w:ascii="Cambria" w:hAnsi="Cambria" w:cs="Arial"/>
                <w:sz w:val="18"/>
                <w:szCs w:val="18"/>
              </w:rPr>
              <w:t xml:space="preserve"> III a</w:t>
            </w:r>
            <w:r w:rsidRPr="00541E92">
              <w:rPr>
                <w:rFonts w:ascii="Cambria" w:hAnsi="Cambria" w:cs="Arial"/>
                <w:color w:val="0070C0"/>
                <w:sz w:val="18"/>
                <w:szCs w:val="18"/>
              </w:rPr>
              <w:br/>
            </w:r>
            <w:r w:rsidRPr="003F5A2C">
              <w:rPr>
                <w:rFonts w:ascii="Cambria" w:hAnsi="Cambria" w:cs="Arial"/>
                <w:b/>
                <w:sz w:val="18"/>
                <w:szCs w:val="18"/>
              </w:rPr>
              <w:t>Beniamin – klasy V</w:t>
            </w:r>
            <w:r w:rsidRPr="003F5A2C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</w:t>
            </w:r>
            <w:r w:rsidR="00A855CC" w:rsidRPr="003F5A2C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  <w:r w:rsidR="00A855CC" w:rsidRPr="003F5A2C"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  <w:t>wynik bardzo dobry</w:t>
            </w:r>
            <w:r w:rsidR="00A855CC">
              <w:rPr>
                <w:rFonts w:ascii="Cambria" w:hAnsi="Cambria" w:cs="Arial"/>
                <w:b/>
                <w:bCs/>
                <w:color w:val="0070C0"/>
                <w:sz w:val="18"/>
                <w:szCs w:val="18"/>
              </w:rPr>
              <w:br/>
            </w:r>
            <w:r w:rsidR="00A855CC" w:rsidRPr="003F5A2C">
              <w:rPr>
                <w:rFonts w:ascii="Cambria" w:hAnsi="Cambria" w:cs="Arial"/>
                <w:bCs/>
                <w:sz w:val="18"/>
                <w:szCs w:val="18"/>
              </w:rPr>
              <w:t>Oliwia Baranowska V b</w:t>
            </w:r>
            <w:r w:rsidRPr="003F5A2C">
              <w:rPr>
                <w:rFonts w:ascii="Cambria" w:hAnsi="Cambria" w:cs="Arial"/>
                <w:sz w:val="18"/>
                <w:szCs w:val="18"/>
              </w:rPr>
              <w:br/>
              <w:t xml:space="preserve"> </w:t>
            </w:r>
            <w:r w:rsidRPr="003F5A2C">
              <w:rPr>
                <w:rFonts w:ascii="Cambria" w:hAnsi="Cambria" w:cs="Arial"/>
                <w:b/>
                <w:sz w:val="18"/>
                <w:szCs w:val="18"/>
                <w:u w:val="single"/>
              </w:rPr>
              <w:t>wyróżniony:</w:t>
            </w:r>
            <w:r w:rsidRPr="003F5A2C">
              <w:rPr>
                <w:rFonts w:ascii="Cambria" w:hAnsi="Cambria" w:cs="Arial"/>
                <w:sz w:val="18"/>
                <w:szCs w:val="18"/>
              </w:rPr>
              <w:t xml:space="preserve">  </w:t>
            </w:r>
            <w:r w:rsidR="003F5A2C">
              <w:rPr>
                <w:rFonts w:ascii="Cambria" w:hAnsi="Cambria" w:cs="Arial"/>
                <w:sz w:val="18"/>
                <w:szCs w:val="18"/>
              </w:rPr>
              <w:br/>
              <w:t>Igor Babalski V b</w:t>
            </w:r>
            <w:r w:rsidR="003F5A2C">
              <w:rPr>
                <w:rFonts w:ascii="Cambria" w:hAnsi="Cambria" w:cs="Arial"/>
                <w:sz w:val="18"/>
                <w:szCs w:val="18"/>
              </w:rPr>
              <w:br/>
              <w:t xml:space="preserve">Aleksandra </w:t>
            </w:r>
            <w:proofErr w:type="spellStart"/>
            <w:r w:rsidR="003F5A2C">
              <w:rPr>
                <w:rFonts w:ascii="Cambria" w:hAnsi="Cambria" w:cs="Arial"/>
                <w:sz w:val="18"/>
                <w:szCs w:val="18"/>
              </w:rPr>
              <w:t>Szeklicka</w:t>
            </w:r>
            <w:proofErr w:type="spellEnd"/>
            <w:r w:rsidR="003F5A2C">
              <w:rPr>
                <w:rFonts w:ascii="Cambria" w:hAnsi="Cambria" w:cs="Arial"/>
                <w:sz w:val="18"/>
                <w:szCs w:val="18"/>
              </w:rPr>
              <w:t xml:space="preserve"> V a</w:t>
            </w:r>
            <w:r w:rsidR="003F5A2C">
              <w:rPr>
                <w:rFonts w:ascii="Cambria" w:hAnsi="Cambria" w:cs="Arial"/>
                <w:sz w:val="18"/>
                <w:szCs w:val="18"/>
              </w:rPr>
              <w:br/>
              <w:t xml:space="preserve">Adrian </w:t>
            </w:r>
            <w:proofErr w:type="spellStart"/>
            <w:r w:rsidR="003F5A2C">
              <w:rPr>
                <w:rFonts w:ascii="Cambria" w:hAnsi="Cambria" w:cs="Arial"/>
                <w:sz w:val="18"/>
                <w:szCs w:val="18"/>
              </w:rPr>
              <w:t>Cejman</w:t>
            </w:r>
            <w:proofErr w:type="spellEnd"/>
            <w:r w:rsidR="003F5A2C">
              <w:rPr>
                <w:rFonts w:ascii="Cambria" w:hAnsi="Cambria" w:cs="Arial"/>
                <w:sz w:val="18"/>
                <w:szCs w:val="18"/>
              </w:rPr>
              <w:t xml:space="preserve"> V b</w:t>
            </w:r>
            <w:r w:rsidR="003F5A2C">
              <w:rPr>
                <w:rFonts w:ascii="Cambria" w:hAnsi="Cambria" w:cs="Arial"/>
                <w:sz w:val="18"/>
                <w:szCs w:val="18"/>
              </w:rPr>
              <w:br/>
            </w:r>
            <w:r w:rsidR="003F5A2C" w:rsidRPr="003F5A2C">
              <w:rPr>
                <w:rFonts w:ascii="Cambria" w:hAnsi="Cambria" w:cs="Arial"/>
                <w:b/>
                <w:sz w:val="18"/>
                <w:szCs w:val="18"/>
              </w:rPr>
              <w:t>Beniamin – klasa VI</w:t>
            </w:r>
            <w:r w:rsidRPr="003F5A2C">
              <w:rPr>
                <w:rFonts w:ascii="Cambria" w:hAnsi="Cambria" w:cs="Arial"/>
                <w:sz w:val="18"/>
                <w:szCs w:val="18"/>
              </w:rPr>
              <w:t xml:space="preserve">    </w:t>
            </w:r>
            <w:r w:rsidR="003F5A2C">
              <w:rPr>
                <w:rFonts w:ascii="Cambria" w:hAnsi="Cambria" w:cs="Arial"/>
                <w:sz w:val="18"/>
                <w:szCs w:val="18"/>
              </w:rPr>
              <w:br/>
            </w:r>
            <w:r w:rsidR="003F5A2C" w:rsidRPr="003F5A2C">
              <w:rPr>
                <w:rFonts w:ascii="Cambria" w:hAnsi="Cambria" w:cs="Arial"/>
                <w:b/>
                <w:sz w:val="18"/>
                <w:szCs w:val="18"/>
                <w:u w:val="single"/>
              </w:rPr>
              <w:t>wyróżniony:</w:t>
            </w:r>
            <w:r w:rsidR="003F5A2C">
              <w:rPr>
                <w:rFonts w:ascii="Cambria" w:hAnsi="Cambria" w:cs="Arial"/>
                <w:sz w:val="18"/>
                <w:szCs w:val="18"/>
              </w:rPr>
              <w:br/>
              <w:t>Piotr Zarębski VI c</w:t>
            </w:r>
            <w:r w:rsidRPr="003F5A2C">
              <w:rPr>
                <w:rFonts w:ascii="Cambria" w:hAnsi="Cambria" w:cs="Arial"/>
                <w:sz w:val="18"/>
                <w:szCs w:val="18"/>
              </w:rPr>
              <w:t xml:space="preserve">                                            </w:t>
            </w:r>
            <w:r w:rsidRPr="00541E92">
              <w:rPr>
                <w:rFonts w:ascii="Cambria" w:hAnsi="Cambria" w:cs="Arial"/>
                <w:color w:val="0070C0"/>
                <w:sz w:val="18"/>
                <w:szCs w:val="18"/>
              </w:rPr>
              <w:br/>
            </w:r>
            <w:r w:rsidRPr="003F5A2C">
              <w:rPr>
                <w:rFonts w:ascii="Cambria" w:hAnsi="Cambria" w:cs="Arial"/>
                <w:sz w:val="18"/>
                <w:szCs w:val="18"/>
              </w:rPr>
              <w:t>Błażej Krajewski V</w:t>
            </w:r>
            <w:r w:rsidR="003F5A2C" w:rsidRPr="003F5A2C">
              <w:rPr>
                <w:rFonts w:ascii="Cambria" w:hAnsi="Cambria" w:cs="Arial"/>
                <w:sz w:val="18"/>
                <w:szCs w:val="18"/>
              </w:rPr>
              <w:t>I e</w:t>
            </w:r>
            <w:r w:rsidR="003F5A2C" w:rsidRPr="003F5A2C">
              <w:rPr>
                <w:rFonts w:ascii="Cambria" w:hAnsi="Cambria" w:cs="Arial"/>
                <w:sz w:val="18"/>
                <w:szCs w:val="18"/>
              </w:rPr>
              <w:br/>
              <w:t>Wiktor Szczęsny VI e</w:t>
            </w:r>
            <w:r w:rsidR="003F5A2C" w:rsidRPr="003F5A2C">
              <w:rPr>
                <w:rFonts w:ascii="Cambria" w:hAnsi="Cambria" w:cs="Arial"/>
                <w:sz w:val="18"/>
                <w:szCs w:val="18"/>
              </w:rPr>
              <w:br/>
              <w:t>Wiktor Smyka VI e</w:t>
            </w:r>
            <w:r w:rsidRPr="003F5A2C">
              <w:rPr>
                <w:rFonts w:ascii="Cambria" w:hAnsi="Cambria" w:cs="Arial"/>
                <w:sz w:val="18"/>
                <w:szCs w:val="18"/>
              </w:rPr>
              <w:br/>
            </w:r>
            <w:r w:rsidR="003F5A2C" w:rsidRPr="003F5A2C">
              <w:rPr>
                <w:rFonts w:ascii="Cambria" w:hAnsi="Cambria" w:cs="Arial"/>
                <w:b/>
                <w:bCs/>
                <w:sz w:val="18"/>
                <w:szCs w:val="18"/>
              </w:rPr>
              <w:t>Kadet - klasy VII</w:t>
            </w:r>
            <w:r w:rsidR="003F5A2C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  <w:r w:rsidR="003F5A2C" w:rsidRPr="003F5A2C">
              <w:rPr>
                <w:rFonts w:ascii="Cambria" w:hAnsi="Cambria" w:cs="Arial"/>
                <w:b/>
                <w:sz w:val="18"/>
                <w:szCs w:val="18"/>
                <w:u w:val="single"/>
              </w:rPr>
              <w:t>wynik bardzo dobry</w:t>
            </w:r>
            <w:r w:rsidR="003F5A2C" w:rsidRPr="003F5A2C"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="003F5A2C" w:rsidRPr="003F5A2C">
              <w:rPr>
                <w:rFonts w:ascii="Cambria" w:hAnsi="Cambria" w:cs="Arial"/>
                <w:sz w:val="18"/>
                <w:szCs w:val="18"/>
              </w:rPr>
              <w:t>Kacper Baranowski VII c</w:t>
            </w:r>
            <w:r w:rsidR="003F5A2C">
              <w:rPr>
                <w:rFonts w:ascii="Cambria" w:hAnsi="Cambria" w:cs="Arial"/>
                <w:sz w:val="18"/>
                <w:szCs w:val="18"/>
              </w:rPr>
              <w:br/>
            </w:r>
            <w:r w:rsidR="003F5A2C" w:rsidRPr="003F5A2C">
              <w:rPr>
                <w:rFonts w:ascii="Cambria" w:hAnsi="Cambria" w:cs="Arial"/>
                <w:b/>
                <w:bCs/>
                <w:sz w:val="18"/>
                <w:szCs w:val="18"/>
                <w:u w:val="single"/>
              </w:rPr>
              <w:t>wyróżniony:</w:t>
            </w:r>
            <w:r w:rsidR="003F5A2C" w:rsidRPr="003F5A2C">
              <w:rPr>
                <w:rFonts w:ascii="Cambria" w:hAnsi="Cambria" w:cs="Arial"/>
                <w:sz w:val="18"/>
                <w:szCs w:val="18"/>
              </w:rPr>
              <w:br/>
              <w:t xml:space="preserve">Aleksander </w:t>
            </w:r>
            <w:proofErr w:type="spellStart"/>
            <w:r w:rsidR="003F5A2C" w:rsidRPr="003F5A2C">
              <w:rPr>
                <w:rFonts w:ascii="Cambria" w:hAnsi="Cambria" w:cs="Arial"/>
                <w:sz w:val="18"/>
                <w:szCs w:val="18"/>
              </w:rPr>
              <w:t>Bugowski</w:t>
            </w:r>
            <w:proofErr w:type="spellEnd"/>
            <w:r w:rsidR="003F5A2C" w:rsidRPr="003F5A2C">
              <w:rPr>
                <w:rFonts w:ascii="Cambria" w:hAnsi="Cambria" w:cs="Arial"/>
                <w:sz w:val="18"/>
                <w:szCs w:val="18"/>
              </w:rPr>
              <w:t xml:space="preserve"> VII c</w:t>
            </w:r>
            <w:r w:rsidR="003F5A2C" w:rsidRPr="003F5A2C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  <w:r w:rsidR="003F5A2C" w:rsidRPr="003F5A2C">
              <w:rPr>
                <w:rFonts w:ascii="Cambria" w:hAnsi="Cambria" w:cs="Arial"/>
                <w:sz w:val="18"/>
                <w:szCs w:val="18"/>
              </w:rPr>
              <w:t>Julia Siergiej VII c</w:t>
            </w:r>
            <w:r w:rsidR="003F5A2C" w:rsidRPr="003F5A2C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  <w:r w:rsidR="003F5A2C" w:rsidRPr="003F5A2C">
              <w:rPr>
                <w:rFonts w:ascii="Cambria" w:hAnsi="Cambria" w:cs="Arial"/>
                <w:b/>
                <w:sz w:val="18"/>
                <w:szCs w:val="18"/>
              </w:rPr>
              <w:t>Kadet – klasy VIII</w:t>
            </w:r>
            <w:r w:rsidR="003F5A2C" w:rsidRPr="003F5A2C">
              <w:rPr>
                <w:rFonts w:ascii="Cambria" w:hAnsi="Cambria" w:cs="Arial"/>
                <w:sz w:val="18"/>
                <w:szCs w:val="18"/>
              </w:rPr>
              <w:br/>
            </w:r>
            <w:r w:rsidR="003F5A2C" w:rsidRPr="00673E01">
              <w:rPr>
                <w:rFonts w:ascii="Cambria" w:hAnsi="Cambria" w:cs="Arial"/>
                <w:b/>
                <w:sz w:val="18"/>
                <w:szCs w:val="18"/>
                <w:u w:val="single"/>
              </w:rPr>
              <w:t>wyróżniony;</w:t>
            </w:r>
            <w:r w:rsidR="003F5A2C" w:rsidRPr="003F5A2C">
              <w:rPr>
                <w:rFonts w:ascii="Cambria" w:hAnsi="Cambria" w:cs="Arial"/>
                <w:sz w:val="18"/>
                <w:szCs w:val="18"/>
              </w:rPr>
              <w:br/>
              <w:t xml:space="preserve">Karolina </w:t>
            </w:r>
            <w:proofErr w:type="spellStart"/>
            <w:r w:rsidR="003F5A2C" w:rsidRPr="003F5A2C">
              <w:rPr>
                <w:rFonts w:ascii="Cambria" w:hAnsi="Cambria" w:cs="Arial"/>
                <w:sz w:val="18"/>
                <w:szCs w:val="18"/>
              </w:rPr>
              <w:t>Gesek</w:t>
            </w:r>
            <w:proofErr w:type="spellEnd"/>
            <w:r w:rsidR="003F5A2C" w:rsidRPr="003F5A2C">
              <w:rPr>
                <w:rFonts w:ascii="Cambria" w:hAnsi="Cambria" w:cs="Arial"/>
                <w:sz w:val="18"/>
                <w:szCs w:val="18"/>
              </w:rPr>
              <w:t xml:space="preserve"> VIII d</w:t>
            </w:r>
          </w:p>
        </w:tc>
      </w:tr>
    </w:tbl>
    <w:p w:rsidR="00651AE0" w:rsidRDefault="00651AE0" w:rsidP="00651AE0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80"/>
          <w:szCs w:val="80"/>
        </w:rPr>
      </w:pPr>
    </w:p>
    <w:p w:rsidR="00651AE0" w:rsidRDefault="00651AE0" w:rsidP="00651AE0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80"/>
          <w:szCs w:val="80"/>
        </w:rPr>
      </w:pPr>
    </w:p>
    <w:p w:rsidR="00651AE0" w:rsidRDefault="00651AE0" w:rsidP="00651AE0"/>
    <w:p w:rsidR="003000FD" w:rsidRDefault="003000FD"/>
    <w:sectPr w:rsidR="003000FD" w:rsidSect="00626D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BC35D8"/>
    <w:multiLevelType w:val="singleLevel"/>
    <w:tmpl w:val="BFBC35D8"/>
    <w:lvl w:ilvl="0">
      <w:start w:val="16"/>
      <w:numFmt w:val="upperLetter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DB2E8EAC"/>
    <w:multiLevelType w:val="singleLevel"/>
    <w:tmpl w:val="DB2E8EAC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654C6109"/>
    <w:multiLevelType w:val="singleLevel"/>
    <w:tmpl w:val="654C6109"/>
    <w:lvl w:ilvl="0">
      <w:start w:val="16"/>
      <w:numFmt w:val="upperLetter"/>
      <w:suff w:val="space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0"/>
  </w:num>
  <w:num w:numId="4">
    <w:abstractNumId w:val="0"/>
    <w:lvlOverride w:ilvl="0">
      <w:startOverride w:val="16"/>
    </w:lvlOverride>
  </w:num>
  <w:num w:numId="5">
    <w:abstractNumId w:val="2"/>
  </w:num>
  <w:num w:numId="6">
    <w:abstractNumId w:val="2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E0"/>
    <w:rsid w:val="0000431D"/>
    <w:rsid w:val="00006E4C"/>
    <w:rsid w:val="00013CC8"/>
    <w:rsid w:val="00020606"/>
    <w:rsid w:val="00052D1E"/>
    <w:rsid w:val="000C5119"/>
    <w:rsid w:val="00163D96"/>
    <w:rsid w:val="001B7321"/>
    <w:rsid w:val="001D4951"/>
    <w:rsid w:val="001E6D7F"/>
    <w:rsid w:val="00202449"/>
    <w:rsid w:val="00295C1D"/>
    <w:rsid w:val="002B3F2D"/>
    <w:rsid w:val="003000FD"/>
    <w:rsid w:val="00323720"/>
    <w:rsid w:val="003245E3"/>
    <w:rsid w:val="003301F5"/>
    <w:rsid w:val="003447B2"/>
    <w:rsid w:val="003A53A2"/>
    <w:rsid w:val="003F5A2C"/>
    <w:rsid w:val="004509D4"/>
    <w:rsid w:val="004874AC"/>
    <w:rsid w:val="004E1205"/>
    <w:rsid w:val="00536DE0"/>
    <w:rsid w:val="00541E92"/>
    <w:rsid w:val="00574BBD"/>
    <w:rsid w:val="00584F36"/>
    <w:rsid w:val="005A6EAF"/>
    <w:rsid w:val="00626D25"/>
    <w:rsid w:val="006360C7"/>
    <w:rsid w:val="00651AE0"/>
    <w:rsid w:val="00673E01"/>
    <w:rsid w:val="00691105"/>
    <w:rsid w:val="006917C9"/>
    <w:rsid w:val="006A46BE"/>
    <w:rsid w:val="006A6D74"/>
    <w:rsid w:val="006D65EF"/>
    <w:rsid w:val="006D7AD7"/>
    <w:rsid w:val="00700D37"/>
    <w:rsid w:val="00706229"/>
    <w:rsid w:val="007179A6"/>
    <w:rsid w:val="00733C6A"/>
    <w:rsid w:val="00790A69"/>
    <w:rsid w:val="007B0DF7"/>
    <w:rsid w:val="007E51CD"/>
    <w:rsid w:val="00850208"/>
    <w:rsid w:val="008519FD"/>
    <w:rsid w:val="0086497A"/>
    <w:rsid w:val="008C4108"/>
    <w:rsid w:val="009E01A2"/>
    <w:rsid w:val="00A10BB5"/>
    <w:rsid w:val="00A2543A"/>
    <w:rsid w:val="00A855CC"/>
    <w:rsid w:val="00A92C58"/>
    <w:rsid w:val="00A93E93"/>
    <w:rsid w:val="00AA4652"/>
    <w:rsid w:val="00AD4B76"/>
    <w:rsid w:val="00AE0D3C"/>
    <w:rsid w:val="00B40C86"/>
    <w:rsid w:val="00B85568"/>
    <w:rsid w:val="00BC6894"/>
    <w:rsid w:val="00C50E22"/>
    <w:rsid w:val="00C9570F"/>
    <w:rsid w:val="00CA6493"/>
    <w:rsid w:val="00CE7D72"/>
    <w:rsid w:val="00D14AF6"/>
    <w:rsid w:val="00D300A1"/>
    <w:rsid w:val="00D370B0"/>
    <w:rsid w:val="00D37138"/>
    <w:rsid w:val="00D87C51"/>
    <w:rsid w:val="00D92DF9"/>
    <w:rsid w:val="00DC63B5"/>
    <w:rsid w:val="00E550AD"/>
    <w:rsid w:val="00E8752F"/>
    <w:rsid w:val="00E93212"/>
    <w:rsid w:val="00E976E4"/>
    <w:rsid w:val="00EA2FD4"/>
    <w:rsid w:val="00EC7A04"/>
    <w:rsid w:val="00F23F80"/>
    <w:rsid w:val="00F67E8B"/>
    <w:rsid w:val="00FA0F7E"/>
    <w:rsid w:val="00FB01E0"/>
    <w:rsid w:val="00FB4108"/>
    <w:rsid w:val="00FD348E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561D-53BA-48B6-9192-9A141C7A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AE0"/>
    <w:pPr>
      <w:spacing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651AE0"/>
    <w:pPr>
      <w:keepNext/>
      <w:tabs>
        <w:tab w:val="left" w:pos="432"/>
      </w:tabs>
      <w:suppressAutoHyphens/>
      <w:spacing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1AE0"/>
    <w:pPr>
      <w:keepNext/>
      <w:tabs>
        <w:tab w:val="left" w:pos="576"/>
      </w:tabs>
      <w:suppressAutoHyphens/>
      <w:spacing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1AE0"/>
    <w:pPr>
      <w:keepNext/>
      <w:tabs>
        <w:tab w:val="left" w:pos="720"/>
      </w:tabs>
      <w:suppressAutoHyphens/>
      <w:spacing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651AE0"/>
    <w:pPr>
      <w:keepNext/>
      <w:tabs>
        <w:tab w:val="left" w:pos="1296"/>
      </w:tabs>
      <w:suppressAutoHyphens/>
      <w:spacing w:before="120" w:after="12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color w:val="000080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51A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qFormat/>
    <w:rsid w:val="00651A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51AE0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651AE0"/>
    <w:rPr>
      <w:rFonts w:ascii="Times New Roman" w:eastAsia="Times New Roman" w:hAnsi="Times New Roman" w:cs="Times New Roman"/>
      <w:b/>
      <w:color w:val="000080"/>
      <w:sz w:val="1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651AE0"/>
    <w:pPr>
      <w:suppressAutoHyphens/>
      <w:spacing w:before="120" w:line="240" w:lineRule="auto"/>
    </w:pPr>
    <w:rPr>
      <w:rFonts w:ascii="Times New Roman" w:eastAsia="Times New Roman" w:hAnsi="Times New Roman" w:cs="Times New Roman"/>
      <w:bCs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51AE0"/>
    <w:rPr>
      <w:rFonts w:ascii="Times New Roman" w:eastAsia="Times New Roman" w:hAnsi="Times New Roman" w:cs="Times New Roman"/>
      <w:bCs/>
      <w:sz w:val="1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5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8</Pages>
  <Words>2028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46</cp:revision>
  <cp:lastPrinted>2020-01-15T17:49:00Z</cp:lastPrinted>
  <dcterms:created xsi:type="dcterms:W3CDTF">2019-10-01T09:52:00Z</dcterms:created>
  <dcterms:modified xsi:type="dcterms:W3CDTF">2020-06-17T11:47:00Z</dcterms:modified>
</cp:coreProperties>
</file>