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66F3" w14:textId="77777777" w:rsidR="00003006" w:rsidRDefault="005C0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ZÁKLADNÁ  ŠKOLA  </w:t>
      </w:r>
      <w:r w:rsidR="00003006">
        <w:rPr>
          <w:b/>
          <w:sz w:val="28"/>
          <w:szCs w:val="28"/>
        </w:rPr>
        <w:t>Ružová dolina 29,</w:t>
      </w:r>
      <w:r>
        <w:rPr>
          <w:b/>
          <w:sz w:val="28"/>
          <w:szCs w:val="28"/>
        </w:rPr>
        <w:t xml:space="preserve">  821 0</w:t>
      </w:r>
      <w:r w:rsidR="000030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BRATISLAVA  </w:t>
      </w:r>
    </w:p>
    <w:p w14:paraId="6D98436E" w14:textId="77777777" w:rsidR="005C0374" w:rsidRDefault="005C0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–––––––––––––––––––––––––––––––––––––––––––––––––––––––––––––-–  </w:t>
      </w:r>
    </w:p>
    <w:p w14:paraId="055FB3EC" w14:textId="77777777" w:rsidR="005C0374" w:rsidRDefault="005C0374">
      <w:pPr>
        <w:rPr>
          <w:b/>
          <w:sz w:val="28"/>
          <w:szCs w:val="28"/>
        </w:rPr>
      </w:pPr>
    </w:p>
    <w:p w14:paraId="43861A02" w14:textId="77777777" w:rsidR="005C0374" w:rsidRDefault="00B06C9B" w:rsidP="00003006">
      <w:pPr>
        <w:jc w:val="center"/>
        <w:rPr>
          <w:b/>
        </w:rPr>
      </w:pPr>
      <w:r>
        <w:rPr>
          <w:b/>
        </w:rPr>
        <w:t xml:space="preserve">Z á </w:t>
      </w:r>
      <w:r w:rsidR="000E1566">
        <w:rPr>
          <w:b/>
        </w:rPr>
        <w:t xml:space="preserve">p i s n ý   l í s t o k </w:t>
      </w:r>
      <w:r w:rsidR="00003006">
        <w:rPr>
          <w:b/>
        </w:rPr>
        <w:t>    d o </w:t>
      </w:r>
      <w:r w:rsidR="00326097">
        <w:rPr>
          <w:b/>
        </w:rPr>
        <w:t xml:space="preserve"> </w:t>
      </w:r>
      <w:r w:rsidR="00003006">
        <w:rPr>
          <w:b/>
        </w:rPr>
        <w:t xml:space="preserve"> š k o l s k e j    </w:t>
      </w:r>
      <w:proofErr w:type="spellStart"/>
      <w:r w:rsidR="00003006">
        <w:rPr>
          <w:b/>
        </w:rPr>
        <w:t>j</w:t>
      </w:r>
      <w:proofErr w:type="spellEnd"/>
      <w:r w:rsidR="00003006">
        <w:rPr>
          <w:b/>
        </w:rPr>
        <w:t xml:space="preserve"> e d á l n e</w:t>
      </w:r>
    </w:p>
    <w:p w14:paraId="0AA09E30" w14:textId="77777777" w:rsidR="00A324AD" w:rsidRDefault="00526ECD" w:rsidP="00003006">
      <w:pPr>
        <w:jc w:val="center"/>
        <w:rPr>
          <w:b/>
        </w:rPr>
      </w:pPr>
      <w:r>
        <w:rPr>
          <w:b/>
        </w:rPr>
        <w:t>p</w:t>
      </w:r>
      <w:r w:rsidR="00A324AD">
        <w:rPr>
          <w:b/>
        </w:rPr>
        <w:t xml:space="preserve"> r e   š t u d e n t o</w:t>
      </w:r>
      <w:r>
        <w:rPr>
          <w:b/>
        </w:rPr>
        <w:t> </w:t>
      </w:r>
      <w:r w:rsidR="00A324AD">
        <w:rPr>
          <w:b/>
        </w:rPr>
        <w:t>v</w:t>
      </w:r>
      <w:r>
        <w:rPr>
          <w:b/>
        </w:rPr>
        <w:t xml:space="preserve">   </w:t>
      </w:r>
      <w:r w:rsidR="00A324AD">
        <w:rPr>
          <w:b/>
        </w:rPr>
        <w:t xml:space="preserve"> d u á l n </w:t>
      </w:r>
      <w:r>
        <w:rPr>
          <w:b/>
        </w:rPr>
        <w:t xml:space="preserve">e h o </w:t>
      </w:r>
      <w:r w:rsidR="00A324AD">
        <w:rPr>
          <w:b/>
        </w:rPr>
        <w:t xml:space="preserve">    v z d e l á v a n </w:t>
      </w:r>
      <w:r>
        <w:rPr>
          <w:b/>
        </w:rPr>
        <w:t xml:space="preserve">i a </w:t>
      </w:r>
      <w:r w:rsidR="00A324AD">
        <w:rPr>
          <w:b/>
        </w:rPr>
        <w:t xml:space="preserve"> </w:t>
      </w:r>
    </w:p>
    <w:p w14:paraId="4EE15AA6" w14:textId="77777777" w:rsidR="005C0374" w:rsidRDefault="005C0374">
      <w:pPr>
        <w:rPr>
          <w:b/>
        </w:rPr>
      </w:pPr>
    </w:p>
    <w:p w14:paraId="365F6986" w14:textId="77777777" w:rsidR="005C0374" w:rsidRPr="00961076" w:rsidRDefault="005C0374">
      <w:pPr>
        <w:rPr>
          <w:b/>
          <w:u w:val="single"/>
        </w:rPr>
      </w:pPr>
      <w:r>
        <w:t xml:space="preserve">Na školský rok   </w:t>
      </w:r>
      <w:r>
        <w:rPr>
          <w:b/>
        </w:rPr>
        <w:t>20</w:t>
      </w:r>
      <w:r w:rsidR="001D4E9C">
        <w:rPr>
          <w:b/>
        </w:rPr>
        <w:t>2</w:t>
      </w:r>
      <w:r w:rsidR="00174F0A">
        <w:rPr>
          <w:b/>
        </w:rPr>
        <w:t>1</w:t>
      </w:r>
      <w:r>
        <w:rPr>
          <w:b/>
        </w:rPr>
        <w:t>/20</w:t>
      </w:r>
      <w:r w:rsidR="00F21730">
        <w:rPr>
          <w:b/>
        </w:rPr>
        <w:t>2</w:t>
      </w:r>
      <w:r w:rsidR="00174F0A">
        <w:rPr>
          <w:b/>
        </w:rPr>
        <w:t>2</w:t>
      </w:r>
      <w:r>
        <w:rPr>
          <w:b/>
        </w:rPr>
        <w:t xml:space="preserve"> </w:t>
      </w:r>
      <w:r w:rsidR="00961076">
        <w:rPr>
          <w:b/>
        </w:rPr>
        <w:t xml:space="preserve"> </w:t>
      </w:r>
      <w:r w:rsidR="00961076" w:rsidRPr="00961076">
        <w:rPr>
          <w:b/>
          <w:u w:val="single"/>
        </w:rPr>
        <w:t>odo dňa :</w:t>
      </w:r>
    </w:p>
    <w:p w14:paraId="055FFDA5" w14:textId="77777777" w:rsidR="005C0374" w:rsidRDefault="005C0374">
      <w:pPr>
        <w:rPr>
          <w:b/>
        </w:rPr>
      </w:pPr>
    </w:p>
    <w:p w14:paraId="4E924CC0" w14:textId="77777777" w:rsidR="005C0374" w:rsidRDefault="005C0374">
      <w:r>
        <w:t>Meno a priezvisko žiaka ...................................................................... trieda ..........................</w:t>
      </w:r>
    </w:p>
    <w:p w14:paraId="5D974939" w14:textId="77777777" w:rsidR="005C0374" w:rsidRDefault="005C0374"/>
    <w:p w14:paraId="0FE109FE" w14:textId="77777777" w:rsidR="005C0374" w:rsidRDefault="005C0374">
      <w:r>
        <w:t>Bydlisko žiaka ...........................................................................................................................</w:t>
      </w:r>
    </w:p>
    <w:p w14:paraId="47491988" w14:textId="77777777" w:rsidR="005C0374" w:rsidRDefault="005C0374"/>
    <w:p w14:paraId="5A656274" w14:textId="77777777" w:rsidR="005C0374" w:rsidRDefault="005C0374">
      <w:r>
        <w:t>Meno a priezvisko matky / zákonného zástupcu /......................................................................</w:t>
      </w:r>
    </w:p>
    <w:p w14:paraId="7E7ED321" w14:textId="77777777" w:rsidR="005C0374" w:rsidRDefault="005C0374"/>
    <w:p w14:paraId="627694C5" w14:textId="77777777" w:rsidR="005C0374" w:rsidRDefault="005C0374">
      <w:r>
        <w:t xml:space="preserve">Meno a priezvisko otca  / zákonného zástupcu /......................................................................... </w:t>
      </w:r>
    </w:p>
    <w:p w14:paraId="7A36261A" w14:textId="77777777" w:rsidR="00003006" w:rsidRDefault="00003006"/>
    <w:p w14:paraId="0A6099CD" w14:textId="77777777" w:rsidR="00003006" w:rsidRDefault="00003006">
      <w:r>
        <w:t>Telefonický kontakt :</w:t>
      </w:r>
    </w:p>
    <w:p w14:paraId="36F905BF" w14:textId="77777777" w:rsidR="00003006" w:rsidRDefault="00003006">
      <w:r>
        <w:t>E -mail :</w:t>
      </w:r>
    </w:p>
    <w:p w14:paraId="0A5E33AD" w14:textId="77777777" w:rsidR="005C0374" w:rsidRDefault="005C0374"/>
    <w:p w14:paraId="5AF12BAB" w14:textId="77777777" w:rsidR="00233B8C" w:rsidRDefault="00233B8C" w:rsidP="00233B8C">
      <w:pPr>
        <w:jc w:val="both"/>
        <w:rPr>
          <w:b/>
          <w:u w:val="single"/>
          <w:lang w:eastAsia="sk-SK"/>
        </w:rPr>
      </w:pPr>
      <w:r>
        <w:rPr>
          <w:b/>
          <w:u w:val="single"/>
        </w:rPr>
        <w:t xml:space="preserve">Príspevok na stravovanie v ŠJ pri ZŠ : </w:t>
      </w:r>
    </w:p>
    <w:p w14:paraId="71252552" w14:textId="77777777" w:rsidR="00233B8C" w:rsidRDefault="00233B8C" w:rsidP="00233B8C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14:paraId="3915B1B3" w14:textId="77777777" w:rsidR="00233B8C" w:rsidRDefault="00233B8C" w:rsidP="00233B8C">
      <w:pPr>
        <w:tabs>
          <w:tab w:val="left" w:pos="3060"/>
          <w:tab w:val="left" w:pos="6120"/>
        </w:tabs>
        <w:jc w:val="both"/>
        <w:rPr>
          <w:b/>
        </w:rPr>
      </w:pPr>
      <w:r>
        <w:rPr>
          <w:b/>
          <w:u w:val="single"/>
        </w:rPr>
        <w:t>Stravník – študent duálneho vzdelávania - obed</w:t>
      </w:r>
      <w:r>
        <w:rPr>
          <w:b/>
        </w:rPr>
        <w:t>:</w:t>
      </w:r>
    </w:p>
    <w:p w14:paraId="104F040F" w14:textId="77777777" w:rsidR="00233B8C" w:rsidRDefault="00233B8C" w:rsidP="00233B8C">
      <w:pPr>
        <w:tabs>
          <w:tab w:val="left" w:pos="2835"/>
          <w:tab w:val="left" w:pos="6120"/>
        </w:tabs>
        <w:jc w:val="both"/>
      </w:pPr>
      <w:r>
        <w:t>Stravné                 1, 41  €          ( dotácia BSK 1,</w:t>
      </w:r>
      <w:r w:rsidR="00C37A59">
        <w:t>3</w:t>
      </w:r>
      <w:r w:rsidR="002A7669">
        <w:t>4</w:t>
      </w:r>
      <w:r>
        <w:t xml:space="preserve">)          </w:t>
      </w:r>
    </w:p>
    <w:p w14:paraId="425B79BB" w14:textId="77777777" w:rsidR="00233B8C" w:rsidRDefault="00233B8C" w:rsidP="00233B8C">
      <w:pPr>
        <w:tabs>
          <w:tab w:val="left" w:pos="2835"/>
          <w:tab w:val="left" w:pos="6120"/>
        </w:tabs>
        <w:jc w:val="both"/>
      </w:pPr>
      <w:r>
        <w:t>Réžia mesačne   13,- Eur           ( dotácia BSK 13,- Eur )</w:t>
      </w:r>
    </w:p>
    <w:p w14:paraId="4A59E34F" w14:textId="77777777" w:rsidR="00233B8C" w:rsidRDefault="00233B8C" w:rsidP="00233B8C">
      <w:pPr>
        <w:tabs>
          <w:tab w:val="left" w:pos="2835"/>
          <w:tab w:val="left" w:pos="6120"/>
        </w:tabs>
        <w:jc w:val="both"/>
      </w:pPr>
    </w:p>
    <w:p w14:paraId="75722882" w14:textId="77777777" w:rsidR="00233B8C" w:rsidRDefault="00233B8C" w:rsidP="00233B8C">
      <w:pPr>
        <w:tabs>
          <w:tab w:val="left" w:pos="2835"/>
          <w:tab w:val="left" w:pos="6120"/>
        </w:tabs>
        <w:jc w:val="both"/>
        <w:rPr>
          <w:b/>
          <w:u w:val="single"/>
        </w:rPr>
      </w:pPr>
      <w:r w:rsidRPr="00233B8C">
        <w:rPr>
          <w:b/>
          <w:u w:val="single"/>
        </w:rPr>
        <w:t>Stravník hradí 0,0</w:t>
      </w:r>
      <w:r w:rsidR="00283E8A">
        <w:rPr>
          <w:b/>
          <w:u w:val="single"/>
        </w:rPr>
        <w:t>7</w:t>
      </w:r>
      <w:r w:rsidRPr="00233B8C">
        <w:rPr>
          <w:b/>
          <w:u w:val="single"/>
        </w:rPr>
        <w:t xml:space="preserve"> Eur/obed.</w:t>
      </w:r>
    </w:p>
    <w:p w14:paraId="37890920" w14:textId="77777777" w:rsidR="002A7669" w:rsidRDefault="002A7669" w:rsidP="00233B8C">
      <w:pPr>
        <w:tabs>
          <w:tab w:val="left" w:pos="2835"/>
          <w:tab w:val="left" w:pos="6120"/>
        </w:tabs>
        <w:jc w:val="both"/>
        <w:rPr>
          <w:b/>
          <w:u w:val="single"/>
        </w:rPr>
      </w:pPr>
    </w:p>
    <w:p w14:paraId="1F2FDAE2" w14:textId="77777777" w:rsidR="002A7669" w:rsidRDefault="002A7669" w:rsidP="00233B8C">
      <w:pPr>
        <w:tabs>
          <w:tab w:val="left" w:pos="2835"/>
          <w:tab w:val="left" w:pos="6120"/>
        </w:tabs>
        <w:jc w:val="both"/>
        <w:rPr>
          <w:b/>
          <w:u w:val="single"/>
        </w:rPr>
      </w:pPr>
      <w:r>
        <w:rPr>
          <w:b/>
          <w:u w:val="single"/>
        </w:rPr>
        <w:t>Šeky na úhradu stravného sa nevydávajú. Mesačné predpisy si pozerajte</w:t>
      </w:r>
    </w:p>
    <w:p w14:paraId="09ECC3CE" w14:textId="77777777" w:rsidR="002A7669" w:rsidRPr="00233B8C" w:rsidRDefault="002A7669" w:rsidP="00233B8C">
      <w:pPr>
        <w:tabs>
          <w:tab w:val="left" w:pos="2835"/>
          <w:tab w:val="left" w:pos="6120"/>
        </w:tabs>
        <w:jc w:val="both"/>
        <w:rPr>
          <w:b/>
          <w:u w:val="single"/>
        </w:rPr>
      </w:pPr>
      <w:r>
        <w:rPr>
          <w:b/>
          <w:u w:val="single"/>
        </w:rPr>
        <w:t xml:space="preserve"> cez </w:t>
      </w:r>
      <w:proofErr w:type="spellStart"/>
      <w:r>
        <w:rPr>
          <w:b/>
          <w:u w:val="single"/>
        </w:rPr>
        <w:t>edu</w:t>
      </w:r>
      <w:proofErr w:type="spellEnd"/>
      <w:r>
        <w:rPr>
          <w:b/>
          <w:u w:val="single"/>
        </w:rPr>
        <w:t xml:space="preserve">- </w:t>
      </w:r>
      <w:proofErr w:type="spellStart"/>
      <w:r>
        <w:rPr>
          <w:b/>
          <w:u w:val="single"/>
        </w:rPr>
        <w:t>page</w:t>
      </w:r>
      <w:proofErr w:type="spellEnd"/>
      <w:r>
        <w:rPr>
          <w:b/>
          <w:u w:val="single"/>
        </w:rPr>
        <w:t xml:space="preserve"> . </w:t>
      </w:r>
    </w:p>
    <w:p w14:paraId="5B20760C" w14:textId="77777777" w:rsidR="00233B8C" w:rsidRDefault="00233B8C"/>
    <w:p w14:paraId="075D9DC1" w14:textId="77777777" w:rsidR="00A324AD" w:rsidRDefault="00A324AD"/>
    <w:p w14:paraId="2D799E1A" w14:textId="77777777" w:rsidR="00A324AD" w:rsidRPr="00526ECD" w:rsidRDefault="00A324AD" w:rsidP="00A324AD">
      <w:pPr>
        <w:rPr>
          <w:b/>
          <w:sz w:val="32"/>
          <w:szCs w:val="32"/>
        </w:rPr>
      </w:pPr>
      <w:r w:rsidRPr="00526ECD">
        <w:rPr>
          <w:b/>
          <w:sz w:val="32"/>
          <w:szCs w:val="32"/>
        </w:rPr>
        <w:t>Stravník v  duálnom vzdelávaní má nárok na obed v deň, keď je prítomný na vyučovaní. Ak nie je prítomný ,</w:t>
      </w:r>
      <w:r w:rsidR="00233B8C">
        <w:rPr>
          <w:b/>
          <w:sz w:val="32"/>
          <w:szCs w:val="32"/>
        </w:rPr>
        <w:t>stravník alebo</w:t>
      </w:r>
      <w:r w:rsidRPr="00526ECD">
        <w:rPr>
          <w:b/>
          <w:sz w:val="32"/>
          <w:szCs w:val="32"/>
        </w:rPr>
        <w:t xml:space="preserve"> zákonný zástupca je povinný stravníka odhlásiť zo stravy.</w:t>
      </w:r>
    </w:p>
    <w:p w14:paraId="2DB30CA2" w14:textId="77777777" w:rsidR="00A324AD" w:rsidRPr="00526ECD" w:rsidRDefault="00A324AD" w:rsidP="00A324AD">
      <w:pPr>
        <w:rPr>
          <w:b/>
          <w:sz w:val="32"/>
          <w:szCs w:val="32"/>
        </w:rPr>
      </w:pPr>
      <w:r w:rsidRPr="00526ECD">
        <w:rPr>
          <w:b/>
          <w:sz w:val="32"/>
          <w:szCs w:val="32"/>
        </w:rPr>
        <w:t>Ak tak neučiní je povinný uhradiť neodhlásený obed.</w:t>
      </w:r>
    </w:p>
    <w:p w14:paraId="48F87DBD" w14:textId="77777777" w:rsidR="00A324AD" w:rsidRDefault="00A324AD"/>
    <w:p w14:paraId="7FFCA229" w14:textId="77777777" w:rsidR="005C0374" w:rsidRDefault="005C0374">
      <w:r>
        <w:t xml:space="preserve">Ako dotknutá osoba v zmysle paragrafu 7 zákona 428/2002 </w:t>
      </w:r>
      <w:proofErr w:type="spellStart"/>
      <w:r>
        <w:t>Z.z</w:t>
      </w:r>
      <w:proofErr w:type="spellEnd"/>
      <w:r>
        <w:t>. o ochrane osobných údajov dávam súhlas na spracovanie osobných údajov môjho dieťaťa na vymedzený účel:</w:t>
      </w:r>
    </w:p>
    <w:p w14:paraId="19E5EB52" w14:textId="77777777" w:rsidR="005C0374" w:rsidRDefault="005C0374"/>
    <w:p w14:paraId="248155F9" w14:textId="77777777" w:rsidR="005C0374" w:rsidRDefault="005C0374">
      <w:pPr>
        <w:numPr>
          <w:ilvl w:val="0"/>
          <w:numId w:val="1"/>
        </w:numPr>
        <w:rPr>
          <w:b/>
        </w:rPr>
      </w:pPr>
      <w:r>
        <w:rPr>
          <w:b/>
        </w:rPr>
        <w:t>evidencia žiaka v záznamoch školskej jedálne</w:t>
      </w:r>
    </w:p>
    <w:p w14:paraId="10CBF93E" w14:textId="77777777" w:rsidR="005C0374" w:rsidRDefault="005C0374">
      <w:pPr>
        <w:numPr>
          <w:ilvl w:val="0"/>
          <w:numId w:val="1"/>
        </w:numPr>
        <w:rPr>
          <w:b/>
        </w:rPr>
      </w:pPr>
      <w:r>
        <w:rPr>
          <w:b/>
        </w:rPr>
        <w:t xml:space="preserve">v prípade potreby evidencia žiaka v hmotnej núdzi   </w:t>
      </w:r>
    </w:p>
    <w:p w14:paraId="7C257372" w14:textId="77777777" w:rsidR="005C0374" w:rsidRDefault="005C0374">
      <w:pPr>
        <w:ind w:left="360"/>
        <w:rPr>
          <w:b/>
        </w:rPr>
      </w:pPr>
    </w:p>
    <w:p w14:paraId="43CAD7E5" w14:textId="77777777" w:rsidR="005C0374" w:rsidRDefault="005C0374">
      <w:pPr>
        <w:ind w:left="360"/>
        <w:rPr>
          <w:b/>
        </w:rPr>
      </w:pPr>
    </w:p>
    <w:p w14:paraId="57C95337" w14:textId="77777777" w:rsidR="005C0374" w:rsidRDefault="005C0374">
      <w:pPr>
        <w:rPr>
          <w:b/>
        </w:rPr>
      </w:pPr>
    </w:p>
    <w:p w14:paraId="618A5BD1" w14:textId="77777777" w:rsidR="008E3510" w:rsidRDefault="008E3510"/>
    <w:p w14:paraId="13F13DEA" w14:textId="77777777" w:rsidR="005C0374" w:rsidRDefault="005C0374">
      <w:r>
        <w:t xml:space="preserve">v  Bratislave dňa................................                                   .....................................................  </w:t>
      </w:r>
    </w:p>
    <w:p w14:paraId="28E0FD72" w14:textId="77777777" w:rsidR="005C0374" w:rsidRDefault="005C0374">
      <w:r>
        <w:t xml:space="preserve">                                                                                                podpis zákonného zástupcu   </w:t>
      </w:r>
    </w:p>
    <w:p w14:paraId="5A67C42C" w14:textId="77777777" w:rsidR="005C0374" w:rsidRDefault="005C0374"/>
    <w:p w14:paraId="59DDA9F1" w14:textId="77777777" w:rsidR="005C0374" w:rsidRDefault="005C0374"/>
    <w:p w14:paraId="27CD7A37" w14:textId="77777777" w:rsidR="00526ECD" w:rsidRDefault="00526ECD">
      <w:pPr>
        <w:rPr>
          <w:rFonts w:ascii="Wingdings" w:hAnsi="Wingdings"/>
        </w:rPr>
      </w:pPr>
    </w:p>
    <w:p w14:paraId="10D64688" w14:textId="77777777" w:rsidR="00526ECD" w:rsidRDefault="00526ECD">
      <w:pPr>
        <w:rPr>
          <w:rFonts w:ascii="Wingdings" w:hAnsi="Wingdings"/>
        </w:rPr>
      </w:pPr>
    </w:p>
    <w:p w14:paraId="075C8BE1" w14:textId="77777777" w:rsidR="00233B8C" w:rsidRDefault="005C0374">
      <w:r>
        <w:t xml:space="preserve">                                                                                               </w:t>
      </w:r>
    </w:p>
    <w:p w14:paraId="046EDA42" w14:textId="77777777" w:rsidR="005C0374" w:rsidRDefault="005C03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Pokyny pre stravníkov</w:t>
      </w:r>
    </w:p>
    <w:p w14:paraId="2BB7CD33" w14:textId="77777777" w:rsidR="00F21730" w:rsidRDefault="00F21730">
      <w:pPr>
        <w:rPr>
          <w:b/>
          <w:sz w:val="22"/>
          <w:szCs w:val="22"/>
        </w:rPr>
      </w:pPr>
    </w:p>
    <w:p w14:paraId="4547F259" w14:textId="77777777" w:rsidR="005C0374" w:rsidRDefault="00526E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Číslo účtu : </w:t>
      </w:r>
      <w:r w:rsidR="005C0374">
        <w:rPr>
          <w:sz w:val="22"/>
          <w:szCs w:val="22"/>
        </w:rPr>
        <w:t>SK</w:t>
      </w:r>
      <w:r w:rsidR="00003006">
        <w:rPr>
          <w:sz w:val="22"/>
          <w:szCs w:val="22"/>
        </w:rPr>
        <w:t>29</w:t>
      </w:r>
      <w:r w:rsidR="005C0374">
        <w:rPr>
          <w:sz w:val="22"/>
          <w:szCs w:val="22"/>
        </w:rPr>
        <w:t xml:space="preserve"> 0200 0000</w:t>
      </w:r>
      <w:r w:rsidR="00003006">
        <w:rPr>
          <w:sz w:val="22"/>
          <w:szCs w:val="22"/>
        </w:rPr>
        <w:t xml:space="preserve"> </w:t>
      </w:r>
      <w:r w:rsidR="005C0374">
        <w:rPr>
          <w:sz w:val="22"/>
          <w:szCs w:val="22"/>
        </w:rPr>
        <w:t>0016 45</w:t>
      </w:r>
      <w:r w:rsidR="00003006">
        <w:rPr>
          <w:sz w:val="22"/>
          <w:szCs w:val="22"/>
        </w:rPr>
        <w:t>94</w:t>
      </w:r>
      <w:r w:rsidR="005C0374">
        <w:rPr>
          <w:sz w:val="22"/>
          <w:szCs w:val="22"/>
        </w:rPr>
        <w:t xml:space="preserve"> </w:t>
      </w:r>
      <w:r w:rsidR="00003006">
        <w:rPr>
          <w:sz w:val="22"/>
          <w:szCs w:val="22"/>
        </w:rPr>
        <w:t>9357</w:t>
      </w:r>
      <w:r w:rsidR="005C0374">
        <w:rPr>
          <w:sz w:val="22"/>
          <w:szCs w:val="22"/>
        </w:rPr>
        <w:t xml:space="preserve">   </w:t>
      </w:r>
    </w:p>
    <w:p w14:paraId="74290B7B" w14:textId="77777777" w:rsidR="00D444A2" w:rsidRDefault="00D444A2">
      <w:pPr>
        <w:rPr>
          <w:sz w:val="22"/>
          <w:szCs w:val="22"/>
        </w:rPr>
      </w:pPr>
      <w:r w:rsidRPr="00D444A2">
        <w:rPr>
          <w:b/>
          <w:sz w:val="22"/>
          <w:szCs w:val="22"/>
        </w:rPr>
        <w:t>VS</w:t>
      </w:r>
      <w:r>
        <w:rPr>
          <w:sz w:val="22"/>
          <w:szCs w:val="22"/>
        </w:rPr>
        <w:t xml:space="preserve"> : každý má pridelený svoj</w:t>
      </w:r>
    </w:p>
    <w:p w14:paraId="65AA7501" w14:textId="77777777" w:rsidR="00D444A2" w:rsidRDefault="00D444A2">
      <w:pPr>
        <w:rPr>
          <w:sz w:val="22"/>
          <w:szCs w:val="22"/>
        </w:rPr>
      </w:pPr>
    </w:p>
    <w:p w14:paraId="57578300" w14:textId="77777777" w:rsidR="003E2FF3" w:rsidRDefault="005C0374">
      <w:pPr>
        <w:rPr>
          <w:sz w:val="22"/>
          <w:szCs w:val="22"/>
        </w:rPr>
      </w:pPr>
      <w:r>
        <w:rPr>
          <w:sz w:val="22"/>
          <w:szCs w:val="22"/>
        </w:rPr>
        <w:t>Odhlásiť  sa z obeda  je potrebné deň vopred do 14.00 hod.</w:t>
      </w:r>
      <w:r w:rsidR="003E2FF3">
        <w:rPr>
          <w:sz w:val="22"/>
          <w:szCs w:val="22"/>
        </w:rPr>
        <w:t xml:space="preserve"> cez </w:t>
      </w:r>
      <w:proofErr w:type="spellStart"/>
      <w:r w:rsidR="003E2FF3">
        <w:rPr>
          <w:sz w:val="22"/>
          <w:szCs w:val="22"/>
        </w:rPr>
        <w:t>edu-page</w:t>
      </w:r>
      <w:proofErr w:type="spellEnd"/>
      <w:r>
        <w:rPr>
          <w:sz w:val="22"/>
          <w:szCs w:val="22"/>
        </w:rPr>
        <w:t>,</w:t>
      </w:r>
      <w:r w:rsidR="00C37A59">
        <w:rPr>
          <w:sz w:val="22"/>
          <w:szCs w:val="22"/>
        </w:rPr>
        <w:t xml:space="preserve"> v nutných prípadoch </w:t>
      </w:r>
    </w:p>
    <w:p w14:paraId="53497675" w14:textId="77777777" w:rsidR="00C37A59" w:rsidRDefault="00C37A59">
      <w:pPr>
        <w:rPr>
          <w:sz w:val="22"/>
          <w:szCs w:val="22"/>
        </w:rPr>
      </w:pPr>
      <w:r>
        <w:rPr>
          <w:sz w:val="22"/>
          <w:szCs w:val="22"/>
        </w:rPr>
        <w:t>do 7.30</w:t>
      </w:r>
      <w:r w:rsidR="005C03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hod. daného dňa / napr. pri chorobe/ </w:t>
      </w:r>
    </w:p>
    <w:p w14:paraId="44525014" w14:textId="77777777" w:rsidR="00C37A59" w:rsidRDefault="001D4E9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326097"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 správou </w:t>
      </w:r>
      <w:r w:rsidR="005C0374">
        <w:rPr>
          <w:sz w:val="22"/>
          <w:szCs w:val="22"/>
        </w:rPr>
        <w:t>na č. tel.:</w:t>
      </w:r>
      <w:r w:rsidR="00003006">
        <w:rPr>
          <w:sz w:val="22"/>
          <w:szCs w:val="22"/>
        </w:rPr>
        <w:t xml:space="preserve"> </w:t>
      </w:r>
      <w:r w:rsidR="005C0374">
        <w:rPr>
          <w:sz w:val="22"/>
          <w:szCs w:val="22"/>
        </w:rPr>
        <w:t xml:space="preserve"> </w:t>
      </w:r>
      <w:r w:rsidR="00326097">
        <w:rPr>
          <w:sz w:val="22"/>
          <w:szCs w:val="22"/>
        </w:rPr>
        <w:t>0904 765</w:t>
      </w:r>
      <w:r w:rsidR="00C37A59">
        <w:rPr>
          <w:sz w:val="22"/>
          <w:szCs w:val="22"/>
        </w:rPr>
        <w:t> </w:t>
      </w:r>
      <w:r w:rsidR="00326097">
        <w:rPr>
          <w:sz w:val="22"/>
          <w:szCs w:val="22"/>
        </w:rPr>
        <w:t>022</w:t>
      </w:r>
    </w:p>
    <w:p w14:paraId="24D6E67C" w14:textId="77777777" w:rsidR="005C0374" w:rsidRDefault="00326097">
      <w:pPr>
        <w:rPr>
          <w:sz w:val="22"/>
          <w:szCs w:val="22"/>
        </w:rPr>
      </w:pPr>
      <w:r>
        <w:rPr>
          <w:sz w:val="22"/>
          <w:szCs w:val="22"/>
        </w:rPr>
        <w:t xml:space="preserve"> e- mailom : </w:t>
      </w:r>
      <w:hyperlink r:id="rId5" w:history="1">
        <w:r w:rsidR="00C37A59" w:rsidRPr="00CF22F5">
          <w:rPr>
            <w:rStyle w:val="Hypertextovprepojenie"/>
            <w:sz w:val="22"/>
            <w:szCs w:val="22"/>
          </w:rPr>
          <w:t>horciciakova@zsrd.sk</w:t>
        </w:r>
      </w:hyperlink>
      <w:r w:rsidR="00F21730">
        <w:rPr>
          <w:sz w:val="22"/>
          <w:szCs w:val="22"/>
        </w:rPr>
        <w:t>,</w:t>
      </w:r>
    </w:p>
    <w:p w14:paraId="6354E701" w14:textId="77777777" w:rsidR="00F21730" w:rsidRDefault="00F2173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7A59">
        <w:rPr>
          <w:sz w:val="22"/>
          <w:szCs w:val="22"/>
        </w:rPr>
        <w:t>A</w:t>
      </w:r>
      <w:r>
        <w:rPr>
          <w:sz w:val="22"/>
          <w:szCs w:val="22"/>
        </w:rPr>
        <w:t xml:space="preserve">plikáciu </w:t>
      </w:r>
      <w:proofErr w:type="spellStart"/>
      <w:r w:rsidR="001D4E9C">
        <w:rPr>
          <w:sz w:val="22"/>
          <w:szCs w:val="22"/>
        </w:rPr>
        <w:t>edu-page</w:t>
      </w:r>
      <w:proofErr w:type="spellEnd"/>
    </w:p>
    <w:p w14:paraId="4B2F07E6" w14:textId="77777777" w:rsidR="00303D7F" w:rsidRDefault="00303D7F">
      <w:pPr>
        <w:rPr>
          <w:sz w:val="22"/>
          <w:szCs w:val="22"/>
        </w:rPr>
      </w:pPr>
    </w:p>
    <w:p w14:paraId="664EEA07" w14:textId="77777777" w:rsidR="00303D7F" w:rsidRDefault="00303D7F">
      <w:pPr>
        <w:rPr>
          <w:sz w:val="22"/>
          <w:szCs w:val="22"/>
        </w:rPr>
      </w:pPr>
      <w:r>
        <w:rPr>
          <w:sz w:val="22"/>
          <w:szCs w:val="22"/>
        </w:rPr>
        <w:t>Stravník je systémom automaticky prihlasovaný na odber obedov po celý školský rok,</w:t>
      </w:r>
    </w:p>
    <w:p w14:paraId="7C7508D3" w14:textId="77777777" w:rsidR="00303D7F" w:rsidRDefault="00303D7F">
      <w:pPr>
        <w:rPr>
          <w:sz w:val="22"/>
          <w:szCs w:val="22"/>
        </w:rPr>
      </w:pPr>
      <w:r>
        <w:rPr>
          <w:sz w:val="22"/>
          <w:szCs w:val="22"/>
        </w:rPr>
        <w:t xml:space="preserve">preto si odhlášky zo stravovania riadi sám vopred cez stránku </w:t>
      </w:r>
      <w:proofErr w:type="spellStart"/>
      <w:r>
        <w:rPr>
          <w:sz w:val="22"/>
          <w:szCs w:val="22"/>
        </w:rPr>
        <w:t>edu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 xml:space="preserve"> / nakoľko sa zúčastňuje aj na praxi a nie je prítomný v škole. /</w:t>
      </w:r>
    </w:p>
    <w:p w14:paraId="30E07147" w14:textId="77777777" w:rsidR="00303D7F" w:rsidRDefault="00303D7F">
      <w:pPr>
        <w:rPr>
          <w:sz w:val="22"/>
          <w:szCs w:val="22"/>
        </w:rPr>
      </w:pPr>
    </w:p>
    <w:p w14:paraId="2D66768D" w14:textId="77777777" w:rsidR="00303D7F" w:rsidRDefault="00303D7F">
      <w:pPr>
        <w:rPr>
          <w:sz w:val="22"/>
          <w:szCs w:val="22"/>
        </w:rPr>
      </w:pPr>
      <w:r>
        <w:rPr>
          <w:sz w:val="22"/>
          <w:szCs w:val="22"/>
        </w:rPr>
        <w:t>Stravník môže byť vylúčení zo stravovania ak nemá uhradené všetky záväzky voči školskej jedálni.</w:t>
      </w:r>
    </w:p>
    <w:p w14:paraId="4EDEDD2F" w14:textId="77777777" w:rsidR="005C0374" w:rsidRDefault="005C0374"/>
    <w:sectPr w:rsidR="005C0374" w:rsidSect="008A4E72">
      <w:pgSz w:w="11906" w:h="16838"/>
      <w:pgMar w:top="1215" w:right="1417" w:bottom="141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06"/>
    <w:rsid w:val="00003006"/>
    <w:rsid w:val="000E1566"/>
    <w:rsid w:val="00147F5E"/>
    <w:rsid w:val="00174F0A"/>
    <w:rsid w:val="001B4F2D"/>
    <w:rsid w:val="001D1F7D"/>
    <w:rsid w:val="001D4E9C"/>
    <w:rsid w:val="00233B8C"/>
    <w:rsid w:val="00283E8A"/>
    <w:rsid w:val="002A7669"/>
    <w:rsid w:val="00303D7F"/>
    <w:rsid w:val="00326097"/>
    <w:rsid w:val="003E2E62"/>
    <w:rsid w:val="003E2FF3"/>
    <w:rsid w:val="004D6F36"/>
    <w:rsid w:val="00526ECD"/>
    <w:rsid w:val="005C0374"/>
    <w:rsid w:val="008A4E72"/>
    <w:rsid w:val="008E3510"/>
    <w:rsid w:val="00961076"/>
    <w:rsid w:val="00A324AD"/>
    <w:rsid w:val="00AC12BD"/>
    <w:rsid w:val="00B06C9B"/>
    <w:rsid w:val="00C37A59"/>
    <w:rsid w:val="00D444A2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E8A6C"/>
  <w15:docId w15:val="{39875DD9-D954-443F-9014-3861AA7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4E72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8A4E7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A4E72"/>
    <w:rPr>
      <w:rFonts w:ascii="Courier New" w:hAnsi="Courier New" w:cs="Courier New"/>
    </w:rPr>
  </w:style>
  <w:style w:type="character" w:customStyle="1" w:styleId="WW8Num1z2">
    <w:name w:val="WW8Num1z2"/>
    <w:rsid w:val="008A4E72"/>
    <w:rPr>
      <w:rFonts w:ascii="Wingdings" w:hAnsi="Wingdings" w:cs="Wingdings"/>
    </w:rPr>
  </w:style>
  <w:style w:type="character" w:customStyle="1" w:styleId="WW8Num1z3">
    <w:name w:val="WW8Num1z3"/>
    <w:rsid w:val="008A4E72"/>
    <w:rPr>
      <w:rFonts w:ascii="Symbol" w:hAnsi="Symbol" w:cs="Symbol"/>
    </w:rPr>
  </w:style>
  <w:style w:type="character" w:customStyle="1" w:styleId="Predvolenpsmoodseku1">
    <w:name w:val="Predvolené písmo odseku1"/>
    <w:rsid w:val="008A4E72"/>
  </w:style>
  <w:style w:type="paragraph" w:customStyle="1" w:styleId="Nadpis">
    <w:name w:val="Nadpis"/>
    <w:basedOn w:val="Normlny"/>
    <w:next w:val="Zkladntext"/>
    <w:rsid w:val="008A4E7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y"/>
    <w:rsid w:val="008A4E72"/>
    <w:pPr>
      <w:spacing w:after="120"/>
    </w:pPr>
  </w:style>
  <w:style w:type="paragraph" w:styleId="Nzov">
    <w:name w:val="Title"/>
    <w:basedOn w:val="Nadpis"/>
    <w:next w:val="Podtitul"/>
    <w:qFormat/>
    <w:rsid w:val="008A4E72"/>
  </w:style>
  <w:style w:type="paragraph" w:styleId="Podtitul">
    <w:name w:val="Subtitle"/>
    <w:basedOn w:val="Nadpis"/>
    <w:next w:val="Zkladntext"/>
    <w:qFormat/>
    <w:rsid w:val="008A4E72"/>
    <w:pPr>
      <w:jc w:val="center"/>
    </w:pPr>
    <w:rPr>
      <w:i/>
      <w:iCs/>
    </w:rPr>
  </w:style>
  <w:style w:type="paragraph" w:styleId="Zoznam">
    <w:name w:val="List"/>
    <w:basedOn w:val="Zkladntext"/>
    <w:rsid w:val="008A4E72"/>
  </w:style>
  <w:style w:type="paragraph" w:customStyle="1" w:styleId="Popisok">
    <w:name w:val="Popisok"/>
    <w:basedOn w:val="Normlny"/>
    <w:rsid w:val="008A4E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A4E72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F2173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51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ciciakova@zsr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listok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listok</dc:title>
  <dc:creator>SJ</dc:creator>
  <cp:lastModifiedBy>Adriana Piačeková</cp:lastModifiedBy>
  <cp:revision>2</cp:revision>
  <cp:lastPrinted>2020-09-03T09:34:00Z</cp:lastPrinted>
  <dcterms:created xsi:type="dcterms:W3CDTF">2021-11-30T11:32:00Z</dcterms:created>
  <dcterms:modified xsi:type="dcterms:W3CDTF">2021-11-30T11:32:00Z</dcterms:modified>
</cp:coreProperties>
</file>