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5A" w:rsidRDefault="00DE5E5A" w:rsidP="00DE5E5A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DE5E5A" w:rsidRDefault="00DE5E5A" w:rsidP="00DE5E5A">
      <w:pPr>
        <w:spacing w:after="160" w:line="25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WSTĘPNA KARTA ZAPISU NA PÓŁKOLONIE ZIMOWE W SP-1 SZCZECINEK *</w:t>
      </w:r>
    </w:p>
    <w:p w:rsidR="00DE5E5A" w:rsidRDefault="00DE5E5A" w:rsidP="00DE5E5A">
      <w:pPr>
        <w:spacing w:after="160" w:line="256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( karta przesyłana drogą elektroniczną w celu zapisu dziecka na wypoczynek )</w:t>
      </w:r>
    </w:p>
    <w:p w:rsidR="00DE5E5A" w:rsidRDefault="00DE5E5A" w:rsidP="00DE5E5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2.Termin wypoczynku: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31.0</w:t>
      </w:r>
      <w:r w:rsidR="005915DC">
        <w:rPr>
          <w:rFonts w:ascii="Times New Roman" w:eastAsia="Times New Roman" w:hAnsi="Times New Roman"/>
          <w:sz w:val="21"/>
          <w:szCs w:val="21"/>
          <w:lang w:eastAsia="pl-PL"/>
        </w:rPr>
        <w:t>1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.2022-11.02.2022r.</w:t>
      </w:r>
    </w:p>
    <w:p w:rsidR="00DE5E5A" w:rsidRDefault="00DE5E5A" w:rsidP="00DE5E5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Dziecko będzie korzystać z półkolonii w terminie: </w:t>
      </w:r>
    </w:p>
    <w:p w:rsidR="00DE5E5A" w:rsidRDefault="00DE5E5A" w:rsidP="00DE5E5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I tydzień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:31.01.22. - 4.02. 2022</w:t>
      </w:r>
      <w:r>
        <w:t>*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,             II tydzień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:07.02- 11.02.2022r</w:t>
      </w:r>
      <w:r>
        <w:t>*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.                I </w:t>
      </w:r>
      <w:proofErr w:type="spellStart"/>
      <w:r>
        <w:rPr>
          <w:rFonts w:ascii="Times New Roman" w:eastAsia="Times New Roman" w:hAnsi="Times New Roman"/>
          <w:b/>
          <w:sz w:val="21"/>
          <w:szCs w:val="21"/>
          <w:lang w:eastAsia="pl-PL"/>
        </w:rPr>
        <w:t>i</w:t>
      </w:r>
      <w:proofErr w:type="spellEnd"/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II tydzień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 </w:t>
      </w:r>
      <w:r>
        <w:t>* 31.01.22.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-11.02.2022r</w:t>
      </w:r>
      <w:r>
        <w:t xml:space="preserve">                                             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( </w:t>
      </w:r>
      <w:r>
        <w:t>*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odpowiednio podkreślić)</w:t>
      </w:r>
    </w:p>
    <w:p w:rsidR="00DE5E5A" w:rsidRDefault="00DE5E5A" w:rsidP="00DE5E5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DE5E5A" w:rsidRDefault="00DE5E5A" w:rsidP="00DE5E5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3. Adres wypoczynku, miejsce lokalizacji wypoczynku: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 Szkoła Podstawowa nr 1 w Szczecinku </w:t>
      </w:r>
    </w:p>
    <w:p w:rsidR="00DE5E5A" w:rsidRDefault="00DE5E5A" w:rsidP="00DE5E5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plac Wazów 1, 78-400 Szczecinek  </w:t>
      </w:r>
    </w:p>
    <w:p w:rsidR="00DE5E5A" w:rsidRDefault="00DE5E5A" w:rsidP="00DE5E5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DE5E5A" w:rsidRDefault="00DE5E5A" w:rsidP="00DE5E5A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II. INFORMACJE DOTYCZĄCE UCZESTNIKA WYPOCZYNKU</w:t>
      </w:r>
    </w:p>
    <w:p w:rsidR="00DE5E5A" w:rsidRDefault="00DE5E5A" w:rsidP="00DE5E5A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1. Imię (imiona) i nazwisko   ....................................................   Szkoła Podstawowa nr ____,     klasa ____</w:t>
      </w:r>
    </w:p>
    <w:p w:rsidR="00DE5E5A" w:rsidRDefault="00DE5E5A" w:rsidP="00DE5E5A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2. Imiona i nazwiska rodziców/opiekunów prawnych</w:t>
      </w:r>
      <w:r>
        <w:t>*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</w:p>
    <w:p w:rsidR="00DE5E5A" w:rsidRDefault="00DE5E5A" w:rsidP="00DE5E5A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DE5E5A" w:rsidRDefault="00DE5E5A" w:rsidP="00DE5E5A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......................................................................................................................................... </w:t>
      </w:r>
    </w:p>
    <w:p w:rsidR="00DE5E5A" w:rsidRDefault="00DE5E5A" w:rsidP="00DE5E5A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5. Numer telefonu rodziców ..................................................... oraz inny kontaktowy: ………………………………</w:t>
      </w:r>
    </w:p>
    <w:p w:rsidR="00DE5E5A" w:rsidRDefault="00DE5E5A" w:rsidP="00DE5E5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DE5E5A" w:rsidRDefault="00DE5E5A" w:rsidP="00DE5E5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DE5E5A" w:rsidRDefault="00DE5E5A" w:rsidP="00DE5E5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*Uwaga : w celu zapisu na półkolonie proszę przesłać drogą elektroniczną na adres : </w:t>
      </w:r>
      <w:hyperlink r:id="rId4" w:history="1">
        <w:r>
          <w:rPr>
            <w:rStyle w:val="Hipercze"/>
            <w:rFonts w:ascii="Times New Roman" w:eastAsia="Times New Roman" w:hAnsi="Times New Roman"/>
            <w:color w:val="0563C1"/>
            <w:sz w:val="21"/>
            <w:szCs w:val="21"/>
            <w:lang w:eastAsia="pl-PL"/>
          </w:rPr>
          <w:t>sp1szczecinek@interia.pl</w:t>
        </w:r>
      </w:hyperlink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eastAsia="pl-PL"/>
        </w:rPr>
        <w:br/>
        <w:t xml:space="preserve">WSTĘPNĄ KARTĘ ZAPISU . Wypełnioną przez rodzica </w:t>
      </w:r>
      <w:r>
        <w:rPr>
          <w:rFonts w:ascii="Times New Roman" w:eastAsia="Times New Roman" w:hAnsi="Times New Roman"/>
          <w:b/>
          <w:color w:val="FF0000"/>
          <w:sz w:val="21"/>
          <w:szCs w:val="21"/>
          <w:lang w:eastAsia="pl-PL"/>
        </w:rPr>
        <w:t>właściwą  kartę kwalifikacyjną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proszę dostarczyć do szkoły wraz z przybyciem dziecka na zajęcia. </w:t>
      </w:r>
    </w:p>
    <w:p w:rsidR="00DE5E5A" w:rsidRDefault="00DE5E5A" w:rsidP="00DE5E5A">
      <w:pPr>
        <w:spacing w:after="160" w:line="256" w:lineRule="auto"/>
        <w:rPr>
          <w:rFonts w:ascii="Times New Roman" w:hAnsi="Times New Roman"/>
        </w:rPr>
      </w:pPr>
    </w:p>
    <w:p w:rsidR="00DE5E5A" w:rsidRDefault="00DE5E5A" w:rsidP="00DE5E5A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4058FD" w:rsidRDefault="004058FD">
      <w:bookmarkStart w:id="0" w:name="_GoBack"/>
      <w:bookmarkEnd w:id="0"/>
    </w:p>
    <w:sectPr w:rsidR="004058FD" w:rsidSect="00F56B7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38CF"/>
    <w:rsid w:val="004058FD"/>
    <w:rsid w:val="005915DC"/>
    <w:rsid w:val="00B038CF"/>
    <w:rsid w:val="00CE6808"/>
    <w:rsid w:val="00DE5E5A"/>
    <w:rsid w:val="00F5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5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1szczecinek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</cp:lastModifiedBy>
  <cp:revision>5</cp:revision>
  <dcterms:created xsi:type="dcterms:W3CDTF">2022-01-10T15:26:00Z</dcterms:created>
  <dcterms:modified xsi:type="dcterms:W3CDTF">2022-01-13T17:29:00Z</dcterms:modified>
</cp:coreProperties>
</file>