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6CC8" w14:textId="77777777" w:rsidR="003D25C9" w:rsidRPr="004A0174" w:rsidRDefault="003D25C9" w:rsidP="003D25C9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5083D6EC" w14:textId="5B36C4B0" w:rsidR="003D25C9" w:rsidRPr="0027643D" w:rsidRDefault="003D25C9" w:rsidP="003D25C9">
      <w:pPr>
        <w:rPr>
          <w:b/>
          <w:bCs/>
        </w:rPr>
      </w:pPr>
      <w:r w:rsidRPr="004A0174">
        <w:rPr>
          <w:b/>
          <w:bCs/>
        </w:rPr>
        <w:t xml:space="preserve">Temat: </w:t>
      </w:r>
      <w:r w:rsidRPr="0027643D">
        <w:rPr>
          <w:b/>
          <w:bCs/>
          <w:color w:val="92D050"/>
        </w:rPr>
        <w:tab/>
      </w:r>
      <w:r w:rsidR="0027643D" w:rsidRPr="0027643D">
        <w:rPr>
          <w:b/>
          <w:bCs/>
          <w:color w:val="92D050"/>
        </w:rPr>
        <w:t>WIOSNO</w:t>
      </w:r>
      <w:r w:rsidR="0027643D">
        <w:rPr>
          <w:b/>
          <w:bCs/>
        </w:rPr>
        <w:t xml:space="preserve">, </w:t>
      </w:r>
      <w:r w:rsidR="0027643D" w:rsidRPr="0027643D">
        <w:rPr>
          <w:b/>
          <w:bCs/>
          <w:color w:val="FF0000"/>
        </w:rPr>
        <w:t>BAW SIĘ Z NAMI</w:t>
      </w:r>
      <w:r w:rsidR="0027643D"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</w:t>
      </w:r>
      <w:r w:rsidR="0027643D">
        <w:rPr>
          <w:b/>
          <w:bCs/>
        </w:rPr>
        <w:t xml:space="preserve">                      </w:t>
      </w:r>
      <w:r>
        <w:rPr>
          <w:b/>
          <w:bCs/>
        </w:rPr>
        <w:t>22.03- 26.03.2021 r.</w:t>
      </w:r>
    </w:p>
    <w:p w14:paraId="6CD8F19A" w14:textId="69445932" w:rsidR="003D25C9" w:rsidRPr="00872D1D" w:rsidRDefault="003D25C9" w:rsidP="003D2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Poniedziałek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43356">
        <w:rPr>
          <w:rFonts w:ascii="Times New Roman" w:hAnsi="Times New Roman" w:cs="Times New Roman"/>
          <w:b/>
          <w:bCs/>
          <w:color w:val="00B050"/>
          <w:sz w:val="20"/>
          <w:szCs w:val="20"/>
        </w:rPr>
        <w:t>POWITANIE WIOSNY</w:t>
      </w:r>
    </w:p>
    <w:p w14:paraId="59B980ED" w14:textId="3C8782C2" w:rsidR="003D25C9" w:rsidRPr="003D25C9" w:rsidRDefault="003D25C9" w:rsidP="003D25C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D25C9">
        <w:rPr>
          <w:rFonts w:ascii="Times New Roman" w:hAnsi="Times New Roman" w:cs="Times New Roman"/>
        </w:rPr>
        <w:t>Zestaw ćwiczeń porannych nr 13;</w:t>
      </w:r>
    </w:p>
    <w:p w14:paraId="42C38EFF" w14:textId="56BBF2D7" w:rsidR="00C23866" w:rsidRPr="00C23866" w:rsidRDefault="00C23866" w:rsidP="003D2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0"/>
          <w:szCs w:val="20"/>
        </w:rPr>
        <w:t>Tajemniczy lot – rozwijanie umiejętności uważnego słuchania utworu i rozumienia jego treści, wypowiadania się temat</w:t>
      </w:r>
      <w:r w:rsidR="00045DDF">
        <w:rPr>
          <w:rFonts w:ascii="Times New Roman" w:hAnsi="Times New Roman" w:cs="Times New Roman"/>
          <w:sz w:val="20"/>
          <w:szCs w:val="20"/>
        </w:rPr>
        <w:t xml:space="preserve"> opowiadania</w:t>
      </w:r>
      <w:r w:rsidRPr="00C23866">
        <w:rPr>
          <w:rFonts w:ascii="Times New Roman" w:hAnsi="Times New Roman" w:cs="Times New Roman"/>
          <w:sz w:val="20"/>
          <w:szCs w:val="20"/>
        </w:rPr>
        <w:t>, doskonalenie pamięci słuchowej;</w:t>
      </w:r>
    </w:p>
    <w:p w14:paraId="157C5B55" w14:textId="0360169F" w:rsidR="003D25C9" w:rsidRPr="00C23866" w:rsidRDefault="003D25C9" w:rsidP="003D2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0"/>
          <w:szCs w:val="20"/>
        </w:rPr>
        <w:t>,,Żegnamy marzannę’’ – rozwijanie słownika czynnego, doskonalenie pamięci</w:t>
      </w:r>
      <w:r w:rsidR="00C23866">
        <w:rPr>
          <w:rFonts w:ascii="Times New Roman" w:hAnsi="Times New Roman" w:cs="Times New Roman"/>
          <w:sz w:val="20"/>
          <w:szCs w:val="20"/>
        </w:rPr>
        <w:t>;</w:t>
      </w:r>
    </w:p>
    <w:p w14:paraId="35B01BD4" w14:textId="5E3E374D" w:rsidR="003D25C9" w:rsidRPr="00C23866" w:rsidRDefault="003D25C9" w:rsidP="003D2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0"/>
          <w:szCs w:val="20"/>
        </w:rPr>
        <w:t>Marzanna, zła panna – rozwijanie poczucia rytmu, kształtowanie umiejętności gry na instrumentach perkusyjnych, doskonalenie współpracy</w:t>
      </w:r>
      <w:r w:rsidR="00C23866">
        <w:rPr>
          <w:rFonts w:ascii="Times New Roman" w:hAnsi="Times New Roman" w:cs="Times New Roman"/>
          <w:sz w:val="20"/>
          <w:szCs w:val="20"/>
        </w:rPr>
        <w:t>;</w:t>
      </w:r>
    </w:p>
    <w:p w14:paraId="3F079FC5" w14:textId="13DC76F1" w:rsidR="003D25C9" w:rsidRPr="00C23866" w:rsidRDefault="003D25C9" w:rsidP="003D25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0"/>
          <w:szCs w:val="20"/>
        </w:rPr>
        <w:t>Pokaz mody wiosennej – prezentacja strojów wiosennych</w:t>
      </w:r>
      <w:r w:rsidR="00C23866">
        <w:rPr>
          <w:rFonts w:ascii="Times New Roman" w:hAnsi="Times New Roman" w:cs="Times New Roman"/>
          <w:sz w:val="20"/>
          <w:szCs w:val="20"/>
        </w:rPr>
        <w:t>;</w:t>
      </w:r>
    </w:p>
    <w:p w14:paraId="3999B842" w14:textId="77777777" w:rsidR="003D25C9" w:rsidRPr="004A0174" w:rsidRDefault="003D25C9" w:rsidP="003D25C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E2C2572" w14:textId="3CB0DFAC" w:rsidR="003D25C9" w:rsidRPr="00045DDF" w:rsidRDefault="003D25C9" w:rsidP="00021F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45DDF">
        <w:rPr>
          <w:rFonts w:ascii="Times New Roman" w:hAnsi="Times New Roman" w:cs="Times New Roman"/>
          <w:sz w:val="20"/>
          <w:szCs w:val="20"/>
        </w:rPr>
        <w:t>,,Taniec marzanny” – ćwiczenie umiejętności poruszania się przy muzyce, dostrzegania rytmu muzyki, czekania na swoja kolej.</w:t>
      </w:r>
    </w:p>
    <w:p w14:paraId="0EA56ABF" w14:textId="09B6A205" w:rsidR="003D25C9" w:rsidRPr="00872D1D" w:rsidRDefault="003D25C9" w:rsidP="003D2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Wtorek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E43356">
        <w:rPr>
          <w:rFonts w:ascii="Times New Roman" w:hAnsi="Times New Roman" w:cs="Times New Roman"/>
          <w:b/>
          <w:bCs/>
          <w:color w:val="FF0000"/>
          <w:sz w:val="20"/>
          <w:szCs w:val="20"/>
        </w:rPr>
        <w:t>DZIEŃ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3356">
        <w:rPr>
          <w:rFonts w:ascii="Times New Roman" w:hAnsi="Times New Roman" w:cs="Times New Roman"/>
          <w:b/>
          <w:bCs/>
          <w:color w:val="00B0F0"/>
          <w:sz w:val="20"/>
          <w:szCs w:val="20"/>
        </w:rPr>
        <w:t>KOLOROWEJ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3356">
        <w:rPr>
          <w:rFonts w:ascii="Times New Roman" w:hAnsi="Times New Roman" w:cs="Times New Roman"/>
          <w:b/>
          <w:bCs/>
          <w:color w:val="FFC000"/>
          <w:sz w:val="20"/>
          <w:szCs w:val="20"/>
        </w:rPr>
        <w:t xml:space="preserve">SKARPETKI </w:t>
      </w:r>
    </w:p>
    <w:p w14:paraId="7AFCDD2D" w14:textId="77777777" w:rsidR="003D25C9" w:rsidRPr="00872D1D" w:rsidRDefault="003D25C9" w:rsidP="003D25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1898BB6D" w14:textId="0B15C81C" w:rsidR="003D25C9" w:rsidRPr="00E43356" w:rsidRDefault="00E43356" w:rsidP="00E433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Pogadanka na temat osób z zespołem Downa </w:t>
      </w:r>
      <w:r w:rsidRPr="00E43356">
        <w:rPr>
          <w:rFonts w:ascii="Times New Roman" w:hAnsi="Times New Roman" w:cs="Times New Roman"/>
          <w:sz w:val="20"/>
          <w:szCs w:val="20"/>
        </w:rPr>
        <w:t xml:space="preserve">- </w:t>
      </w:r>
      <w:r w:rsidRPr="00E4335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kształtowanie postawy wrażliwości na potrzeby człowieka z niepełnosprawnością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14:paraId="5DAA7E83" w14:textId="08FDB93A" w:rsidR="00E43356" w:rsidRPr="00021FA7" w:rsidRDefault="00E43356" w:rsidP="00E433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21F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,,Kolorowe skarpetki” – praca plastyczna, rozwijanie zdolności manualnych;</w:t>
      </w:r>
    </w:p>
    <w:p w14:paraId="1FE845E3" w14:textId="3F1A0260" w:rsidR="00E43356" w:rsidRPr="00021FA7" w:rsidRDefault="00021FA7" w:rsidP="00E433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21FA7">
        <w:rPr>
          <w:rFonts w:ascii="Times New Roman" w:hAnsi="Times New Roman" w:cs="Times New Roman"/>
          <w:color w:val="191B28"/>
          <w:sz w:val="20"/>
          <w:szCs w:val="20"/>
          <w:shd w:val="clear" w:color="auto" w:fill="FFFFFF"/>
        </w:rPr>
        <w:t>„Co to jest tolerancja?” – burza mózgów</w:t>
      </w:r>
      <w:r>
        <w:rPr>
          <w:rFonts w:ascii="Times New Roman" w:hAnsi="Times New Roman" w:cs="Times New Roman"/>
          <w:color w:val="191B28"/>
          <w:sz w:val="20"/>
          <w:szCs w:val="20"/>
          <w:shd w:val="clear" w:color="auto" w:fill="FFFFFF"/>
        </w:rPr>
        <w:t>. Układanie z rozsypanych liter wyrazu TOLERANCJA;</w:t>
      </w:r>
    </w:p>
    <w:p w14:paraId="6272EA05" w14:textId="12B64C69" w:rsidR="00021FA7" w:rsidRPr="00021FA7" w:rsidRDefault="00021FA7" w:rsidP="00E433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21FA7">
        <w:rPr>
          <w:rFonts w:ascii="Times New Roman" w:hAnsi="Times New Roman" w:cs="Times New Roman"/>
          <w:color w:val="191B28"/>
          <w:sz w:val="20"/>
          <w:szCs w:val="20"/>
          <w:shd w:val="clear" w:color="auto" w:fill="FFFFFF"/>
        </w:rPr>
        <w:t>„Chcę mieć przyjaciela” – opowiadanie Doroty Niewoli – rozmowa na temat opowiadania</w:t>
      </w:r>
      <w:r w:rsidR="00874211">
        <w:rPr>
          <w:rFonts w:ascii="Times New Roman" w:hAnsi="Times New Roman" w:cs="Times New Roman"/>
          <w:color w:val="191B28"/>
          <w:sz w:val="20"/>
          <w:szCs w:val="20"/>
          <w:shd w:val="clear" w:color="auto" w:fill="FFFFFF"/>
        </w:rPr>
        <w:t>;</w:t>
      </w:r>
    </w:p>
    <w:p w14:paraId="1C543C9A" w14:textId="77777777" w:rsidR="00021FA7" w:rsidRPr="00021FA7" w:rsidRDefault="00021FA7" w:rsidP="00021FA7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D75A9A9" w14:textId="187739F5" w:rsidR="00021FA7" w:rsidRPr="00045DDF" w:rsidRDefault="00021FA7" w:rsidP="00021F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45DDF">
        <w:rPr>
          <w:rFonts w:ascii="Times New Roman" w:hAnsi="Times New Roman" w:cs="Times New Roman"/>
          <w:sz w:val="20"/>
          <w:szCs w:val="20"/>
        </w:rPr>
        <w:t>Zabawa ruchowa ,,Szukam przyjaciela”</w:t>
      </w:r>
      <w:r w:rsidR="00874211" w:rsidRPr="00045DDF">
        <w:rPr>
          <w:rFonts w:ascii="Times New Roman" w:hAnsi="Times New Roman" w:cs="Times New Roman"/>
          <w:sz w:val="20"/>
          <w:szCs w:val="20"/>
        </w:rPr>
        <w:t>.</w:t>
      </w:r>
    </w:p>
    <w:p w14:paraId="5C811056" w14:textId="24E00A76" w:rsidR="003D25C9" w:rsidRPr="00872D1D" w:rsidRDefault="003D25C9" w:rsidP="003D2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Środa</w:t>
      </w:r>
      <w:r w:rsidR="00021FA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021FA7" w:rsidRPr="00021FA7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DZIEŃ WODY </w:t>
      </w:r>
    </w:p>
    <w:p w14:paraId="5E5CAD60" w14:textId="77777777" w:rsidR="003D25C9" w:rsidRPr="004A0174" w:rsidRDefault="003D25C9" w:rsidP="003D25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Zestaw ćwiczeń porannych nr 13;</w:t>
      </w:r>
    </w:p>
    <w:p w14:paraId="555661DE" w14:textId="48C9A72C" w:rsidR="003D25C9" w:rsidRPr="00874211" w:rsidRDefault="00874211" w:rsidP="0087421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4211">
        <w:rPr>
          <w:rFonts w:ascii="Times New Roman" w:hAnsi="Times New Roman" w:cs="Times New Roman"/>
          <w:color w:val="343434"/>
          <w:spacing w:val="2"/>
          <w:sz w:val="20"/>
          <w:szCs w:val="20"/>
        </w:rPr>
        <w:t>„Woda w naszych domach” - burza mózgów, jednoczesna próba odpowiedzi na pytanie „Jak możemy oszczędzać wodę?”</w:t>
      </w:r>
      <w:r>
        <w:rPr>
          <w:rFonts w:ascii="Times New Roman" w:hAnsi="Times New Roman" w:cs="Times New Roman"/>
          <w:color w:val="343434"/>
          <w:spacing w:val="2"/>
          <w:sz w:val="20"/>
          <w:szCs w:val="20"/>
        </w:rPr>
        <w:t>;</w:t>
      </w:r>
    </w:p>
    <w:p w14:paraId="73054AE1" w14:textId="74757C1C" w:rsidR="0084452D" w:rsidRPr="0084452D" w:rsidRDefault="0084452D" w:rsidP="008445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44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"Akademia Przyjaciół Wody"</w:t>
      </w:r>
      <w:r w:rsidRPr="008445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 </w:t>
      </w:r>
      <w:r w:rsidRPr="0084452D">
        <w:rPr>
          <w:rFonts w:ascii="Times New Roman" w:hAnsi="Times New Roman" w:cs="Times New Roman"/>
          <w:sz w:val="20"/>
          <w:szCs w:val="20"/>
        </w:rPr>
        <w:t>u</w:t>
      </w:r>
      <w:r w:rsidRPr="0084452D">
        <w:rPr>
          <w:rFonts w:ascii="Times New Roman" w:hAnsi="Times New Roman" w:cs="Times New Roman"/>
          <w:sz w:val="20"/>
          <w:szCs w:val="20"/>
        </w:rPr>
        <w:t>zmysłowienie dzieciom znaczenia wody dla zdrowia i życia człowieka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4452D">
        <w:rPr>
          <w:rFonts w:ascii="Times New Roman" w:hAnsi="Times New Roman" w:cs="Times New Roman"/>
          <w:sz w:val="20"/>
          <w:szCs w:val="20"/>
        </w:rPr>
        <w:t xml:space="preserve"> p</w:t>
      </w:r>
      <w:r w:rsidRPr="0084452D">
        <w:rPr>
          <w:rFonts w:ascii="Times New Roman" w:hAnsi="Times New Roman" w:cs="Times New Roman"/>
          <w:sz w:val="20"/>
          <w:szCs w:val="20"/>
        </w:rPr>
        <w:t>oszerzenie świadomości o tym, jaka jest droga wody, z której korzystamy w domach i przedszkolu</w:t>
      </w:r>
      <w:r w:rsidRPr="0084452D">
        <w:rPr>
          <w:rFonts w:ascii="Times New Roman" w:hAnsi="Times New Roman" w:cs="Times New Roman"/>
          <w:sz w:val="20"/>
          <w:szCs w:val="20"/>
        </w:rPr>
        <w:t xml:space="preserve"> oraz u</w:t>
      </w:r>
      <w:r w:rsidRPr="0084452D">
        <w:rPr>
          <w:rFonts w:ascii="Times New Roman" w:hAnsi="Times New Roman" w:cs="Times New Roman"/>
          <w:sz w:val="20"/>
          <w:szCs w:val="20"/>
        </w:rPr>
        <w:t>zmysłowienie dzieciom, czym jest woda do picia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4A906D" w14:textId="26A6CB53" w:rsidR="005B32FA" w:rsidRPr="005B32FA" w:rsidRDefault="005B32FA" w:rsidP="005B32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Zestaw ćwiczeń gimnastycznych nr 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B35BB">
        <w:rPr>
          <w:rFonts w:ascii="Times New Roman" w:hAnsi="Times New Roman" w:cs="Times New Roman"/>
          <w:sz w:val="20"/>
          <w:szCs w:val="20"/>
        </w:rPr>
        <w:t xml:space="preserve"> – rozwijanie </w:t>
      </w:r>
      <w:r>
        <w:rPr>
          <w:rFonts w:ascii="Times New Roman" w:hAnsi="Times New Roman" w:cs="Times New Roman"/>
          <w:sz w:val="20"/>
          <w:szCs w:val="20"/>
        </w:rPr>
        <w:t>ekspresji ruchowej, kształtowanie prawidłowej postawy;</w:t>
      </w:r>
    </w:p>
    <w:p w14:paraId="594BB773" w14:textId="77777777" w:rsidR="00874211" w:rsidRPr="00874211" w:rsidRDefault="00874211" w:rsidP="00874211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9321866" w14:textId="724F3678" w:rsidR="00874211" w:rsidRPr="00874211" w:rsidRDefault="00874211" w:rsidP="00021F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74211">
        <w:rPr>
          <w:rFonts w:ascii="Times New Roman" w:hAnsi="Times New Roman" w:cs="Times New Roman"/>
          <w:color w:val="343434"/>
          <w:spacing w:val="2"/>
          <w:sz w:val="20"/>
          <w:szCs w:val="20"/>
        </w:rPr>
        <w:t>„Komu potrzebna jest woda?”- rozmowa z dziećmi.</w:t>
      </w:r>
    </w:p>
    <w:p w14:paraId="78FD197E" w14:textId="0C7EF360" w:rsidR="003D25C9" w:rsidRPr="00872D1D" w:rsidRDefault="003D25C9" w:rsidP="003D2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Czwartek</w:t>
      </w:r>
      <w:r w:rsidR="0087421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74211" w:rsidRPr="00874211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WIOSENNE PODCHODY </w:t>
      </w:r>
    </w:p>
    <w:p w14:paraId="20C7F0FC" w14:textId="769E1F19" w:rsidR="003D25C9" w:rsidRPr="00874211" w:rsidRDefault="003D25C9" w:rsidP="003D25C9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2B1C02CF" w14:textId="6FBE8497" w:rsidR="00874211" w:rsidRPr="00874211" w:rsidRDefault="00874211" w:rsidP="003D25C9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874211">
        <w:rPr>
          <w:rFonts w:ascii="Times New Roman" w:hAnsi="Times New Roman" w:cs="Times New Roman"/>
          <w:sz w:val="20"/>
          <w:szCs w:val="20"/>
        </w:rPr>
        <w:t>„Rachunki pani Wiosny” – doskonalenie umiejętności przeliczania (liczebniki główne i porządkowe);</w:t>
      </w:r>
    </w:p>
    <w:p w14:paraId="7AF18DF0" w14:textId="606B0A7A" w:rsidR="00874211" w:rsidRPr="00C23866" w:rsidRDefault="00C23866" w:rsidP="003D25C9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C23866">
        <w:rPr>
          <w:rFonts w:ascii="Times New Roman" w:hAnsi="Times New Roman" w:cs="Times New Roman"/>
          <w:sz w:val="20"/>
          <w:szCs w:val="20"/>
        </w:rPr>
        <w:t xml:space="preserve">,,Szukanie śladów wiosny”- </w:t>
      </w:r>
      <w:r>
        <w:rPr>
          <w:rFonts w:ascii="Times New Roman" w:hAnsi="Times New Roman" w:cs="Times New Roman"/>
          <w:sz w:val="20"/>
          <w:szCs w:val="20"/>
        </w:rPr>
        <w:t>zabawy w ogrodzie przedszkolnym- na</w:t>
      </w:r>
      <w:r w:rsidRPr="00C23866">
        <w:rPr>
          <w:rFonts w:ascii="Times New Roman" w:hAnsi="Times New Roman" w:cs="Times New Roman"/>
          <w:sz w:val="20"/>
          <w:szCs w:val="20"/>
        </w:rPr>
        <w:t>uka prawidłowego posługiwania się lupą;</w:t>
      </w:r>
    </w:p>
    <w:p w14:paraId="6137E441" w14:textId="4D4C113E" w:rsidR="00874211" w:rsidRPr="00874211" w:rsidRDefault="00874211" w:rsidP="003D25C9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874211">
        <w:rPr>
          <w:rFonts w:ascii="Times New Roman" w:hAnsi="Times New Roman" w:cs="Times New Roman"/>
          <w:sz w:val="20"/>
          <w:szCs w:val="20"/>
        </w:rPr>
        <w:t xml:space="preserve">Praca z KP3.31a i KP3.31b </w:t>
      </w:r>
    </w:p>
    <w:p w14:paraId="31D17D36" w14:textId="6C4345E0" w:rsidR="003D25C9" w:rsidRPr="002B35BB" w:rsidRDefault="003D25C9" w:rsidP="003D25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5BB">
        <w:rPr>
          <w:rFonts w:ascii="Times New Roman" w:hAnsi="Times New Roman" w:cs="Times New Roman"/>
          <w:sz w:val="20"/>
          <w:szCs w:val="20"/>
        </w:rPr>
        <w:t>Zestaw ćwiczeń gimnastycznych nr 2</w:t>
      </w:r>
      <w:r w:rsidR="00C23866">
        <w:rPr>
          <w:rFonts w:ascii="Times New Roman" w:hAnsi="Times New Roman" w:cs="Times New Roman"/>
          <w:sz w:val="20"/>
          <w:szCs w:val="20"/>
        </w:rPr>
        <w:t>7</w:t>
      </w:r>
      <w:r w:rsidRPr="002B35BB">
        <w:rPr>
          <w:rFonts w:ascii="Times New Roman" w:hAnsi="Times New Roman" w:cs="Times New Roman"/>
          <w:sz w:val="20"/>
          <w:szCs w:val="20"/>
        </w:rPr>
        <w:t xml:space="preserve"> – rozwijanie </w:t>
      </w:r>
      <w:r w:rsidR="00C23866">
        <w:rPr>
          <w:rFonts w:ascii="Times New Roman" w:hAnsi="Times New Roman" w:cs="Times New Roman"/>
          <w:sz w:val="20"/>
          <w:szCs w:val="20"/>
        </w:rPr>
        <w:t>ekspresji ruchowej, kształtowanie prawidłowej postawy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CBD4C38" w14:textId="77777777" w:rsidR="003D25C9" w:rsidRPr="00872D1D" w:rsidRDefault="003D25C9" w:rsidP="003D25C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521E4C0" w14:textId="77777777" w:rsidR="003D25C9" w:rsidRPr="00872D1D" w:rsidRDefault="003D25C9" w:rsidP="003D25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Obserwacja dzieci pod kątem diagnozy</w:t>
      </w:r>
    </w:p>
    <w:p w14:paraId="50515C83" w14:textId="40097C87" w:rsidR="003D25C9" w:rsidRPr="00872D1D" w:rsidRDefault="003D25C9" w:rsidP="003D25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  <w:r w:rsidR="00C2386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23866" w:rsidRPr="00C23866">
        <w:rPr>
          <w:rFonts w:ascii="Times New Roman" w:hAnsi="Times New Roman" w:cs="Times New Roman"/>
          <w:b/>
          <w:bCs/>
          <w:color w:val="00B050"/>
          <w:sz w:val="20"/>
          <w:szCs w:val="20"/>
        </w:rPr>
        <w:t>WIOSNNE</w:t>
      </w:r>
      <w:r w:rsidR="00C23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3866" w:rsidRPr="00C23866">
        <w:rPr>
          <w:rFonts w:ascii="Times New Roman" w:hAnsi="Times New Roman" w:cs="Times New Roman"/>
          <w:b/>
          <w:bCs/>
          <w:color w:val="538135" w:themeColor="accent6" w:themeShade="BF"/>
          <w:sz w:val="20"/>
          <w:szCs w:val="20"/>
        </w:rPr>
        <w:t xml:space="preserve">ZABAWY W </w:t>
      </w:r>
      <w:r w:rsidR="00C23866" w:rsidRPr="00C23866">
        <w:rPr>
          <w:rFonts w:ascii="Times New Roman" w:hAnsi="Times New Roman" w:cs="Times New Roman"/>
          <w:b/>
          <w:bCs/>
          <w:color w:val="92D050"/>
          <w:sz w:val="20"/>
          <w:szCs w:val="20"/>
        </w:rPr>
        <w:t>OGRODZIE PRZEDSZKOLNYM</w:t>
      </w:r>
    </w:p>
    <w:p w14:paraId="2D349F5E" w14:textId="63365908" w:rsidR="003D25C9" w:rsidRDefault="003D25C9" w:rsidP="005B32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72D1D">
        <w:rPr>
          <w:rFonts w:ascii="Times New Roman" w:hAnsi="Times New Roman" w:cs="Times New Roman"/>
          <w:sz w:val="20"/>
          <w:szCs w:val="20"/>
        </w:rPr>
        <w:t>Zestaw ćwiczeń porannych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72D1D">
        <w:rPr>
          <w:rFonts w:ascii="Times New Roman" w:hAnsi="Times New Roman" w:cs="Times New Roman"/>
          <w:sz w:val="20"/>
          <w:szCs w:val="20"/>
        </w:rPr>
        <w:t>;</w:t>
      </w:r>
    </w:p>
    <w:p w14:paraId="37026F88" w14:textId="02B8346F" w:rsidR="0027643D" w:rsidRPr="0027643D" w:rsidRDefault="0027643D" w:rsidP="005B32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>Zabawa rozgrzewająca: Kto szybciej stanie przy drzewie?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0E626AE" w14:textId="6ECA9EAB" w:rsidR="005B32FA" w:rsidRPr="0027643D" w:rsidRDefault="005B32FA" w:rsidP="005B32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>Zabawa bieżna „Slalom między drzewami”</w:t>
      </w:r>
    </w:p>
    <w:p w14:paraId="6194F16A" w14:textId="4E95C86A" w:rsidR="0027643D" w:rsidRPr="0027643D" w:rsidRDefault="005B32FA" w:rsidP="005B32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 xml:space="preserve">Ćwiczenia z użyciem sprzętu terenowego </w:t>
      </w:r>
      <w:r w:rsidR="0027643D" w:rsidRPr="0027643D">
        <w:rPr>
          <w:rFonts w:ascii="Times New Roman" w:hAnsi="Times New Roman" w:cs="Times New Roman"/>
          <w:sz w:val="20"/>
          <w:szCs w:val="20"/>
        </w:rPr>
        <w:t>:</w:t>
      </w:r>
    </w:p>
    <w:p w14:paraId="1ED184A8" w14:textId="77777777" w:rsidR="0027643D" w:rsidRPr="0027643D" w:rsidRDefault="005B32FA" w:rsidP="0027643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>-wchodzenie na drabinkę - trening współdziałania obu półkul mózgowych oraz współpracy narządów zmysłów, nabywanie sprawności i poznanie możliwości swojego ciała</w:t>
      </w:r>
    </w:p>
    <w:p w14:paraId="76CEF199" w14:textId="77777777" w:rsidR="0027643D" w:rsidRPr="0027643D" w:rsidRDefault="005B32FA" w:rsidP="0027643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 xml:space="preserve"> -szybki marsz po obramowaniu piaskownicy- ćwiczenia równowagi </w:t>
      </w:r>
    </w:p>
    <w:p w14:paraId="2BC2C349" w14:textId="77777777" w:rsidR="0027643D" w:rsidRPr="0027643D" w:rsidRDefault="005B32FA" w:rsidP="0027643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lastRenderedPageBreak/>
        <w:t xml:space="preserve">-przechodzenie pod „mostem” – (ławką) </w:t>
      </w:r>
    </w:p>
    <w:p w14:paraId="6E35FB02" w14:textId="0690D10D" w:rsidR="005B32FA" w:rsidRDefault="005B32FA" w:rsidP="0027643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 w:rsidRPr="0027643D">
        <w:rPr>
          <w:rFonts w:ascii="Times New Roman" w:hAnsi="Times New Roman" w:cs="Times New Roman"/>
          <w:sz w:val="20"/>
          <w:szCs w:val="20"/>
        </w:rPr>
        <w:t>-zjazd ze zjeżdżalni</w:t>
      </w:r>
      <w:r w:rsidR="00045DDF">
        <w:rPr>
          <w:rFonts w:ascii="Times New Roman" w:hAnsi="Times New Roman" w:cs="Times New Roman"/>
          <w:sz w:val="20"/>
          <w:szCs w:val="20"/>
        </w:rPr>
        <w:t>;</w:t>
      </w:r>
    </w:p>
    <w:p w14:paraId="5BE52DCF" w14:textId="77777777" w:rsidR="0027643D" w:rsidRPr="0027643D" w:rsidRDefault="0027643D" w:rsidP="0027643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C742238" w14:textId="7D44E649" w:rsidR="003D25C9" w:rsidRPr="005B32FA" w:rsidRDefault="005B32FA" w:rsidP="005B32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B32FA">
        <w:rPr>
          <w:rFonts w:ascii="Times New Roman" w:hAnsi="Times New Roman" w:cs="Times New Roman"/>
          <w:sz w:val="20"/>
          <w:szCs w:val="20"/>
        </w:rPr>
        <w:t>„Kolory wiosny” – zabawa ruchowa, doskonalenie umiejętności reagowania na sygnał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519FAD" w14:textId="77777777" w:rsidR="003D25C9" w:rsidRPr="00872D1D" w:rsidRDefault="003D25C9" w:rsidP="003D25C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5C6787E3" w14:textId="77777777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0AD4F9B7" w14:textId="0E13F085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</w:t>
      </w:r>
      <w:r w:rsidR="0027643D"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>, czwartek)</w:t>
      </w:r>
    </w:p>
    <w:p w14:paraId="277CAAB0" w14:textId="77777777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Muzyczne Inspiracje (wtorek)</w:t>
      </w:r>
    </w:p>
    <w:p w14:paraId="74ACE72B" w14:textId="7C36D3F2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 w:rsidR="0027643D">
        <w:rPr>
          <w:rFonts w:ascii="Times New Roman" w:hAnsi="Times New Roman" w:cs="Times New Roman"/>
          <w:sz w:val="20"/>
          <w:szCs w:val="20"/>
          <w:u w:val="single"/>
        </w:rPr>
        <w:t>wtorek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82D5688" w14:textId="77777777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</w:p>
    <w:p w14:paraId="6E5D6743" w14:textId="77777777" w:rsidR="003D25C9" w:rsidRDefault="003D25C9" w:rsidP="003D25C9">
      <w:pPr>
        <w:rPr>
          <w:rFonts w:ascii="Times New Roman" w:hAnsi="Times New Roman" w:cs="Times New Roman"/>
          <w:sz w:val="20"/>
          <w:szCs w:val="20"/>
        </w:rPr>
      </w:pPr>
    </w:p>
    <w:p w14:paraId="104F569A" w14:textId="77777777" w:rsidR="003D25C9" w:rsidRPr="00977872" w:rsidRDefault="003D25C9" w:rsidP="003D2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4EB9FCBB" w14:textId="77777777" w:rsidR="003D25C9" w:rsidRDefault="003D25C9" w:rsidP="003D25C9"/>
    <w:p w14:paraId="502160E8" w14:textId="77777777" w:rsidR="00F27BCF" w:rsidRDefault="00045DDF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E56EF"/>
    <w:multiLevelType w:val="multilevel"/>
    <w:tmpl w:val="AF7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9"/>
    <w:rsid w:val="00021FA7"/>
    <w:rsid w:val="00045DDF"/>
    <w:rsid w:val="0027643D"/>
    <w:rsid w:val="003D25C9"/>
    <w:rsid w:val="004B20A8"/>
    <w:rsid w:val="005B32FA"/>
    <w:rsid w:val="0084452D"/>
    <w:rsid w:val="00874211"/>
    <w:rsid w:val="00C23866"/>
    <w:rsid w:val="00E43356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20A0"/>
  <w15:chartTrackingRefBased/>
  <w15:docId w15:val="{7B83C58B-2052-4BF1-B84C-666740E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2</cp:revision>
  <dcterms:created xsi:type="dcterms:W3CDTF">2021-03-21T14:50:00Z</dcterms:created>
  <dcterms:modified xsi:type="dcterms:W3CDTF">2021-03-21T17:07:00Z</dcterms:modified>
</cp:coreProperties>
</file>