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C761" w14:textId="77777777" w:rsidR="004A0174" w:rsidRPr="004A0174" w:rsidRDefault="004A0174" w:rsidP="004A0174">
      <w:pPr>
        <w:rPr>
          <w:b/>
          <w:bCs/>
          <w:i/>
          <w:iCs/>
          <w:sz w:val="24"/>
          <w:szCs w:val="24"/>
        </w:rPr>
      </w:pPr>
      <w:r w:rsidRPr="004A0174">
        <w:rPr>
          <w:b/>
          <w:bCs/>
          <w:i/>
          <w:iCs/>
          <w:sz w:val="24"/>
          <w:szCs w:val="24"/>
        </w:rPr>
        <w:t>Tygodniowy plan pracy</w:t>
      </w:r>
    </w:p>
    <w:p w14:paraId="214CB619" w14:textId="6D1A5310" w:rsidR="004A0174" w:rsidRDefault="004A0174" w:rsidP="004A0174">
      <w:pPr>
        <w:rPr>
          <w:b/>
          <w:bCs/>
        </w:rPr>
      </w:pPr>
      <w:r w:rsidRPr="004A0174">
        <w:rPr>
          <w:b/>
          <w:bCs/>
        </w:rPr>
        <w:t xml:space="preserve">Temat: </w:t>
      </w:r>
      <w:r w:rsidR="007D1EAA">
        <w:rPr>
          <w:b/>
          <w:bCs/>
        </w:rPr>
        <w:t>Dbamy o naszą planetę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 w:rsidR="007D1EAA">
        <w:rPr>
          <w:b/>
          <w:bCs/>
        </w:rPr>
        <w:t xml:space="preserve">       19.04- 23.04</w:t>
      </w:r>
      <w:r>
        <w:rPr>
          <w:b/>
          <w:bCs/>
        </w:rPr>
        <w:t>.2021 r.</w:t>
      </w:r>
    </w:p>
    <w:p w14:paraId="16F2991A" w14:textId="77777777" w:rsidR="004A0174" w:rsidRDefault="004A0174" w:rsidP="004A0174"/>
    <w:p w14:paraId="73E840E0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Poniedziałek</w:t>
      </w:r>
    </w:p>
    <w:p w14:paraId="300DC7B0" w14:textId="05C85E4B" w:rsidR="004A0174" w:rsidRDefault="004A0174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A0174">
        <w:rPr>
          <w:rFonts w:ascii="Times New Roman" w:hAnsi="Times New Roman" w:cs="Times New Roman"/>
          <w:sz w:val="20"/>
          <w:szCs w:val="20"/>
        </w:rPr>
        <w:t>Zestaw ćwiczeń porannych nr 1</w:t>
      </w:r>
      <w:r w:rsidR="007D1EAA">
        <w:rPr>
          <w:rFonts w:ascii="Times New Roman" w:hAnsi="Times New Roman" w:cs="Times New Roman"/>
          <w:sz w:val="20"/>
          <w:szCs w:val="20"/>
        </w:rPr>
        <w:t>5</w:t>
      </w:r>
      <w:r w:rsidRPr="004A0174">
        <w:rPr>
          <w:rFonts w:ascii="Times New Roman" w:hAnsi="Times New Roman" w:cs="Times New Roman"/>
          <w:sz w:val="20"/>
          <w:szCs w:val="20"/>
        </w:rPr>
        <w:t>;</w:t>
      </w:r>
    </w:p>
    <w:p w14:paraId="5E3BF8A0" w14:textId="2757D5EE" w:rsidR="007D1EAA" w:rsidRPr="007D1EAA" w:rsidRDefault="007D1EAA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Nowa moda – doskonalenie umiejętności uważnego słuchania tekstu literackiego i wypowiadania się na temat jego treści, definiowanie pojęcia „ekologiczny”, doskonalenie umiejętności czekania na swoją kolej</w:t>
      </w:r>
      <w:r w:rsidRPr="007D1EAA">
        <w:rPr>
          <w:rFonts w:ascii="Times New Roman" w:hAnsi="Times New Roman" w:cs="Times New Roman"/>
          <w:sz w:val="20"/>
          <w:szCs w:val="20"/>
        </w:rPr>
        <w:t>;</w:t>
      </w:r>
      <w:r w:rsidRPr="007D1E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060C09" w14:textId="1A328909" w:rsidR="007D1EAA" w:rsidRPr="007D1EAA" w:rsidRDefault="007D1EAA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„Czas dla Ziemi” – utrwalenie informacji z zakresu dbania o środowisko, poszerzanie wiedzy przyrodniczej, rozwijanie sprawności ruchowej</w:t>
      </w:r>
      <w:r w:rsidRPr="007D1EAA">
        <w:rPr>
          <w:rFonts w:ascii="Times New Roman" w:hAnsi="Times New Roman" w:cs="Times New Roman"/>
          <w:sz w:val="20"/>
          <w:szCs w:val="20"/>
        </w:rPr>
        <w:t>;</w:t>
      </w:r>
    </w:p>
    <w:p w14:paraId="19997F55" w14:textId="4A6F8A66" w:rsidR="007D1EAA" w:rsidRPr="007D1EAA" w:rsidRDefault="007D1EAA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„Z jak zegar” – doskonalenie umiejętności analizy oraz syntezy sylabowej i głoskowej słowa zegar, przeliczanie sylab i głosek w wyrazie, rozwijanie koordynacji wzrokowo-ruchowo-słuchowej, wprowadzenie litery Z, z</w:t>
      </w:r>
      <w:r w:rsidRPr="007D1EAA">
        <w:rPr>
          <w:rFonts w:ascii="Times New Roman" w:hAnsi="Times New Roman" w:cs="Times New Roman"/>
          <w:sz w:val="20"/>
          <w:szCs w:val="20"/>
        </w:rPr>
        <w:t>;</w:t>
      </w:r>
      <w:r w:rsidRPr="007D1E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E331D4" w14:textId="449FBA5C" w:rsidR="007D1EAA" w:rsidRPr="007D1EAA" w:rsidRDefault="007D1EAA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„Jakie to słowo?” – ćwiczenie sprawności językowej, doskonalenie słuchu fonematycznego</w:t>
      </w:r>
      <w:r w:rsidRPr="007D1EAA">
        <w:rPr>
          <w:rFonts w:ascii="Times New Roman" w:hAnsi="Times New Roman" w:cs="Times New Roman"/>
          <w:sz w:val="20"/>
          <w:szCs w:val="20"/>
        </w:rPr>
        <w:t>;</w:t>
      </w:r>
    </w:p>
    <w:p w14:paraId="39D652D9" w14:textId="3EBD248D" w:rsidR="007D1EAA" w:rsidRPr="007D1EAA" w:rsidRDefault="007D1EAA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 xml:space="preserve">Praca z KP4.1a </w:t>
      </w:r>
      <w:r w:rsidRPr="007D1EAA">
        <w:rPr>
          <w:rFonts w:ascii="Times New Roman" w:hAnsi="Times New Roman" w:cs="Times New Roman"/>
          <w:sz w:val="20"/>
          <w:szCs w:val="20"/>
        </w:rPr>
        <w:t xml:space="preserve">, </w:t>
      </w:r>
      <w:r w:rsidRPr="007D1EAA">
        <w:rPr>
          <w:rFonts w:ascii="Times New Roman" w:hAnsi="Times New Roman" w:cs="Times New Roman"/>
          <w:sz w:val="20"/>
          <w:szCs w:val="20"/>
        </w:rPr>
        <w:t xml:space="preserve">KP4.1b </w:t>
      </w:r>
      <w:r w:rsidRPr="007D1EAA">
        <w:rPr>
          <w:rFonts w:ascii="Times New Roman" w:hAnsi="Times New Roman" w:cs="Times New Roman"/>
          <w:sz w:val="20"/>
          <w:szCs w:val="20"/>
        </w:rPr>
        <w:t>;</w:t>
      </w:r>
    </w:p>
    <w:p w14:paraId="4D8C1B26" w14:textId="77777777" w:rsidR="007D1EAA" w:rsidRPr="007D1EAA" w:rsidRDefault="007D1EAA" w:rsidP="007D1EAA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7ACE520E" w14:textId="05318AD9" w:rsidR="007D1EAA" w:rsidRPr="007D1EAA" w:rsidRDefault="007D1EAA" w:rsidP="004A01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Moja planeta – rozwijanie słuchu muzycznego, doskonalenie sprawności ruchowej, rozwijanie współpracy.</w:t>
      </w:r>
    </w:p>
    <w:p w14:paraId="532DA21C" w14:textId="77777777" w:rsidR="004A0174" w:rsidRPr="00872D1D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18B100FD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Wtorek</w:t>
      </w:r>
    </w:p>
    <w:p w14:paraId="597FA434" w14:textId="1A4F4797" w:rsidR="004A0174" w:rsidRPr="007D1EAA" w:rsidRDefault="004A0174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Zestaw ćwiczeń porannych nr 1</w:t>
      </w:r>
      <w:r w:rsidR="007D1EAA" w:rsidRPr="007D1EAA">
        <w:rPr>
          <w:rFonts w:ascii="Times New Roman" w:hAnsi="Times New Roman" w:cs="Times New Roman"/>
          <w:sz w:val="20"/>
          <w:szCs w:val="20"/>
        </w:rPr>
        <w:t>5</w:t>
      </w:r>
      <w:r w:rsidRPr="007D1EAA">
        <w:rPr>
          <w:rFonts w:ascii="Times New Roman" w:hAnsi="Times New Roman" w:cs="Times New Roman"/>
          <w:sz w:val="20"/>
          <w:szCs w:val="20"/>
        </w:rPr>
        <w:t>;</w:t>
      </w:r>
    </w:p>
    <w:p w14:paraId="6EFB4A76" w14:textId="19A7D0BD" w:rsidR="007D1EAA" w:rsidRPr="007D1EAA" w:rsidRDefault="007D1EAA" w:rsidP="007D1E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„Ile wody nam ucieka?” – doskonalenie umiejętności przeprowadzania własnych zabaw badawczych, stawiania hipotez i sprawdzania ich, poszerzanie wiedzy przyrodniczej, ćwiczenie umiejętności rozpoznawania niektórych liter i czytania prostych wyrazów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D1E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6A5CCD" w14:textId="55FF9CBB" w:rsidR="007D1EAA" w:rsidRPr="007D1EAA" w:rsidRDefault="007D1EAA" w:rsidP="007D1E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 xml:space="preserve">„Ekologiczne </w:t>
      </w:r>
      <w:proofErr w:type="spellStart"/>
      <w:r w:rsidRPr="007D1EAA">
        <w:rPr>
          <w:rFonts w:ascii="Times New Roman" w:hAnsi="Times New Roman" w:cs="Times New Roman"/>
          <w:sz w:val="20"/>
          <w:szCs w:val="20"/>
        </w:rPr>
        <w:t>sudoku</w:t>
      </w:r>
      <w:proofErr w:type="spellEnd"/>
      <w:r w:rsidRPr="007D1EAA">
        <w:rPr>
          <w:rFonts w:ascii="Times New Roman" w:hAnsi="Times New Roman" w:cs="Times New Roman"/>
          <w:sz w:val="20"/>
          <w:szCs w:val="20"/>
        </w:rPr>
        <w:t>” – doskonalenie umiejętności przeliczania, ćwiczenie pamięci wzrokowej, koordynacji wzrokowo-ruchowej, doskonalenie współpracy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0566705" w14:textId="28AAABBC" w:rsidR="007D1EAA" w:rsidRPr="007D1EAA" w:rsidRDefault="007D1EAA" w:rsidP="007D1E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7D1EAA">
        <w:rPr>
          <w:rFonts w:ascii="Times New Roman" w:hAnsi="Times New Roman" w:cs="Times New Roman"/>
          <w:sz w:val="20"/>
          <w:szCs w:val="20"/>
        </w:rPr>
        <w:t>Ekoprzyjaciel</w:t>
      </w:r>
      <w:proofErr w:type="spellEnd"/>
      <w:r w:rsidRPr="007D1EAA">
        <w:rPr>
          <w:rFonts w:ascii="Times New Roman" w:hAnsi="Times New Roman" w:cs="Times New Roman"/>
          <w:sz w:val="20"/>
          <w:szCs w:val="20"/>
        </w:rPr>
        <w:t>” – praca z W46, rozwijanie motoryki małej i koordynacji wzrokowo-ruchowej, doskonalenie percepcji wzrokowej.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EE3EC0C" w14:textId="368B1421" w:rsidR="004A0174" w:rsidRPr="007D1EAA" w:rsidRDefault="007D1EAA" w:rsidP="007D1E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Praca z KP4.2a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D1E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FC93E1" w14:textId="77777777" w:rsidR="007D1EAA" w:rsidRPr="007D1EAA" w:rsidRDefault="007D1EAA" w:rsidP="007D1EAA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4E0C1B87" w14:textId="149BA0B6" w:rsidR="004A0174" w:rsidRPr="007D1EAA" w:rsidRDefault="007D1EAA" w:rsidP="004A01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D1EAA">
        <w:rPr>
          <w:rFonts w:ascii="Times New Roman" w:hAnsi="Times New Roman" w:cs="Times New Roman"/>
          <w:sz w:val="20"/>
          <w:szCs w:val="20"/>
        </w:rPr>
        <w:t>„Odtwórz rytm” – doskonalenie umiejętności odtwarzania rytmów ruchowo- -słuchowych, ćwiczenie koordynacji wzrokowo-ruchowej.</w:t>
      </w:r>
    </w:p>
    <w:p w14:paraId="4188F74A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Środa</w:t>
      </w:r>
    </w:p>
    <w:p w14:paraId="3E83BC48" w14:textId="348F2880" w:rsidR="004A0174" w:rsidRPr="00F1200F" w:rsidRDefault="004A0174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Zestaw ćwiczeń porannych nr 1</w:t>
      </w:r>
      <w:r w:rsidR="007D1EAA" w:rsidRPr="00F1200F">
        <w:rPr>
          <w:rFonts w:ascii="Times New Roman" w:hAnsi="Times New Roman" w:cs="Times New Roman"/>
          <w:sz w:val="20"/>
          <w:szCs w:val="20"/>
        </w:rPr>
        <w:t>5</w:t>
      </w:r>
      <w:r w:rsidRPr="00F1200F">
        <w:rPr>
          <w:rFonts w:ascii="Times New Roman" w:hAnsi="Times New Roman" w:cs="Times New Roman"/>
          <w:sz w:val="20"/>
          <w:szCs w:val="20"/>
        </w:rPr>
        <w:t>;</w:t>
      </w:r>
    </w:p>
    <w:p w14:paraId="3BFBBF60" w14:textId="10FA74A4" w:rsidR="007D1EAA" w:rsidRPr="00F1200F" w:rsidRDefault="007D1EAA" w:rsidP="007D1E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„Łąka” – doskonalenie umiejętności interpretowania ruchem treści utworu, rozwijanie umiejętności wyrażania emocji bohaterów, poszerzanie wiedzy o sposobach chronienia naszej planety</w:t>
      </w:r>
      <w:r w:rsidR="00F1200F">
        <w:rPr>
          <w:rFonts w:ascii="Times New Roman" w:hAnsi="Times New Roman" w:cs="Times New Roman"/>
          <w:sz w:val="20"/>
          <w:szCs w:val="20"/>
        </w:rPr>
        <w:t>;</w:t>
      </w:r>
    </w:p>
    <w:p w14:paraId="337A4043" w14:textId="19C92AF9" w:rsidR="007D1EAA" w:rsidRPr="00F1200F" w:rsidRDefault="007D1EAA" w:rsidP="007D1E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„Akcja – segregacja” – doskonalenie umiejętności klasyfikacji, poszerzanie wiedzy na temat segregacji odpadów, rozwijanie wrażliwości przyrodniczej</w:t>
      </w:r>
      <w:r w:rsidR="00F1200F">
        <w:rPr>
          <w:rFonts w:ascii="Times New Roman" w:hAnsi="Times New Roman" w:cs="Times New Roman"/>
          <w:sz w:val="20"/>
          <w:szCs w:val="20"/>
        </w:rPr>
        <w:t>;</w:t>
      </w:r>
    </w:p>
    <w:p w14:paraId="50ED31B4" w14:textId="63C8F269" w:rsidR="00F1200F" w:rsidRPr="00F1200F" w:rsidRDefault="007D1EAA" w:rsidP="00F120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Praca z KP4.2b</w:t>
      </w:r>
      <w:r w:rsidR="00F1200F">
        <w:rPr>
          <w:rFonts w:ascii="Times New Roman" w:hAnsi="Times New Roman" w:cs="Times New Roman"/>
          <w:sz w:val="20"/>
          <w:szCs w:val="20"/>
        </w:rPr>
        <w:t xml:space="preserve">, </w:t>
      </w:r>
      <w:r w:rsidRPr="00F1200F">
        <w:rPr>
          <w:rFonts w:ascii="Times New Roman" w:hAnsi="Times New Roman" w:cs="Times New Roman"/>
          <w:sz w:val="20"/>
          <w:szCs w:val="20"/>
        </w:rPr>
        <w:t xml:space="preserve"> KP4.3a </w:t>
      </w:r>
      <w:r w:rsidR="00F1200F">
        <w:rPr>
          <w:rFonts w:ascii="Times New Roman" w:hAnsi="Times New Roman" w:cs="Times New Roman"/>
          <w:sz w:val="20"/>
          <w:szCs w:val="20"/>
        </w:rPr>
        <w:t>;</w:t>
      </w:r>
    </w:p>
    <w:p w14:paraId="20EF9CBE" w14:textId="0599E52E" w:rsidR="004A0174" w:rsidRDefault="007D1EAA" w:rsidP="007D1E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„Podwodny świat” – rozwijanie fantazji i wyobraźni, rozwijanie sprawności grafomotorycznej, ćwiczenie koordynacji wzrokowo-ruchowej, poszerzanie wiedzy o twórczych sposobach wykorzystania odpadów</w:t>
      </w:r>
      <w:r w:rsidR="00F1200F">
        <w:rPr>
          <w:rFonts w:ascii="Times New Roman" w:hAnsi="Times New Roman" w:cs="Times New Roman"/>
          <w:sz w:val="20"/>
          <w:szCs w:val="20"/>
        </w:rPr>
        <w:t>;</w:t>
      </w:r>
    </w:p>
    <w:p w14:paraId="6DF97005" w14:textId="54F3F381" w:rsidR="00F1200F" w:rsidRDefault="00F1200F" w:rsidP="007D1E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Zestaw ćwiczeń gimnastycznych nr 31 – nabywanie sprawności ruchowej i zwinności podczas zabaw i ćwiczeń ruchowych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DD173D5" w14:textId="77777777" w:rsidR="00F1200F" w:rsidRPr="00F1200F" w:rsidRDefault="00F1200F" w:rsidP="00F1200F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33D18B13" w14:textId="2180601D" w:rsidR="004A0174" w:rsidRPr="00F1200F" w:rsidRDefault="00F1200F" w:rsidP="004A01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„Boogie-</w:t>
      </w:r>
      <w:proofErr w:type="spellStart"/>
      <w:r w:rsidRPr="00F1200F">
        <w:rPr>
          <w:rFonts w:ascii="Times New Roman" w:hAnsi="Times New Roman" w:cs="Times New Roman"/>
          <w:sz w:val="20"/>
          <w:szCs w:val="20"/>
        </w:rPr>
        <w:t>woogie</w:t>
      </w:r>
      <w:proofErr w:type="spellEnd"/>
      <w:r w:rsidRPr="00F1200F">
        <w:rPr>
          <w:rFonts w:ascii="Times New Roman" w:hAnsi="Times New Roman" w:cs="Times New Roman"/>
          <w:sz w:val="20"/>
          <w:szCs w:val="20"/>
        </w:rPr>
        <w:t>” – zabawa ruchowa przy piosence. Doskonalenie umiejętności orientacji w schemacie ciała, rozwijanie sprawności ruchowej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D12B27" w14:textId="77777777" w:rsidR="004A0174" w:rsidRPr="00872D1D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72D1D">
        <w:rPr>
          <w:rFonts w:ascii="Times New Roman" w:hAnsi="Times New Roman" w:cs="Times New Roman"/>
          <w:b/>
          <w:bCs/>
          <w:sz w:val="20"/>
          <w:szCs w:val="20"/>
        </w:rPr>
        <w:t>Czwartek</w:t>
      </w:r>
    </w:p>
    <w:p w14:paraId="5B712313" w14:textId="4E4AECA9" w:rsidR="004A0174" w:rsidRPr="00F1200F" w:rsidRDefault="004A0174" w:rsidP="004A0174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Zestaw ćwiczeń porannych nr 1</w:t>
      </w:r>
      <w:r w:rsidR="00F1200F" w:rsidRPr="00F1200F">
        <w:rPr>
          <w:rFonts w:ascii="Times New Roman" w:hAnsi="Times New Roman" w:cs="Times New Roman"/>
          <w:sz w:val="20"/>
          <w:szCs w:val="20"/>
        </w:rPr>
        <w:t>5</w:t>
      </w:r>
      <w:r w:rsidRPr="00F1200F">
        <w:rPr>
          <w:rFonts w:ascii="Times New Roman" w:hAnsi="Times New Roman" w:cs="Times New Roman"/>
          <w:sz w:val="20"/>
          <w:szCs w:val="20"/>
        </w:rPr>
        <w:t>;</w:t>
      </w:r>
    </w:p>
    <w:p w14:paraId="2B65E411" w14:textId="006DDA2B" w:rsidR="00F1200F" w:rsidRPr="00F1200F" w:rsidRDefault="00F1200F" w:rsidP="004A0174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lastRenderedPageBreak/>
        <w:t xml:space="preserve">Co to jest ekologia? – doskonalenie umiejętności uważnego słuchania utworu literackiego, poszerzenie słownika czynnego o pojęcie „ekologia”, rozwijanie sprawności ruchowo-słuchowej. </w:t>
      </w:r>
    </w:p>
    <w:p w14:paraId="3624C18F" w14:textId="77777777" w:rsidR="00F1200F" w:rsidRPr="00F1200F" w:rsidRDefault="00F1200F" w:rsidP="00F1200F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„Oczyszczalnia ścieków” – rozwijanie umiejętności przeprowadzania zabaw badawczych, doskonalenie umiejętności stawiania hipotez i formułowania wniosków, utrwalenie informacji dotyczących oczyszczalni ścieków, rozwijanie współdziałania.</w:t>
      </w:r>
    </w:p>
    <w:p w14:paraId="31A6C960" w14:textId="77777777" w:rsidR="00F1200F" w:rsidRPr="00F1200F" w:rsidRDefault="00F1200F" w:rsidP="00F1200F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 xml:space="preserve">„Mniej czy więcej” – wprowadzenie znaków mniejszości i większości, rozwijanie umiejętności uważnego słuchania opowiadań ilustrowanych, wprowadzenie do rozumienia zadań z treścią. </w:t>
      </w:r>
    </w:p>
    <w:p w14:paraId="0557C385" w14:textId="5F69478D" w:rsidR="00F1200F" w:rsidRPr="00F1200F" w:rsidRDefault="00F1200F" w:rsidP="00F1200F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 xml:space="preserve">Praca z KP4.4a </w:t>
      </w:r>
      <w:r w:rsidRPr="00F1200F">
        <w:rPr>
          <w:rFonts w:ascii="Times New Roman" w:hAnsi="Times New Roman" w:cs="Times New Roman"/>
          <w:sz w:val="20"/>
          <w:szCs w:val="20"/>
        </w:rPr>
        <w:t xml:space="preserve">, </w:t>
      </w:r>
      <w:r w:rsidRPr="00F1200F">
        <w:rPr>
          <w:rFonts w:ascii="Times New Roman" w:hAnsi="Times New Roman" w:cs="Times New Roman"/>
          <w:sz w:val="20"/>
          <w:szCs w:val="20"/>
        </w:rPr>
        <w:t xml:space="preserve">KP4.4b </w:t>
      </w:r>
    </w:p>
    <w:p w14:paraId="64EACF0D" w14:textId="3735DC3A" w:rsidR="00F1200F" w:rsidRDefault="00F1200F" w:rsidP="00F120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Zestaw ćwiczeń gimnastycznych nr 31 – nabywanie sprawności ruchowej i zwinności podczas zabaw i ćwiczeń ruchowych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84E5EA2" w14:textId="77777777" w:rsidR="00900418" w:rsidRPr="00F1200F" w:rsidRDefault="00900418" w:rsidP="00F120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</w:p>
    <w:p w14:paraId="737A1304" w14:textId="77777777" w:rsidR="00F1200F" w:rsidRPr="00F1200F" w:rsidRDefault="00F1200F" w:rsidP="00F1200F">
      <w:pPr>
        <w:pStyle w:val="Akapitzlist"/>
        <w:ind w:left="1440"/>
        <w:rPr>
          <w:rFonts w:ascii="Times New Roman" w:eastAsia="Calibri" w:hAnsi="Times New Roman" w:cs="Times New Roman"/>
          <w:sz w:val="20"/>
          <w:szCs w:val="20"/>
        </w:rPr>
      </w:pPr>
    </w:p>
    <w:p w14:paraId="1DE8249E" w14:textId="28286F21" w:rsidR="004A0174" w:rsidRPr="00F1200F" w:rsidRDefault="00F1200F" w:rsidP="004A01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„Głuchy telefon” – zabawa słuchowa. Jedno dziecko wymyśla zdanie związane z ekologią i szeptem przekazuje je osobie siedzącej obok. Kiedy informacja zostanie kolejno przekazana wszystkim dzieciom, następuje sprawdzenie hasła</w:t>
      </w:r>
    </w:p>
    <w:p w14:paraId="6DD17339" w14:textId="77777777" w:rsidR="004A0174" w:rsidRPr="00F1200F" w:rsidRDefault="004A0174" w:rsidP="004A0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1200F">
        <w:rPr>
          <w:rFonts w:ascii="Times New Roman" w:hAnsi="Times New Roman" w:cs="Times New Roman"/>
          <w:b/>
          <w:bCs/>
          <w:sz w:val="20"/>
          <w:szCs w:val="20"/>
        </w:rPr>
        <w:t xml:space="preserve">Piątek </w:t>
      </w:r>
    </w:p>
    <w:p w14:paraId="173E49E5" w14:textId="394EB7C8" w:rsidR="004A0174" w:rsidRPr="00F1200F" w:rsidRDefault="004A0174" w:rsidP="004A01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Zestaw ćwiczeń porannych nr 1</w:t>
      </w:r>
      <w:r w:rsidR="00F1200F" w:rsidRPr="00F1200F">
        <w:rPr>
          <w:rFonts w:ascii="Times New Roman" w:hAnsi="Times New Roman" w:cs="Times New Roman"/>
          <w:sz w:val="20"/>
          <w:szCs w:val="20"/>
        </w:rPr>
        <w:t>5</w:t>
      </w:r>
      <w:r w:rsidRPr="00F1200F">
        <w:rPr>
          <w:rFonts w:ascii="Times New Roman" w:hAnsi="Times New Roman" w:cs="Times New Roman"/>
          <w:sz w:val="20"/>
          <w:szCs w:val="20"/>
        </w:rPr>
        <w:t>;</w:t>
      </w:r>
    </w:p>
    <w:p w14:paraId="75CF0054" w14:textId="77777777" w:rsidR="00F1200F" w:rsidRPr="00F1200F" w:rsidRDefault="00F1200F" w:rsidP="00F1200F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 xml:space="preserve">„Skąd się bierze prąd?” – samodzielne wyszukiwanie informacji, sprawdzanie własnej pracy, poszerzanie słownika czynnego dzieci. </w:t>
      </w:r>
    </w:p>
    <w:p w14:paraId="214C8F14" w14:textId="77777777" w:rsidR="00F1200F" w:rsidRPr="00F1200F" w:rsidRDefault="00F1200F" w:rsidP="00F1200F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 xml:space="preserve">„Obwód elektryczny” – rozwijanie zainteresowań technicznych, poszerzanie wiedzy na temat elektryczności, doskonalenie umiejętności wykonywania eksperymentów według instrukcji. </w:t>
      </w:r>
    </w:p>
    <w:p w14:paraId="1119AFC9" w14:textId="77777777" w:rsidR="00F1200F" w:rsidRPr="00F1200F" w:rsidRDefault="00F1200F" w:rsidP="00F1200F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>Pstryk – doskonalenie umiejętności uważnego słuchania utworu, rozumienia treści, utrwalenie zasad bezpieczeństwa podczas pobytu w domu.</w:t>
      </w:r>
    </w:p>
    <w:p w14:paraId="21796A5E" w14:textId="77777777" w:rsidR="00F1200F" w:rsidRPr="00F1200F" w:rsidRDefault="00F1200F" w:rsidP="00F1200F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 xml:space="preserve">„Bezpieczny przedszkolak” – doskonalenie percepcji wzrokowej, rozwijanie sprawności grafomotorycznej, utrwalenie informacji o zasadach korzystania z urządzeń elektrycznych, doskonalenie współpracy. </w:t>
      </w:r>
    </w:p>
    <w:p w14:paraId="49F26267" w14:textId="77777777" w:rsidR="00F1200F" w:rsidRPr="00F1200F" w:rsidRDefault="00F1200F" w:rsidP="00F120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1200F">
        <w:rPr>
          <w:rFonts w:ascii="Times New Roman" w:hAnsi="Times New Roman" w:cs="Times New Roman"/>
          <w:sz w:val="20"/>
          <w:szCs w:val="20"/>
        </w:rPr>
        <w:t xml:space="preserve">Praca z KP4.3b </w:t>
      </w:r>
    </w:p>
    <w:p w14:paraId="2DD851A2" w14:textId="77777777" w:rsidR="002B35BB" w:rsidRPr="002B35BB" w:rsidRDefault="002B35BB" w:rsidP="002B35BB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349659E" w14:textId="02A7733F" w:rsidR="004A0174" w:rsidRPr="00175934" w:rsidRDefault="00175934" w:rsidP="004A017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t>„</w:t>
      </w:r>
      <w:r w:rsidRPr="00175934">
        <w:rPr>
          <w:rFonts w:ascii="Times New Roman" w:hAnsi="Times New Roman" w:cs="Times New Roman"/>
          <w:sz w:val="20"/>
          <w:szCs w:val="20"/>
        </w:rPr>
        <w:t>Wyrazy” – zabawa utrwalająca znajomość poznanych liter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CC3D7C" w14:textId="77777777" w:rsidR="004A0174" w:rsidRPr="00872D1D" w:rsidRDefault="004A0174" w:rsidP="004A017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35F84C7" w14:textId="77777777" w:rsidR="004A0174" w:rsidRPr="00872D1D" w:rsidRDefault="004A0174" w:rsidP="004A0174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14:paraId="6275B21D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Codzienne zabawy w ogrodzie przedszkolnym – rozwijanie sprawności fizycznej</w:t>
      </w:r>
    </w:p>
    <w:p w14:paraId="583EEAFC" w14:textId="70B23A86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Gimnastyka korekcyjna (</w:t>
      </w:r>
      <w:r w:rsidR="002B35BB"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>, czwartek)</w:t>
      </w:r>
    </w:p>
    <w:p w14:paraId="00C9A755" w14:textId="42D4A405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Muzyczne Inspiracje (wtorek)</w:t>
      </w:r>
    </w:p>
    <w:p w14:paraId="72A51F31" w14:textId="49FE1F91" w:rsidR="00900418" w:rsidRDefault="00900418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Język angielski (czwartek)</w:t>
      </w:r>
    </w:p>
    <w:p w14:paraId="53251CED" w14:textId="6191443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Mali Wspaniali (</w:t>
      </w:r>
      <w:r>
        <w:rPr>
          <w:rFonts w:ascii="Times New Roman" w:hAnsi="Times New Roman" w:cs="Times New Roman"/>
          <w:sz w:val="20"/>
          <w:szCs w:val="20"/>
          <w:u w:val="single"/>
        </w:rPr>
        <w:t>piątek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CF2EA3E" w14:textId="3B2F1202" w:rsidR="00900418" w:rsidRDefault="00900418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- 19.04 (poniedziałek) KONCERT DZIADKA BACHA</w:t>
      </w:r>
    </w:p>
    <w:p w14:paraId="17D2A1A8" w14:textId="0E129315" w:rsidR="00900418" w:rsidRDefault="00900418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- 20.04 (wtorek) SESJA ZDJĘCIOWA DO FOTO KSIĄŻKI</w:t>
      </w:r>
    </w:p>
    <w:p w14:paraId="79A150BC" w14:textId="2B380EFD" w:rsidR="00900418" w:rsidRDefault="00900418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- 22.04 (czwartek) </w:t>
      </w:r>
      <w:r w:rsidRPr="00900418">
        <w:rPr>
          <w:rFonts w:ascii="Times New Roman" w:hAnsi="Times New Roman" w:cs="Times New Roman"/>
          <w:color w:val="00B050"/>
          <w:sz w:val="20"/>
          <w:szCs w:val="20"/>
        </w:rPr>
        <w:t>DZIEŃ ZIEMI – WSZYSTKIE DZIECI UBRANE NA ZIELONO</w:t>
      </w:r>
    </w:p>
    <w:p w14:paraId="51D3A104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</w:p>
    <w:p w14:paraId="3ED4F17E" w14:textId="77777777" w:rsidR="004A0174" w:rsidRDefault="004A0174" w:rsidP="004A0174">
      <w:pPr>
        <w:rPr>
          <w:rFonts w:ascii="Times New Roman" w:hAnsi="Times New Roman" w:cs="Times New Roman"/>
          <w:sz w:val="20"/>
          <w:szCs w:val="20"/>
        </w:rPr>
      </w:pPr>
    </w:p>
    <w:p w14:paraId="0A413CDA" w14:textId="77777777" w:rsidR="004A0174" w:rsidRPr="00977872" w:rsidRDefault="004A0174" w:rsidP="004A0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Paulina Stankiewicz</w:t>
      </w:r>
    </w:p>
    <w:p w14:paraId="418B5866" w14:textId="77777777" w:rsidR="00F27BCF" w:rsidRDefault="00900418"/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4AD"/>
    <w:multiLevelType w:val="multilevel"/>
    <w:tmpl w:val="1AE754A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01045"/>
    <w:multiLevelType w:val="multilevel"/>
    <w:tmpl w:val="247010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503"/>
    <w:multiLevelType w:val="multilevel"/>
    <w:tmpl w:val="27CD15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E5939"/>
    <w:multiLevelType w:val="multilevel"/>
    <w:tmpl w:val="2ECE593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C3A57"/>
    <w:multiLevelType w:val="multilevel"/>
    <w:tmpl w:val="459C3A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94A00"/>
    <w:multiLevelType w:val="multilevel"/>
    <w:tmpl w:val="5FD94A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4"/>
    <w:rsid w:val="00175934"/>
    <w:rsid w:val="002B35BB"/>
    <w:rsid w:val="004A0174"/>
    <w:rsid w:val="004B20A8"/>
    <w:rsid w:val="007D1EAA"/>
    <w:rsid w:val="00900418"/>
    <w:rsid w:val="00F1200F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2F40"/>
  <w15:chartTrackingRefBased/>
  <w15:docId w15:val="{2B6DF61F-0D00-4D18-9A68-00033A2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2</cp:revision>
  <dcterms:created xsi:type="dcterms:W3CDTF">2021-04-18T08:29:00Z</dcterms:created>
  <dcterms:modified xsi:type="dcterms:W3CDTF">2021-04-18T08:29:00Z</dcterms:modified>
</cp:coreProperties>
</file>